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67" w:rsidRDefault="00995067">
      <w:pPr>
        <w:pStyle w:val="Textkrper"/>
        <w:rPr>
          <w:rFonts w:ascii="Times New Roman"/>
          <w:sz w:val="15"/>
        </w:rPr>
      </w:pPr>
    </w:p>
    <w:p w:rsidR="00995067" w:rsidRDefault="00633E1E">
      <w:pPr>
        <w:pStyle w:val="Textkrper"/>
        <w:spacing w:before="94" w:line="249" w:lineRule="auto"/>
        <w:ind w:left="100" w:right="3580"/>
      </w:pPr>
      <w:r>
        <w:rPr>
          <w:color w:val="231F20"/>
        </w:rPr>
        <w:t xml:space="preserve">Geschwindigkeit [v] ist die in einer bestimmten Zeit [t] zurückgelegte Strecke [s]. Sie wird mit der Formel v = </w:t>
      </w:r>
      <w:proofErr w:type="gramStart"/>
      <w:r>
        <w:rPr>
          <w:color w:val="231F20"/>
        </w:rPr>
        <w:t>s :</w:t>
      </w:r>
      <w:proofErr w:type="gramEnd"/>
      <w:r>
        <w:rPr>
          <w:color w:val="231F20"/>
        </w:rPr>
        <w:t xml:space="preserve"> t berechnet.</w:t>
      </w:r>
    </w:p>
    <w:p w:rsidR="00995067" w:rsidRDefault="00995067">
      <w:pPr>
        <w:pStyle w:val="Textkrper"/>
        <w:rPr>
          <w:sz w:val="23"/>
        </w:rPr>
      </w:pPr>
    </w:p>
    <w:p w:rsidR="00995067" w:rsidRDefault="00633E1E">
      <w:pPr>
        <w:pStyle w:val="berschrift1"/>
      </w:pPr>
      <w:r>
        <w:rPr>
          <w:color w:val="231F20"/>
        </w:rPr>
        <w:t>Beschleunigte Bewegung</w:t>
      </w:r>
    </w:p>
    <w:p w:rsidR="00995067" w:rsidRDefault="00633E1E">
      <w:pPr>
        <w:pStyle w:val="Textkrper"/>
        <w:tabs>
          <w:tab w:val="left" w:pos="3626"/>
        </w:tabs>
        <w:spacing w:before="123"/>
        <w:ind w:left="100"/>
      </w:pPr>
      <w:r>
        <w:rPr>
          <w:color w:val="231F20"/>
        </w:rPr>
        <w:t>Dicke 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Unterlage: 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939598"/>
        </w:rPr>
        <w:t xml:space="preserve"> </w:t>
      </w:r>
      <w:r>
        <w:rPr>
          <w:color w:val="231F20"/>
          <w:u w:val="single" w:color="939598"/>
        </w:rPr>
        <w:tab/>
      </w:r>
    </w:p>
    <w:p w:rsidR="00995067" w:rsidRDefault="00995067">
      <w:pPr>
        <w:pStyle w:val="Textkrper"/>
        <w:spacing w:before="1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756"/>
        <w:gridCol w:w="1756"/>
        <w:gridCol w:w="1756"/>
        <w:gridCol w:w="1756"/>
        <w:gridCol w:w="1756"/>
      </w:tblGrid>
      <w:tr w:rsidR="00995067">
        <w:trPr>
          <w:trHeight w:val="818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2" w:right="809"/>
              <w:rPr>
                <w:sz w:val="16"/>
              </w:rPr>
            </w:pPr>
            <w:r>
              <w:rPr>
                <w:color w:val="231F20"/>
                <w:sz w:val="16"/>
              </w:rPr>
              <w:t>Abschnitt 1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1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2" w:right="809"/>
              <w:rPr>
                <w:sz w:val="16"/>
              </w:rPr>
            </w:pPr>
            <w:r>
              <w:rPr>
                <w:color w:val="231F20"/>
                <w:sz w:val="16"/>
              </w:rPr>
              <w:t>Abschnitt 2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2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3" w:right="808"/>
              <w:rPr>
                <w:sz w:val="16"/>
              </w:rPr>
            </w:pPr>
            <w:r>
              <w:rPr>
                <w:color w:val="231F20"/>
                <w:sz w:val="16"/>
              </w:rPr>
              <w:t>Abschnitt 3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3</w:t>
            </w:r>
          </w:p>
        </w:tc>
      </w:tr>
      <w:tr w:rsidR="00995067">
        <w:trPr>
          <w:trHeight w:val="931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1.</w:t>
            </w:r>
          </w:p>
          <w:p w:rsidR="00995067" w:rsidRDefault="00633E1E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  <w:p w:rsidR="00995067" w:rsidRDefault="00633E1E">
            <w:pPr>
              <w:pStyle w:val="TableParagraph"/>
              <w:spacing w:before="129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67">
        <w:trPr>
          <w:trHeight w:val="304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Ø</w:t>
            </w: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5067" w:rsidRDefault="00995067">
      <w:pPr>
        <w:pStyle w:val="Textkrper"/>
        <w:spacing w:before="0"/>
        <w:rPr>
          <w:sz w:val="22"/>
        </w:rPr>
      </w:pPr>
    </w:p>
    <w:p w:rsidR="00995067" w:rsidRDefault="00633E1E">
      <w:pPr>
        <w:pStyle w:val="berschrift1"/>
        <w:spacing w:before="158"/>
      </w:pPr>
      <w:r>
        <w:rPr>
          <w:color w:val="231F20"/>
        </w:rPr>
        <w:t>Experiment 2</w:t>
      </w:r>
    </w:p>
    <w:p w:rsidR="00995067" w:rsidRDefault="00633E1E">
      <w:pPr>
        <w:pStyle w:val="Textkrper"/>
        <w:tabs>
          <w:tab w:val="left" w:pos="3626"/>
        </w:tabs>
        <w:spacing w:before="124"/>
        <w:ind w:left="100"/>
      </w:pPr>
      <w:r>
        <w:rPr>
          <w:color w:val="231F20"/>
        </w:rPr>
        <w:t>Dicke 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Unterlage: 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939598"/>
        </w:rPr>
        <w:t xml:space="preserve"> </w:t>
      </w:r>
      <w:r>
        <w:rPr>
          <w:color w:val="231F20"/>
          <w:u w:val="single" w:color="939598"/>
        </w:rPr>
        <w:tab/>
      </w:r>
    </w:p>
    <w:p w:rsidR="00995067" w:rsidRDefault="00995067">
      <w:pPr>
        <w:pStyle w:val="Textkrper"/>
        <w:spacing w:before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756"/>
        <w:gridCol w:w="1756"/>
        <w:gridCol w:w="1756"/>
        <w:gridCol w:w="1756"/>
        <w:gridCol w:w="1756"/>
      </w:tblGrid>
      <w:tr w:rsidR="00995067">
        <w:trPr>
          <w:trHeight w:val="818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2" w:right="809"/>
              <w:rPr>
                <w:sz w:val="16"/>
              </w:rPr>
            </w:pPr>
            <w:r>
              <w:rPr>
                <w:color w:val="231F20"/>
                <w:sz w:val="16"/>
              </w:rPr>
              <w:t>Abschnitt 1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1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2" w:right="809"/>
              <w:rPr>
                <w:sz w:val="16"/>
              </w:rPr>
            </w:pPr>
            <w:r>
              <w:rPr>
                <w:color w:val="231F20"/>
                <w:sz w:val="16"/>
              </w:rPr>
              <w:t>Abschnitt 2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2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3" w:right="808"/>
              <w:rPr>
                <w:sz w:val="16"/>
              </w:rPr>
            </w:pPr>
            <w:r>
              <w:rPr>
                <w:color w:val="231F20"/>
                <w:sz w:val="16"/>
              </w:rPr>
              <w:t>Abschnitt 3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3</w:t>
            </w:r>
          </w:p>
        </w:tc>
      </w:tr>
      <w:tr w:rsidR="00995067">
        <w:trPr>
          <w:trHeight w:val="931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1.</w:t>
            </w:r>
          </w:p>
          <w:p w:rsidR="00995067" w:rsidRDefault="00633E1E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  <w:p w:rsidR="00995067" w:rsidRDefault="00633E1E">
            <w:pPr>
              <w:pStyle w:val="TableParagraph"/>
              <w:spacing w:before="129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67">
        <w:trPr>
          <w:trHeight w:val="304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Ø</w:t>
            </w: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5067" w:rsidRDefault="00995067">
      <w:pPr>
        <w:pStyle w:val="Textkrper"/>
        <w:spacing w:before="0"/>
        <w:rPr>
          <w:sz w:val="22"/>
        </w:rPr>
      </w:pPr>
    </w:p>
    <w:p w:rsidR="00995067" w:rsidRDefault="00633E1E">
      <w:pPr>
        <w:pStyle w:val="berschrift1"/>
        <w:spacing w:before="158"/>
      </w:pPr>
      <w:r>
        <w:rPr>
          <w:color w:val="231F20"/>
        </w:rPr>
        <w:t>Gleichförmige Bewegung</w:t>
      </w:r>
    </w:p>
    <w:p w:rsidR="00995067" w:rsidRDefault="00633E1E">
      <w:pPr>
        <w:pStyle w:val="Textkrper"/>
        <w:tabs>
          <w:tab w:val="left" w:pos="3626"/>
        </w:tabs>
        <w:spacing w:before="124"/>
        <w:ind w:left="100"/>
      </w:pPr>
      <w:r>
        <w:rPr>
          <w:color w:val="231F20"/>
        </w:rPr>
        <w:t>Dicke 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Unterlage: 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939598"/>
        </w:rPr>
        <w:t xml:space="preserve"> </w:t>
      </w:r>
      <w:r>
        <w:rPr>
          <w:color w:val="231F20"/>
          <w:u w:val="single" w:color="939598"/>
        </w:rPr>
        <w:tab/>
      </w:r>
    </w:p>
    <w:p w:rsidR="00995067" w:rsidRDefault="00995067">
      <w:pPr>
        <w:pStyle w:val="Textkrper"/>
        <w:spacing w:before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756"/>
        <w:gridCol w:w="1756"/>
        <w:gridCol w:w="1756"/>
        <w:gridCol w:w="1756"/>
        <w:gridCol w:w="1756"/>
      </w:tblGrid>
      <w:tr w:rsidR="00995067">
        <w:trPr>
          <w:trHeight w:val="818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2" w:right="809"/>
              <w:rPr>
                <w:sz w:val="16"/>
              </w:rPr>
            </w:pPr>
            <w:r>
              <w:rPr>
                <w:color w:val="231F20"/>
                <w:sz w:val="16"/>
              </w:rPr>
              <w:t>Abschnitt 1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1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2" w:right="809"/>
              <w:rPr>
                <w:sz w:val="16"/>
              </w:rPr>
            </w:pPr>
            <w:r>
              <w:rPr>
                <w:color w:val="231F20"/>
                <w:sz w:val="16"/>
              </w:rPr>
              <w:t>Abschnitt 2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2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Zeit [t]</w:t>
            </w:r>
          </w:p>
          <w:p w:rsidR="00995067" w:rsidRDefault="00633E1E">
            <w:pPr>
              <w:pStyle w:val="TableParagraph"/>
              <w:spacing w:before="73" w:line="261" w:lineRule="auto"/>
              <w:ind w:left="113" w:right="808"/>
              <w:rPr>
                <w:sz w:val="16"/>
              </w:rPr>
            </w:pPr>
            <w:r>
              <w:rPr>
                <w:color w:val="231F20"/>
                <w:sz w:val="16"/>
              </w:rPr>
              <w:t>Abschnitt 3 (s = 20 cm)</w:t>
            </w:r>
          </w:p>
        </w:tc>
        <w:tc>
          <w:tcPr>
            <w:tcW w:w="1756" w:type="dxa"/>
          </w:tcPr>
          <w:p w:rsidR="00995067" w:rsidRDefault="00633E1E">
            <w:pPr>
              <w:pStyle w:val="TableParagraph"/>
              <w:spacing w:before="46" w:line="333" w:lineRule="auto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Geschwindigkeit [v] Abschnitt 3</w:t>
            </w:r>
          </w:p>
        </w:tc>
      </w:tr>
      <w:tr w:rsidR="00995067">
        <w:trPr>
          <w:trHeight w:val="931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1.</w:t>
            </w:r>
          </w:p>
          <w:p w:rsidR="00995067" w:rsidRDefault="00633E1E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  <w:p w:rsidR="00995067" w:rsidRDefault="00633E1E">
            <w:pPr>
              <w:pStyle w:val="TableParagraph"/>
              <w:spacing w:before="129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67">
        <w:trPr>
          <w:trHeight w:val="304"/>
        </w:trPr>
        <w:tc>
          <w:tcPr>
            <w:tcW w:w="1756" w:type="dxa"/>
          </w:tcPr>
          <w:p w:rsidR="00995067" w:rsidRDefault="00633E1E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Ø</w:t>
            </w: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:rsidR="00995067" w:rsidRDefault="009950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5067" w:rsidRDefault="00995067">
      <w:pPr>
        <w:rPr>
          <w:rFonts w:ascii="Times New Roman"/>
          <w:sz w:val="18"/>
        </w:rPr>
        <w:sectPr w:rsidR="00995067">
          <w:headerReference w:type="default" r:id="rId6"/>
          <w:footerReference w:type="default" r:id="rId7"/>
          <w:type w:val="continuous"/>
          <w:pgSz w:w="11910" w:h="16840"/>
          <w:pgMar w:top="1660" w:right="560" w:bottom="500" w:left="580" w:header="552" w:footer="313" w:gutter="0"/>
          <w:pgNumType w:start="1"/>
          <w:cols w:space="720"/>
        </w:sectPr>
      </w:pPr>
    </w:p>
    <w:p w:rsidR="00995067" w:rsidRDefault="00995067">
      <w:pPr>
        <w:pStyle w:val="Textkrper"/>
        <w:rPr>
          <w:sz w:val="15"/>
        </w:rPr>
      </w:pPr>
    </w:p>
    <w:p w:rsidR="00995067" w:rsidRDefault="00633E1E">
      <w:pPr>
        <w:pStyle w:val="berschrift1"/>
      </w:pPr>
      <w:r>
        <w:rPr>
          <w:color w:val="231F20"/>
        </w:rPr>
        <w:t>Auftrag:</w:t>
      </w:r>
    </w:p>
    <w:p w:rsidR="00995067" w:rsidRDefault="00633E1E">
      <w:pPr>
        <w:pStyle w:val="Textkrper"/>
        <w:spacing w:before="10" w:line="249" w:lineRule="auto"/>
        <w:ind w:left="100" w:right="2341"/>
      </w:pPr>
      <w:r>
        <w:rPr>
          <w:color w:val="231F20"/>
        </w:rPr>
        <w:t>Übertrage die Durchschnittswerte in jeweils ein Zeit- und in ein Geschwindigkeitsdiagramm. Du kannst dafür die unten stehenden Vorlagen verwenden und dort deine Werte eintragen.</w:t>
      </w:r>
    </w:p>
    <w:p w:rsidR="00995067" w:rsidRDefault="00995067">
      <w:pPr>
        <w:pStyle w:val="Textkrper"/>
        <w:rPr>
          <w:sz w:val="23"/>
        </w:rPr>
      </w:pPr>
    </w:p>
    <w:p w:rsidR="00995067" w:rsidRDefault="00633E1E">
      <w:pPr>
        <w:pStyle w:val="Textkrper"/>
        <w:spacing w:before="94"/>
        <w:ind w:left="100"/>
      </w:pPr>
      <w:r>
        <w:rPr>
          <w:color w:val="231F20"/>
        </w:rPr>
        <w:t>Beispieldiagramme für die beschleunigte Bewegung (Experimente 1 und 2):</w:t>
      </w:r>
    </w:p>
    <w:p w:rsidR="00995067" w:rsidRDefault="00995067"/>
    <w:p w:rsidR="009C59DB" w:rsidRDefault="009C59DB">
      <w:pPr>
        <w:sectPr w:rsidR="009C59DB">
          <w:footerReference w:type="default" r:id="rId8"/>
          <w:pgSz w:w="11910" w:h="16840"/>
          <w:pgMar w:top="1660" w:right="560" w:bottom="500" w:left="580" w:header="552" w:footer="313" w:gutter="0"/>
          <w:pgNumType w:start="2"/>
          <w:cols w:space="720"/>
        </w:sectPr>
      </w:pPr>
      <w:bookmarkStart w:id="0" w:name="_GoBack"/>
      <w:bookmarkEnd w:id="0"/>
    </w:p>
    <w:p w:rsidR="00995067" w:rsidRDefault="00633E1E">
      <w:pPr>
        <w:pStyle w:val="berschrift1"/>
        <w:spacing w:before="156"/>
      </w:pPr>
      <w:r>
        <w:rPr>
          <w:color w:val="231F20"/>
        </w:rPr>
        <w:t>Zeit t/20 cm</w:t>
      </w:r>
    </w:p>
    <w:p w:rsidR="00995067" w:rsidRDefault="00633E1E">
      <w:pPr>
        <w:spacing w:before="91"/>
        <w:ind w:left="242"/>
        <w:rPr>
          <w:rFonts w:ascii="Myriad Pro"/>
          <w:sz w:val="13"/>
        </w:rPr>
      </w:pPr>
      <w:r>
        <w:rPr>
          <w:rFonts w:ascii="Myriad Pro"/>
          <w:color w:val="13151A"/>
          <w:sz w:val="13"/>
        </w:rPr>
        <w:t>Zeit</w:t>
      </w:r>
    </w:p>
    <w:p w:rsidR="00995067" w:rsidRDefault="004E39F0">
      <w:pPr>
        <w:pStyle w:val="berschrift1"/>
        <w:spacing w:before="156"/>
      </w:pPr>
      <w:r>
        <w:rPr>
          <w:rFonts w:ascii="Myriad Pro"/>
          <w:noProof/>
          <w:sz w:val="13"/>
          <w:lang w:bidi="ar-SA"/>
        </w:rPr>
        <w:pict>
          <v:group id="_x0000_s1147" style="position:absolute;left:0;text-align:left;margin-left:-4.25pt;margin-top:4.4pt;width:231.15pt;height:142.65pt;z-index:251660288" coordorigin="495,3957" coordsize="4623,28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1038;top:6245;width:4080;height:565" stroked="f">
              <v:textbox style="mso-next-textbox:#_x0000_s1131">
                <w:txbxContent>
                  <w:p w:rsidR="0050488B" w:rsidRPr="00657CBC" w:rsidRDefault="0050488B" w:rsidP="0050488B">
                    <w:pPr>
                      <w:rPr>
                        <w:sz w:val="20"/>
                        <w:szCs w:val="20"/>
                      </w:rPr>
                    </w:pPr>
                    <w:r w:rsidRPr="00657CBC">
                      <w:rPr>
                        <w:color w:val="13151A"/>
                        <w:sz w:val="20"/>
                        <w:szCs w:val="20"/>
                      </w:rPr>
                      <w:t xml:space="preserve">0       </w:t>
                    </w:r>
                    <w:r w:rsidR="00657CBC">
                      <w:rPr>
                        <w:color w:val="13151A"/>
                        <w:sz w:val="20"/>
                        <w:szCs w:val="20"/>
                      </w:rPr>
                      <w:t xml:space="preserve">   </w:t>
                    </w:r>
                    <w:r w:rsidRPr="00657CBC">
                      <w:rPr>
                        <w:color w:val="13151A"/>
                        <w:sz w:val="20"/>
                        <w:szCs w:val="20"/>
                      </w:rPr>
                      <w:t xml:space="preserve">1           2          </w:t>
                    </w:r>
                    <w:r w:rsidR="00657CBC">
                      <w:rPr>
                        <w:color w:val="13151A"/>
                        <w:sz w:val="20"/>
                        <w:szCs w:val="20"/>
                      </w:rPr>
                      <w:t xml:space="preserve"> </w:t>
                    </w:r>
                    <w:r w:rsidRPr="00657CBC">
                      <w:rPr>
                        <w:color w:val="13151A"/>
                        <w:sz w:val="20"/>
                        <w:szCs w:val="20"/>
                      </w:rPr>
                      <w:t>3</w:t>
                    </w:r>
                    <w:r w:rsidR="00657CBC" w:rsidRPr="00657CBC">
                      <w:rPr>
                        <w:color w:val="13151A"/>
                        <w:sz w:val="15"/>
                      </w:rPr>
                      <w:t xml:space="preserve"> </w:t>
                    </w:r>
                    <w:r w:rsidR="00657CBC">
                      <w:rPr>
                        <w:color w:val="13151A"/>
                        <w:sz w:val="15"/>
                      </w:rPr>
                      <w:t xml:space="preserve">     </w:t>
                    </w:r>
                    <w:r w:rsidR="00657CBC" w:rsidRPr="00657CBC">
                      <w:rPr>
                        <w:color w:val="13151A"/>
                        <w:sz w:val="15"/>
                      </w:rPr>
                      <w:t>Streckenabschnitt</w:t>
                    </w:r>
                    <w:r w:rsidRPr="00657CBC">
                      <w:rPr>
                        <w:color w:val="13151A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136" type="#_x0000_t202" style="position:absolute;left:495;top:3957;width:674;height:2738" filled="f" stroked="f">
              <v:textbox style="mso-next-textbox:#_x0000_s1136">
                <w:txbxContent>
                  <w:p w:rsidR="00DF2924" w:rsidRPr="00657CBC" w:rsidRDefault="00DF2924" w:rsidP="00DF2924">
                    <w:pPr>
                      <w:jc w:val="right"/>
                      <w:rPr>
                        <w:color w:val="13151A"/>
                        <w:sz w:val="20"/>
                      </w:rPr>
                    </w:pPr>
                    <w:r w:rsidRPr="00657CBC">
                      <w:rPr>
                        <w:color w:val="13151A"/>
                        <w:sz w:val="20"/>
                      </w:rPr>
                      <w:t>2</w:t>
                    </w:r>
                  </w:p>
                  <w:p w:rsidR="00DF2924" w:rsidRPr="004E39F0" w:rsidRDefault="00DF2924" w:rsidP="00DF2924">
                    <w:pPr>
                      <w:jc w:val="right"/>
                      <w:rPr>
                        <w:color w:val="13151A"/>
                      </w:rPr>
                    </w:pPr>
                  </w:p>
                  <w:p w:rsidR="00DF2924" w:rsidRDefault="00DF2924" w:rsidP="00DF2924">
                    <w:pPr>
                      <w:jc w:val="right"/>
                      <w:rPr>
                        <w:color w:val="13151A"/>
                        <w:sz w:val="20"/>
                      </w:rPr>
                    </w:pPr>
                    <w:r w:rsidRPr="00657CBC">
                      <w:rPr>
                        <w:color w:val="13151A"/>
                        <w:sz w:val="20"/>
                      </w:rPr>
                      <w:t>1,5</w:t>
                    </w:r>
                  </w:p>
                  <w:p w:rsidR="00657CBC" w:rsidRPr="004E39F0" w:rsidRDefault="00657CBC" w:rsidP="00DF2924">
                    <w:pPr>
                      <w:jc w:val="right"/>
                      <w:rPr>
                        <w:color w:val="13151A"/>
                      </w:rPr>
                    </w:pPr>
                  </w:p>
                  <w:p w:rsidR="00DF2924" w:rsidRPr="00657CBC" w:rsidRDefault="00DF2924" w:rsidP="00DF2924">
                    <w:pPr>
                      <w:jc w:val="right"/>
                      <w:rPr>
                        <w:color w:val="13151A"/>
                        <w:sz w:val="20"/>
                      </w:rPr>
                    </w:pPr>
                    <w:r w:rsidRPr="00657CBC">
                      <w:rPr>
                        <w:color w:val="13151A"/>
                        <w:sz w:val="20"/>
                      </w:rPr>
                      <w:t>1</w:t>
                    </w:r>
                  </w:p>
                  <w:p w:rsidR="00DF2924" w:rsidRPr="004E39F0" w:rsidRDefault="00DF2924" w:rsidP="00DF2924">
                    <w:pPr>
                      <w:jc w:val="right"/>
                      <w:rPr>
                        <w:color w:val="13151A"/>
                      </w:rPr>
                    </w:pPr>
                  </w:p>
                  <w:p w:rsidR="00DF2924" w:rsidRPr="00657CBC" w:rsidRDefault="00DF2924" w:rsidP="00DF2924">
                    <w:pPr>
                      <w:jc w:val="right"/>
                      <w:rPr>
                        <w:color w:val="13151A"/>
                        <w:sz w:val="20"/>
                      </w:rPr>
                    </w:pPr>
                    <w:r w:rsidRPr="00657CBC">
                      <w:rPr>
                        <w:color w:val="13151A"/>
                        <w:sz w:val="20"/>
                      </w:rPr>
                      <w:t>0,5</w:t>
                    </w:r>
                  </w:p>
                  <w:p w:rsidR="00DF2924" w:rsidRPr="004E39F0" w:rsidRDefault="00DF2924" w:rsidP="00DF2924">
                    <w:pPr>
                      <w:jc w:val="right"/>
                      <w:rPr>
                        <w:color w:val="13151A"/>
                      </w:rPr>
                    </w:pPr>
                  </w:p>
                  <w:p w:rsidR="00DF2924" w:rsidRDefault="00DF2924" w:rsidP="00DF2924">
                    <w:pPr>
                      <w:jc w:val="right"/>
                    </w:pPr>
                    <w:r w:rsidRPr="00657CBC">
                      <w:rPr>
                        <w:color w:val="13151A"/>
                        <w:sz w:val="20"/>
                      </w:rPr>
                      <w:t>0</w:t>
                    </w:r>
                  </w:p>
                </w:txbxContent>
              </v:textbox>
            </v:shape>
          </v:group>
        </w:pict>
      </w:r>
      <w:r w:rsidR="00633E1E">
        <w:rPr>
          <w:b w:val="0"/>
        </w:rPr>
        <w:br w:type="column"/>
      </w:r>
      <w:r w:rsidR="00633E1E">
        <w:rPr>
          <w:color w:val="231F20"/>
        </w:rPr>
        <w:t>Geschwindigkeit v</w:t>
      </w:r>
    </w:p>
    <w:p w:rsidR="00995067" w:rsidRDefault="00633E1E">
      <w:pPr>
        <w:spacing w:before="91"/>
        <w:ind w:left="100"/>
        <w:rPr>
          <w:rFonts w:ascii="Myriad Pro"/>
          <w:sz w:val="13"/>
        </w:rPr>
      </w:pPr>
      <w:r>
        <w:rPr>
          <w:rFonts w:ascii="Myriad Pro"/>
          <w:color w:val="13151A"/>
          <w:sz w:val="13"/>
        </w:rPr>
        <w:t>Geschwindigkeit</w:t>
      </w:r>
    </w:p>
    <w:p w:rsidR="00995067" w:rsidRDefault="00995067">
      <w:pPr>
        <w:rPr>
          <w:rFonts w:ascii="Myriad Pro"/>
          <w:sz w:val="13"/>
        </w:rPr>
        <w:sectPr w:rsidR="00995067">
          <w:type w:val="continuous"/>
          <w:pgSz w:w="11910" w:h="16840"/>
          <w:pgMar w:top="1660" w:right="560" w:bottom="500" w:left="580" w:header="720" w:footer="720" w:gutter="0"/>
          <w:cols w:num="2" w:space="720" w:equalWidth="0">
            <w:col w:w="1232" w:space="3581"/>
            <w:col w:w="5957"/>
          </w:cols>
        </w:sectPr>
      </w:pPr>
    </w:p>
    <w:p w:rsidR="00995067" w:rsidRDefault="00657CBC">
      <w:pPr>
        <w:pStyle w:val="Textkrper"/>
        <w:spacing w:before="9"/>
        <w:rPr>
          <w:rFonts w:ascii="Myriad Pro"/>
          <w:sz w:val="19"/>
        </w:rPr>
      </w:pPr>
      <w:r>
        <w:rPr>
          <w:rFonts w:ascii="Myriad Pro"/>
          <w:noProof/>
          <w:sz w:val="19"/>
          <w:lang w:bidi="ar-SA"/>
        </w:rPr>
        <w:pict>
          <v:group id="_x0000_s1143" style="position:absolute;margin-left:235pt;margin-top:3.65pt;width:232.1pt;height:136.9pt;z-index:251658240" coordorigin="5280,3942" coordsize="4642,2738">
            <v:shape id="_x0000_s1132" type="#_x0000_t202" style="position:absolute;left:5842;top:6215;width:4080;height:465" stroked="f">
              <v:textbox style="mso-next-textbox:#_x0000_s1132">
                <w:txbxContent>
                  <w:p w:rsidR="0050488B" w:rsidRPr="00657CBC" w:rsidRDefault="0050488B" w:rsidP="0050488B">
                    <w:r w:rsidRPr="00657CBC">
                      <w:rPr>
                        <w:color w:val="13151A"/>
                        <w:sz w:val="19"/>
                      </w:rPr>
                      <w:t xml:space="preserve">0       </w:t>
                    </w:r>
                    <w:r w:rsidR="00657CBC">
                      <w:rPr>
                        <w:color w:val="13151A"/>
                        <w:sz w:val="19"/>
                      </w:rPr>
                      <w:t xml:space="preserve">   </w:t>
                    </w:r>
                    <w:r w:rsidRPr="00657CBC">
                      <w:rPr>
                        <w:color w:val="13151A"/>
                        <w:sz w:val="19"/>
                      </w:rPr>
                      <w:t xml:space="preserve"> 1          </w:t>
                    </w:r>
                    <w:r w:rsidR="00657CBC">
                      <w:rPr>
                        <w:color w:val="13151A"/>
                        <w:sz w:val="19"/>
                      </w:rPr>
                      <w:t xml:space="preserve">  </w:t>
                    </w:r>
                    <w:r w:rsidRPr="00657CBC">
                      <w:rPr>
                        <w:color w:val="13151A"/>
                        <w:sz w:val="19"/>
                      </w:rPr>
                      <w:t xml:space="preserve">2          </w:t>
                    </w:r>
                    <w:r w:rsidR="00657CBC">
                      <w:rPr>
                        <w:color w:val="13151A"/>
                        <w:sz w:val="19"/>
                      </w:rPr>
                      <w:t xml:space="preserve"> </w:t>
                    </w:r>
                    <w:r w:rsidRPr="00657CBC">
                      <w:rPr>
                        <w:color w:val="13151A"/>
                        <w:sz w:val="19"/>
                      </w:rPr>
                      <w:t xml:space="preserve">3   </w:t>
                    </w:r>
                    <w:r w:rsidRPr="00657CBC">
                      <w:rPr>
                        <w:color w:val="13151A"/>
                        <w:sz w:val="15"/>
                      </w:rPr>
                      <w:t>Streckenabschnitt</w:t>
                    </w:r>
                  </w:p>
                </w:txbxContent>
              </v:textbox>
            </v:shape>
            <v:shape id="_x0000_s1134" type="#_x0000_t202" style="position:absolute;left:5280;top:3942;width:674;height:2385" filled="f" stroked="f">
              <v:textbox style="mso-next-textbox:#_x0000_s1134">
                <w:txbxContent>
                  <w:p w:rsidR="0050488B" w:rsidRPr="00657CBC" w:rsidRDefault="0050488B" w:rsidP="0050488B">
                    <w:pPr>
                      <w:jc w:val="right"/>
                      <w:rPr>
                        <w:color w:val="13151A"/>
                        <w:sz w:val="19"/>
                      </w:rPr>
                    </w:pPr>
                    <w:r w:rsidRPr="00657CBC">
                      <w:rPr>
                        <w:color w:val="13151A"/>
                        <w:sz w:val="19"/>
                      </w:rPr>
                      <w:t>0,2</w:t>
                    </w:r>
                  </w:p>
                  <w:p w:rsidR="0050488B" w:rsidRPr="00657CBC" w:rsidRDefault="0050488B" w:rsidP="0050488B">
                    <w:pPr>
                      <w:jc w:val="right"/>
                      <w:rPr>
                        <w:color w:val="13151A"/>
                        <w:sz w:val="24"/>
                      </w:rPr>
                    </w:pPr>
                  </w:p>
                  <w:p w:rsidR="0050488B" w:rsidRPr="00657CBC" w:rsidRDefault="0050488B" w:rsidP="0050488B">
                    <w:pPr>
                      <w:jc w:val="right"/>
                      <w:rPr>
                        <w:color w:val="13151A"/>
                        <w:sz w:val="19"/>
                      </w:rPr>
                    </w:pPr>
                    <w:r w:rsidRPr="00657CBC">
                      <w:rPr>
                        <w:color w:val="13151A"/>
                        <w:sz w:val="19"/>
                      </w:rPr>
                      <w:t>0,15</w:t>
                    </w:r>
                  </w:p>
                  <w:p w:rsidR="0050488B" w:rsidRPr="00657CBC" w:rsidRDefault="0050488B" w:rsidP="0050488B">
                    <w:pPr>
                      <w:jc w:val="right"/>
                      <w:rPr>
                        <w:color w:val="13151A"/>
                        <w:sz w:val="24"/>
                      </w:rPr>
                    </w:pPr>
                  </w:p>
                  <w:p w:rsidR="0050488B" w:rsidRPr="00657CBC" w:rsidRDefault="0050488B" w:rsidP="0050488B">
                    <w:pPr>
                      <w:jc w:val="right"/>
                      <w:rPr>
                        <w:color w:val="13151A"/>
                        <w:sz w:val="19"/>
                      </w:rPr>
                    </w:pPr>
                    <w:r w:rsidRPr="00657CBC">
                      <w:rPr>
                        <w:color w:val="13151A"/>
                        <w:sz w:val="19"/>
                      </w:rPr>
                      <w:t>0,1</w:t>
                    </w:r>
                  </w:p>
                  <w:p w:rsidR="0050488B" w:rsidRPr="00657CBC" w:rsidRDefault="0050488B" w:rsidP="0050488B">
                    <w:pPr>
                      <w:jc w:val="right"/>
                      <w:rPr>
                        <w:color w:val="13151A"/>
                        <w:sz w:val="24"/>
                      </w:rPr>
                    </w:pPr>
                  </w:p>
                  <w:p w:rsidR="0050488B" w:rsidRPr="00657CBC" w:rsidRDefault="0050488B" w:rsidP="0050488B">
                    <w:pPr>
                      <w:jc w:val="right"/>
                      <w:rPr>
                        <w:color w:val="13151A"/>
                        <w:sz w:val="19"/>
                      </w:rPr>
                    </w:pPr>
                    <w:r w:rsidRPr="00657CBC">
                      <w:rPr>
                        <w:color w:val="13151A"/>
                        <w:sz w:val="19"/>
                      </w:rPr>
                      <w:t>0,05</w:t>
                    </w:r>
                  </w:p>
                  <w:p w:rsidR="0050488B" w:rsidRPr="00657CBC" w:rsidRDefault="0050488B" w:rsidP="0050488B">
                    <w:pPr>
                      <w:jc w:val="right"/>
                      <w:rPr>
                        <w:color w:val="13151A"/>
                        <w:sz w:val="24"/>
                      </w:rPr>
                    </w:pPr>
                  </w:p>
                  <w:p w:rsidR="0050488B" w:rsidRDefault="0050488B" w:rsidP="0050488B">
                    <w:pPr>
                      <w:jc w:val="right"/>
                    </w:pPr>
                    <w:r w:rsidRPr="00657CBC">
                      <w:rPr>
                        <w:color w:val="13151A"/>
                        <w:sz w:val="19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50488B" w:rsidRDefault="00B93CE2" w:rsidP="0050488B">
      <w:pPr>
        <w:tabs>
          <w:tab w:val="left" w:pos="5024"/>
        </w:tabs>
        <w:spacing w:before="66"/>
        <w:ind w:left="351"/>
        <w:rPr>
          <w:rFonts w:ascii="Myriad Pro"/>
          <w:color w:val="13151A"/>
          <w:sz w:val="19"/>
        </w:rPr>
      </w:pPr>
      <w:r>
        <w:pict>
          <v:group id="_x0000_s1101" style="position:absolute;left:0;text-align:left;margin-left:57.05pt;margin-top:-12.45pt;width:144.65pt;height:127.7pt;z-index:-251660288;mso-position-horizontal-relative:page" coordorigin="1141,-249" coordsize="2893,2554">
            <v:line id="_x0000_s1125" style="position:absolute" from="2157,2209" to="2157,-243" strokecolor="#96989c" strokeweight=".15206mm"/>
            <v:line id="_x0000_s1124" style="position:absolute" from="1689,2209" to="1689,-243" strokecolor="#96989c" strokeweight=".15206mm"/>
            <v:line id="_x0000_s1123" style="position:absolute" from="1923,2304" to="1923,-243" strokecolor="#96989c" strokeweight=".22825mm"/>
            <v:line id="_x0000_s1122" style="position:absolute" from="2391,2209" to="2391,-243" strokecolor="#96989c" strokeweight=".15206mm"/>
            <v:line id="_x0000_s1121" style="position:absolute" from="2859,2209" to="2859,-243" strokecolor="#96989c" strokeweight=".15206mm"/>
            <v:line id="_x0000_s1120" style="position:absolute" from="3327,2304" to="3327,-243" strokecolor="#96989c" strokeweight=".22825mm"/>
            <v:line id="_x0000_s1119" style="position:absolute" from="3796,2209" to="3796,-243" strokecolor="#96989c" strokeweight=".15206mm"/>
            <v:line id="_x0000_s1118" style="position:absolute" from="1454,2209" to="1454,-243" strokecolor="#96989c" strokeweight=".15206mm"/>
            <v:line id="_x0000_s1117" style="position:absolute" from="1220,2304" to="1220,-243" strokecolor="#96989c" strokeweight=".22825mm"/>
            <v:line id="_x0000_s1116" style="position:absolute" from="2625,2304" to="2625,-243" strokecolor="#96989c" strokeweight=".22825mm"/>
            <v:line id="_x0000_s1115" style="position:absolute" from="3561,2209" to="3561,-243" strokecolor="#96989c" strokeweight=".15206mm"/>
            <v:line id="_x0000_s1114" style="position:absolute" from="3093,2205" to="3093,-243" strokecolor="#96989c" strokeweight=".15206mm"/>
            <v:line id="_x0000_s1113" style="position:absolute" from="4030,2209" to="4030,-243" strokecolor="#96989c" strokeweight=".15206mm"/>
            <v:line id="_x0000_s1112" style="position:absolute" from="4030,2205" to="1141,2205" strokecolor="#96989c" strokeweight=".22825mm"/>
            <v:line id="_x0000_s1111" style="position:absolute" from="4030,1958" to="1176,1958" strokecolor="#96989c" strokeweight=".15206mm"/>
            <v:line id="_x0000_s1110" style="position:absolute" from="4030,1713" to="1141,1713" strokecolor="#96989c" strokeweight=".22825mm"/>
            <v:line id="_x0000_s1109" style="position:absolute" from="4030,1469" to="1176,1469" strokecolor="#96989c" strokeweight=".15206mm"/>
            <v:line id="_x0000_s1108" style="position:absolute" from="4030,1224" to="1141,1224" strokecolor="#96989c" strokeweight=".22825mm"/>
            <v:line id="_x0000_s1107" style="position:absolute" from="4030,980" to="1176,980" strokecolor="#96989c" strokeweight=".15206mm"/>
            <v:line id="_x0000_s1106" style="position:absolute" from="4030,735" to="1141,735" strokecolor="#96989c" strokeweight=".22825mm"/>
            <v:line id="_x0000_s1105" style="position:absolute" from="4030,491" to="1176,491" strokecolor="#96989c" strokeweight=".15206mm"/>
            <v:line id="_x0000_s1104" style="position:absolute" from="4030,246" to="1141,246" strokecolor="#96989c" strokeweight=".22825mm"/>
            <v:line id="_x0000_s1103" style="position:absolute" from="4030,2" to="1176,2" strokecolor="#96989c" strokeweight=".15206mm"/>
            <v:line id="_x0000_s1102" style="position:absolute" from="4030,-243" to="1141,-243" strokecolor="#96989c" strokeweight=".22825mm"/>
            <w10:wrap anchorx="page"/>
          </v:group>
        </w:pict>
      </w:r>
      <w:r>
        <w:pict>
          <v:group id="_x0000_s1076" style="position:absolute;left:0;text-align:left;margin-left:297.7pt;margin-top:-12.45pt;width:144.65pt;height:127.7pt;z-index:251654144;mso-position-horizontal-relative:page" coordorigin="5954,-249" coordsize="2893,2554">
            <v:line id="_x0000_s1100" style="position:absolute" from="6970,2209" to="6970,-243" strokecolor="#96989c" strokeweight=".15206mm"/>
            <v:line id="_x0000_s1099" style="position:absolute" from="6502,2209" to="6502,-243" strokecolor="#96989c" strokeweight=".15206mm"/>
            <v:line id="_x0000_s1098" style="position:absolute" from="6736,2304" to="6736,-243" strokecolor="#96989c" strokeweight=".22825mm"/>
            <v:line id="_x0000_s1097" style="position:absolute" from="7204,2209" to="7204,-243" strokecolor="#96989c" strokeweight=".15206mm"/>
            <v:line id="_x0000_s1096" style="position:absolute" from="7672,2209" to="7672,-243" strokecolor="#96989c" strokeweight=".15206mm"/>
            <v:line id="_x0000_s1095" style="position:absolute" from="8141,2304" to="8141,-243" strokecolor="#96989c" strokeweight=".22825mm"/>
            <v:line id="_x0000_s1094" style="position:absolute" from="8609,2209" to="8609,-243" strokecolor="#96989c" strokeweight=".15206mm"/>
            <v:line id="_x0000_s1093" style="position:absolute" from="6268,2209" to="6268,-243" strokecolor="#96989c" strokeweight=".15206mm"/>
            <v:line id="_x0000_s1092" style="position:absolute" from="6034,2304" to="6034,-243" strokecolor="#96989c" strokeweight=".22825mm"/>
            <v:line id="_x0000_s1091" style="position:absolute" from="7438,2304" to="7438,-243" strokecolor="#96989c" strokeweight=".22825mm"/>
            <v:line id="_x0000_s1090" style="position:absolute" from="8375,2209" to="8375,-243" strokecolor="#96989c" strokeweight=".15206mm"/>
            <v:line id="_x0000_s1089" style="position:absolute" from="7906,2205" to="7906,-243" strokecolor="#96989c" strokeweight=".15206mm"/>
            <v:line id="_x0000_s1088" style="position:absolute" from="8843,2209" to="8843,-243" strokecolor="#96989c" strokeweight=".15206mm"/>
            <v:line id="_x0000_s1087" style="position:absolute" from="8843,2205" to="5954,2205" strokecolor="#96989c" strokeweight=".22825mm"/>
            <v:line id="_x0000_s1086" style="position:absolute" from="8843,1958" to="5989,1958" strokecolor="#96989c" strokeweight=".15206mm"/>
            <v:line id="_x0000_s1085" style="position:absolute" from="8843,1713" to="5954,1713" strokecolor="#96989c" strokeweight=".22825mm"/>
            <v:line id="_x0000_s1084" style="position:absolute" from="8843,1469" to="5989,1469" strokecolor="#96989c" strokeweight=".15206mm"/>
            <v:line id="_x0000_s1083" style="position:absolute" from="8843,1224" to="5954,1224" strokecolor="#96989c" strokeweight=".22825mm"/>
            <v:line id="_x0000_s1082" style="position:absolute" from="8843,980" to="5989,980" strokecolor="#96989c" strokeweight=".15206mm"/>
            <v:line id="_x0000_s1081" style="position:absolute" from="8843,735" to="5954,735" strokecolor="#96989c" strokeweight=".22825mm"/>
            <v:line id="_x0000_s1080" style="position:absolute" from="8843,491" to="5989,491" strokecolor="#96989c" strokeweight=".15206mm"/>
            <v:line id="_x0000_s1079" style="position:absolute" from="8843,246" to="5954,246" strokecolor="#96989c" strokeweight=".22825mm"/>
            <v:line id="_x0000_s1078" style="position:absolute" from="8843,2" to="5989,2" strokecolor="#96989c" strokeweight=".15206mm"/>
            <v:line id="_x0000_s1077" style="position:absolute" from="8843,-243" to="5954,-243" strokecolor="#96989c" strokeweight=".22825mm"/>
            <w10:wrap anchorx="page"/>
          </v:group>
        </w:pict>
      </w:r>
    </w:p>
    <w:p w:rsidR="0050488B" w:rsidRDefault="0050488B" w:rsidP="0050488B">
      <w:pPr>
        <w:tabs>
          <w:tab w:val="left" w:pos="5024"/>
        </w:tabs>
        <w:spacing w:before="66"/>
        <w:ind w:left="351"/>
        <w:rPr>
          <w:rFonts w:ascii="Myriad Pro"/>
          <w:color w:val="13151A"/>
          <w:sz w:val="19"/>
        </w:rPr>
      </w:pPr>
    </w:p>
    <w:p w:rsidR="0050488B" w:rsidRDefault="0050488B" w:rsidP="0050488B">
      <w:pPr>
        <w:tabs>
          <w:tab w:val="left" w:pos="5024"/>
        </w:tabs>
        <w:spacing w:before="66"/>
        <w:ind w:left="351"/>
        <w:rPr>
          <w:rFonts w:ascii="Myriad Pro"/>
          <w:color w:val="13151A"/>
          <w:sz w:val="19"/>
        </w:rPr>
      </w:pPr>
    </w:p>
    <w:p w:rsidR="0050488B" w:rsidRDefault="0050488B" w:rsidP="0050488B">
      <w:pPr>
        <w:tabs>
          <w:tab w:val="left" w:pos="5024"/>
        </w:tabs>
        <w:spacing w:before="66"/>
        <w:ind w:left="351"/>
        <w:rPr>
          <w:rFonts w:ascii="Myriad Pro"/>
          <w:color w:val="13151A"/>
          <w:sz w:val="19"/>
        </w:rPr>
      </w:pPr>
    </w:p>
    <w:p w:rsidR="0050488B" w:rsidRDefault="00633E1E" w:rsidP="0050488B">
      <w:pPr>
        <w:tabs>
          <w:tab w:val="left" w:pos="5024"/>
        </w:tabs>
        <w:spacing w:before="66"/>
        <w:ind w:left="351"/>
        <w:rPr>
          <w:rFonts w:ascii="Myriad Pro"/>
          <w:sz w:val="11"/>
        </w:rPr>
      </w:pPr>
      <w:r>
        <w:rPr>
          <w:rFonts w:ascii="Myriad Pro"/>
          <w:color w:val="13151A"/>
          <w:sz w:val="19"/>
        </w:rPr>
        <w:tab/>
      </w:r>
    </w:p>
    <w:p w:rsidR="00995067" w:rsidRDefault="00995067" w:rsidP="007454F7">
      <w:pPr>
        <w:tabs>
          <w:tab w:val="left" w:pos="4925"/>
        </w:tabs>
        <w:spacing w:before="66"/>
        <w:ind w:left="211"/>
        <w:rPr>
          <w:rFonts w:ascii="Myriad Pro"/>
          <w:sz w:val="11"/>
        </w:rPr>
        <w:sectPr w:rsidR="00995067">
          <w:type w:val="continuous"/>
          <w:pgSz w:w="11910" w:h="16840"/>
          <w:pgMar w:top="1660" w:right="560" w:bottom="500" w:left="580" w:header="720" w:footer="720" w:gutter="0"/>
          <w:cols w:space="720"/>
        </w:sectPr>
      </w:pPr>
    </w:p>
    <w:p w:rsidR="00995067" w:rsidRPr="0050488B" w:rsidRDefault="00995067" w:rsidP="0050488B">
      <w:pPr>
        <w:spacing w:before="66" w:line="260" w:lineRule="exact"/>
        <w:rPr>
          <w:rFonts w:ascii="Myriad Pro"/>
          <w:sz w:val="19"/>
        </w:rPr>
      </w:pPr>
    </w:p>
    <w:p w:rsidR="00995067" w:rsidRDefault="00995067">
      <w:pPr>
        <w:rPr>
          <w:rFonts w:ascii="Myriad Pro"/>
          <w:sz w:val="13"/>
        </w:rPr>
        <w:sectPr w:rsidR="00995067">
          <w:type w:val="continuous"/>
          <w:pgSz w:w="11910" w:h="16840"/>
          <w:pgMar w:top="1660" w:right="560" w:bottom="500" w:left="580" w:header="720" w:footer="720" w:gutter="0"/>
          <w:cols w:num="4" w:space="720" w:equalWidth="0">
            <w:col w:w="2135" w:space="219"/>
            <w:col w:w="1594" w:space="865"/>
            <w:col w:w="2135" w:space="219"/>
            <w:col w:w="3603"/>
          </w:cols>
        </w:sectPr>
      </w:pPr>
    </w:p>
    <w:p w:rsidR="00995067" w:rsidRDefault="00995067">
      <w:pPr>
        <w:pStyle w:val="Textkrper"/>
        <w:spacing w:before="8"/>
        <w:rPr>
          <w:rFonts w:ascii="Myriad Pro"/>
          <w:sz w:val="23"/>
        </w:rPr>
      </w:pPr>
    </w:p>
    <w:p w:rsidR="0050488B" w:rsidRDefault="0050488B">
      <w:pPr>
        <w:pStyle w:val="Textkrper"/>
        <w:spacing w:before="93"/>
        <w:ind w:left="100"/>
        <w:rPr>
          <w:color w:val="231F20"/>
        </w:rPr>
      </w:pPr>
    </w:p>
    <w:p w:rsidR="0050488B" w:rsidRDefault="0050488B">
      <w:pPr>
        <w:pStyle w:val="Textkrper"/>
        <w:spacing w:before="93"/>
        <w:ind w:left="100"/>
        <w:rPr>
          <w:color w:val="231F20"/>
        </w:rPr>
      </w:pPr>
    </w:p>
    <w:p w:rsidR="00995067" w:rsidRDefault="00633E1E">
      <w:pPr>
        <w:pStyle w:val="Textkrper"/>
        <w:spacing w:before="93"/>
        <w:ind w:left="100"/>
      </w:pPr>
      <w:r>
        <w:rPr>
          <w:color w:val="231F20"/>
        </w:rPr>
        <w:t>Beispieldiagramme für die gleichförmige Bewegung (Experimente 1 und 2):</w:t>
      </w:r>
    </w:p>
    <w:p w:rsidR="00995067" w:rsidRDefault="00995067">
      <w:pPr>
        <w:sectPr w:rsidR="00995067">
          <w:type w:val="continuous"/>
          <w:pgSz w:w="11910" w:h="16840"/>
          <w:pgMar w:top="1660" w:right="560" w:bottom="500" w:left="580" w:header="720" w:footer="720" w:gutter="0"/>
          <w:cols w:space="720"/>
        </w:sectPr>
      </w:pPr>
    </w:p>
    <w:p w:rsidR="00633E1E" w:rsidRDefault="00633E1E">
      <w:pPr>
        <w:pStyle w:val="berschrift1"/>
        <w:spacing w:before="157"/>
        <w:rPr>
          <w:color w:val="231F20"/>
        </w:rPr>
      </w:pPr>
    </w:p>
    <w:p w:rsidR="00995067" w:rsidRDefault="00633E1E">
      <w:pPr>
        <w:pStyle w:val="berschrift1"/>
        <w:spacing w:before="157"/>
      </w:pPr>
      <w:r>
        <w:rPr>
          <w:color w:val="231F20"/>
        </w:rPr>
        <w:t>Zeit t/20 cm</w:t>
      </w:r>
    </w:p>
    <w:p w:rsidR="00995067" w:rsidRDefault="00633E1E">
      <w:pPr>
        <w:spacing w:before="90"/>
        <w:ind w:left="242"/>
        <w:rPr>
          <w:rFonts w:ascii="Myriad Pro"/>
          <w:sz w:val="13"/>
        </w:rPr>
      </w:pPr>
      <w:r>
        <w:rPr>
          <w:rFonts w:ascii="Myriad Pro"/>
          <w:color w:val="13151A"/>
          <w:sz w:val="13"/>
        </w:rPr>
        <w:t>Zeit</w:t>
      </w:r>
    </w:p>
    <w:p w:rsidR="00633E1E" w:rsidRDefault="004E39F0" w:rsidP="00633E1E">
      <w:pPr>
        <w:pStyle w:val="berschrift1"/>
        <w:spacing w:before="360"/>
        <w:ind w:left="102"/>
        <w:rPr>
          <w:b w:val="0"/>
        </w:rPr>
      </w:pPr>
      <w:r>
        <w:rPr>
          <w:noProof/>
          <w:color w:val="231F20"/>
          <w:lang w:bidi="ar-SA"/>
        </w:rPr>
        <w:pict>
          <v:group id="_x0000_s1148" style="position:absolute;left:0;text-align:left;margin-left:-5pt;margin-top:17.25pt;width:231.15pt;height:142.65pt;z-index:251661312" coordorigin="495,3957" coordsize="4623,2853">
            <v:shape id="_x0000_s1149" type="#_x0000_t202" style="position:absolute;left:1038;top:6245;width:4080;height:565" stroked="f">
              <v:textbox style="mso-next-textbox:#_x0000_s1149">
                <w:txbxContent>
                  <w:p w:rsidR="004E39F0" w:rsidRPr="00657CBC" w:rsidRDefault="004E39F0" w:rsidP="004E39F0">
                    <w:pPr>
                      <w:rPr>
                        <w:sz w:val="20"/>
                        <w:szCs w:val="20"/>
                      </w:rPr>
                    </w:pPr>
                    <w:r w:rsidRPr="00657CBC">
                      <w:rPr>
                        <w:color w:val="13151A"/>
                        <w:sz w:val="20"/>
                        <w:szCs w:val="20"/>
                      </w:rPr>
                      <w:t xml:space="preserve">0       </w:t>
                    </w:r>
                    <w:r>
                      <w:rPr>
                        <w:color w:val="13151A"/>
                        <w:sz w:val="20"/>
                        <w:szCs w:val="20"/>
                      </w:rPr>
                      <w:t xml:space="preserve">   </w:t>
                    </w:r>
                    <w:r w:rsidRPr="00657CBC">
                      <w:rPr>
                        <w:color w:val="13151A"/>
                        <w:sz w:val="20"/>
                        <w:szCs w:val="20"/>
                      </w:rPr>
                      <w:t xml:space="preserve">1           2          </w:t>
                    </w:r>
                    <w:r>
                      <w:rPr>
                        <w:color w:val="13151A"/>
                        <w:sz w:val="20"/>
                        <w:szCs w:val="20"/>
                      </w:rPr>
                      <w:t xml:space="preserve"> </w:t>
                    </w:r>
                    <w:r w:rsidRPr="00657CBC">
                      <w:rPr>
                        <w:color w:val="13151A"/>
                        <w:sz w:val="20"/>
                        <w:szCs w:val="20"/>
                      </w:rPr>
                      <w:t>3</w:t>
                    </w:r>
                    <w:r w:rsidRPr="00657CBC">
                      <w:rPr>
                        <w:color w:val="13151A"/>
                        <w:sz w:val="15"/>
                      </w:rPr>
                      <w:t xml:space="preserve"> </w:t>
                    </w:r>
                    <w:r>
                      <w:rPr>
                        <w:color w:val="13151A"/>
                        <w:sz w:val="15"/>
                      </w:rPr>
                      <w:t xml:space="preserve">     </w:t>
                    </w:r>
                    <w:r w:rsidRPr="00657CBC">
                      <w:rPr>
                        <w:color w:val="13151A"/>
                        <w:sz w:val="15"/>
                      </w:rPr>
                      <w:t>Streckenabschnitt</w:t>
                    </w:r>
                    <w:r w:rsidRPr="00657CBC">
                      <w:rPr>
                        <w:color w:val="13151A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150" type="#_x0000_t202" style="position:absolute;left:495;top:3957;width:674;height:2738" filled="f" stroked="f">
              <v:textbox style="mso-next-textbox:#_x0000_s1150">
                <w:txbxContent>
                  <w:p w:rsidR="004E39F0" w:rsidRPr="00657CBC" w:rsidRDefault="004E39F0" w:rsidP="004E39F0">
                    <w:pPr>
                      <w:jc w:val="right"/>
                      <w:rPr>
                        <w:color w:val="13151A"/>
                        <w:sz w:val="20"/>
                      </w:rPr>
                    </w:pPr>
                    <w:r w:rsidRPr="00657CBC">
                      <w:rPr>
                        <w:color w:val="13151A"/>
                        <w:sz w:val="20"/>
                      </w:rPr>
                      <w:t>2</w:t>
                    </w:r>
                  </w:p>
                  <w:p w:rsidR="004E39F0" w:rsidRPr="004E39F0" w:rsidRDefault="004E39F0" w:rsidP="004E39F0">
                    <w:pPr>
                      <w:jc w:val="right"/>
                      <w:rPr>
                        <w:color w:val="13151A"/>
                      </w:rPr>
                    </w:pPr>
                  </w:p>
                  <w:p w:rsidR="004E39F0" w:rsidRDefault="004E39F0" w:rsidP="004E39F0">
                    <w:pPr>
                      <w:jc w:val="right"/>
                      <w:rPr>
                        <w:color w:val="13151A"/>
                        <w:sz w:val="20"/>
                      </w:rPr>
                    </w:pPr>
                    <w:r w:rsidRPr="00657CBC">
                      <w:rPr>
                        <w:color w:val="13151A"/>
                        <w:sz w:val="20"/>
                      </w:rPr>
                      <w:t>1,5</w:t>
                    </w:r>
                  </w:p>
                  <w:p w:rsidR="004E39F0" w:rsidRPr="004E39F0" w:rsidRDefault="004E39F0" w:rsidP="004E39F0">
                    <w:pPr>
                      <w:jc w:val="right"/>
                      <w:rPr>
                        <w:color w:val="13151A"/>
                      </w:rPr>
                    </w:pPr>
                  </w:p>
                  <w:p w:rsidR="004E39F0" w:rsidRPr="00657CBC" w:rsidRDefault="004E39F0" w:rsidP="004E39F0">
                    <w:pPr>
                      <w:jc w:val="right"/>
                      <w:rPr>
                        <w:color w:val="13151A"/>
                        <w:sz w:val="20"/>
                      </w:rPr>
                    </w:pPr>
                    <w:r w:rsidRPr="00657CBC">
                      <w:rPr>
                        <w:color w:val="13151A"/>
                        <w:sz w:val="20"/>
                      </w:rPr>
                      <w:t>1</w:t>
                    </w:r>
                  </w:p>
                  <w:p w:rsidR="004E39F0" w:rsidRPr="004E39F0" w:rsidRDefault="004E39F0" w:rsidP="004E39F0">
                    <w:pPr>
                      <w:jc w:val="right"/>
                      <w:rPr>
                        <w:color w:val="13151A"/>
                      </w:rPr>
                    </w:pPr>
                  </w:p>
                  <w:p w:rsidR="004E39F0" w:rsidRPr="00657CBC" w:rsidRDefault="004E39F0" w:rsidP="004E39F0">
                    <w:pPr>
                      <w:jc w:val="right"/>
                      <w:rPr>
                        <w:color w:val="13151A"/>
                        <w:sz w:val="20"/>
                      </w:rPr>
                    </w:pPr>
                    <w:r w:rsidRPr="00657CBC">
                      <w:rPr>
                        <w:color w:val="13151A"/>
                        <w:sz w:val="20"/>
                      </w:rPr>
                      <w:t>0,5</w:t>
                    </w:r>
                  </w:p>
                  <w:p w:rsidR="004E39F0" w:rsidRPr="004E39F0" w:rsidRDefault="004E39F0" w:rsidP="004E39F0">
                    <w:pPr>
                      <w:jc w:val="right"/>
                      <w:rPr>
                        <w:color w:val="13151A"/>
                      </w:rPr>
                    </w:pPr>
                  </w:p>
                  <w:p w:rsidR="004E39F0" w:rsidRDefault="004E39F0" w:rsidP="004E39F0">
                    <w:pPr>
                      <w:jc w:val="right"/>
                    </w:pPr>
                    <w:r w:rsidRPr="00657CBC">
                      <w:rPr>
                        <w:color w:val="13151A"/>
                        <w:sz w:val="20"/>
                      </w:rPr>
                      <w:t>0</w:t>
                    </w:r>
                  </w:p>
                </w:txbxContent>
              </v:textbox>
            </v:shape>
          </v:group>
        </w:pict>
      </w:r>
      <w:r w:rsidR="00633E1E">
        <w:rPr>
          <w:b w:val="0"/>
        </w:rPr>
        <w:br w:type="column"/>
      </w:r>
    </w:p>
    <w:p w:rsidR="00995067" w:rsidRDefault="00633E1E" w:rsidP="00633E1E">
      <w:pPr>
        <w:pStyle w:val="berschrift1"/>
        <w:spacing w:before="360"/>
        <w:ind w:left="102"/>
      </w:pPr>
      <w:r>
        <w:rPr>
          <w:color w:val="231F20"/>
        </w:rPr>
        <w:t>Geschwindigkeit v</w:t>
      </w:r>
    </w:p>
    <w:p w:rsidR="00995067" w:rsidRDefault="00633E1E">
      <w:pPr>
        <w:spacing w:before="90"/>
        <w:ind w:left="100"/>
        <w:rPr>
          <w:rFonts w:ascii="Myriad Pro"/>
          <w:sz w:val="13"/>
        </w:rPr>
      </w:pPr>
      <w:r>
        <w:rPr>
          <w:rFonts w:ascii="Myriad Pro"/>
          <w:color w:val="13151A"/>
          <w:sz w:val="13"/>
        </w:rPr>
        <w:t>Geschwindigkeit</w:t>
      </w:r>
    </w:p>
    <w:p w:rsidR="00995067" w:rsidRDefault="00995067">
      <w:pPr>
        <w:rPr>
          <w:rFonts w:ascii="Myriad Pro"/>
          <w:sz w:val="13"/>
        </w:rPr>
        <w:sectPr w:rsidR="00995067">
          <w:type w:val="continuous"/>
          <w:pgSz w:w="11910" w:h="16840"/>
          <w:pgMar w:top="1660" w:right="560" w:bottom="500" w:left="580" w:header="720" w:footer="720" w:gutter="0"/>
          <w:cols w:num="2" w:space="720" w:equalWidth="0">
            <w:col w:w="1232" w:space="3581"/>
            <w:col w:w="5957"/>
          </w:cols>
        </w:sectPr>
      </w:pPr>
    </w:p>
    <w:p w:rsidR="00995067" w:rsidRDefault="00995067">
      <w:pPr>
        <w:pStyle w:val="Textkrper"/>
        <w:spacing w:before="9"/>
        <w:rPr>
          <w:rFonts w:ascii="Myriad Pro"/>
          <w:sz w:val="19"/>
        </w:rPr>
      </w:pPr>
    </w:p>
    <w:p w:rsidR="0050488B" w:rsidRDefault="00657CBC" w:rsidP="0050488B">
      <w:pPr>
        <w:tabs>
          <w:tab w:val="left" w:pos="5024"/>
        </w:tabs>
        <w:spacing w:before="66"/>
        <w:ind w:left="351"/>
        <w:rPr>
          <w:rFonts w:ascii="Myriad Pro"/>
          <w:sz w:val="19"/>
        </w:rPr>
      </w:pPr>
      <w:r>
        <w:rPr>
          <w:noProof/>
          <w:color w:val="231F20"/>
          <w:lang w:bidi="ar-SA"/>
        </w:rPr>
        <w:pict>
          <v:group id="_x0000_s1144" style="position:absolute;left:0;text-align:left;margin-left:234.95pt;margin-top:3.3pt;width:232.1pt;height:136.9pt;z-index:251659264" coordorigin="5280,3942" coordsize="4642,2738">
            <v:shape id="_x0000_s1145" type="#_x0000_t202" style="position:absolute;left:5842;top:6215;width:4080;height:465" stroked="f">
              <v:textbox style="mso-next-textbox:#_x0000_s1145">
                <w:txbxContent>
                  <w:p w:rsidR="00657CBC" w:rsidRPr="00657CBC" w:rsidRDefault="00657CBC" w:rsidP="00657CBC">
                    <w:r w:rsidRPr="00657CBC">
                      <w:rPr>
                        <w:color w:val="13151A"/>
                        <w:sz w:val="19"/>
                      </w:rPr>
                      <w:t xml:space="preserve">0       </w:t>
                    </w:r>
                    <w:r>
                      <w:rPr>
                        <w:color w:val="13151A"/>
                        <w:sz w:val="19"/>
                      </w:rPr>
                      <w:t xml:space="preserve">   </w:t>
                    </w:r>
                    <w:r w:rsidRPr="00657CBC">
                      <w:rPr>
                        <w:color w:val="13151A"/>
                        <w:sz w:val="19"/>
                      </w:rPr>
                      <w:t xml:space="preserve"> 1          </w:t>
                    </w:r>
                    <w:r>
                      <w:rPr>
                        <w:color w:val="13151A"/>
                        <w:sz w:val="19"/>
                      </w:rPr>
                      <w:t xml:space="preserve">  </w:t>
                    </w:r>
                    <w:r w:rsidRPr="00657CBC">
                      <w:rPr>
                        <w:color w:val="13151A"/>
                        <w:sz w:val="19"/>
                      </w:rPr>
                      <w:t xml:space="preserve">2          </w:t>
                    </w:r>
                    <w:r>
                      <w:rPr>
                        <w:color w:val="13151A"/>
                        <w:sz w:val="19"/>
                      </w:rPr>
                      <w:t xml:space="preserve"> </w:t>
                    </w:r>
                    <w:r w:rsidRPr="00657CBC">
                      <w:rPr>
                        <w:color w:val="13151A"/>
                        <w:sz w:val="19"/>
                      </w:rPr>
                      <w:t xml:space="preserve">3   </w:t>
                    </w:r>
                    <w:r w:rsidRPr="00657CBC">
                      <w:rPr>
                        <w:color w:val="13151A"/>
                        <w:sz w:val="15"/>
                      </w:rPr>
                      <w:t>Streckenabschnitt</w:t>
                    </w:r>
                  </w:p>
                </w:txbxContent>
              </v:textbox>
            </v:shape>
            <v:shape id="_x0000_s1146" type="#_x0000_t202" style="position:absolute;left:5280;top:3942;width:674;height:2385" filled="f" stroked="f">
              <v:textbox style="mso-next-textbox:#_x0000_s1146">
                <w:txbxContent>
                  <w:p w:rsidR="00657CBC" w:rsidRPr="00657CBC" w:rsidRDefault="00657CBC" w:rsidP="00657CBC">
                    <w:pPr>
                      <w:jc w:val="right"/>
                      <w:rPr>
                        <w:color w:val="13151A"/>
                        <w:sz w:val="19"/>
                      </w:rPr>
                    </w:pPr>
                    <w:r w:rsidRPr="00657CBC">
                      <w:rPr>
                        <w:color w:val="13151A"/>
                        <w:sz w:val="19"/>
                      </w:rPr>
                      <w:t>0,2</w:t>
                    </w:r>
                  </w:p>
                  <w:p w:rsidR="00657CBC" w:rsidRPr="00657CBC" w:rsidRDefault="00657CBC" w:rsidP="00657CBC">
                    <w:pPr>
                      <w:jc w:val="right"/>
                      <w:rPr>
                        <w:color w:val="13151A"/>
                        <w:sz w:val="24"/>
                      </w:rPr>
                    </w:pPr>
                  </w:p>
                  <w:p w:rsidR="00657CBC" w:rsidRPr="00657CBC" w:rsidRDefault="00657CBC" w:rsidP="00657CBC">
                    <w:pPr>
                      <w:jc w:val="right"/>
                      <w:rPr>
                        <w:color w:val="13151A"/>
                        <w:sz w:val="19"/>
                      </w:rPr>
                    </w:pPr>
                    <w:r w:rsidRPr="00657CBC">
                      <w:rPr>
                        <w:color w:val="13151A"/>
                        <w:sz w:val="19"/>
                      </w:rPr>
                      <w:t>0,15</w:t>
                    </w:r>
                  </w:p>
                  <w:p w:rsidR="00657CBC" w:rsidRPr="00657CBC" w:rsidRDefault="00657CBC" w:rsidP="00657CBC">
                    <w:pPr>
                      <w:jc w:val="right"/>
                      <w:rPr>
                        <w:color w:val="13151A"/>
                        <w:sz w:val="24"/>
                      </w:rPr>
                    </w:pPr>
                  </w:p>
                  <w:p w:rsidR="00657CBC" w:rsidRPr="00657CBC" w:rsidRDefault="00657CBC" w:rsidP="00657CBC">
                    <w:pPr>
                      <w:jc w:val="right"/>
                      <w:rPr>
                        <w:color w:val="13151A"/>
                        <w:sz w:val="19"/>
                      </w:rPr>
                    </w:pPr>
                    <w:r w:rsidRPr="00657CBC">
                      <w:rPr>
                        <w:color w:val="13151A"/>
                        <w:sz w:val="19"/>
                      </w:rPr>
                      <w:t>0,1</w:t>
                    </w:r>
                  </w:p>
                  <w:p w:rsidR="00657CBC" w:rsidRPr="00657CBC" w:rsidRDefault="00657CBC" w:rsidP="00657CBC">
                    <w:pPr>
                      <w:jc w:val="right"/>
                      <w:rPr>
                        <w:color w:val="13151A"/>
                        <w:sz w:val="24"/>
                      </w:rPr>
                    </w:pPr>
                  </w:p>
                  <w:p w:rsidR="00657CBC" w:rsidRPr="00657CBC" w:rsidRDefault="00657CBC" w:rsidP="00657CBC">
                    <w:pPr>
                      <w:jc w:val="right"/>
                      <w:rPr>
                        <w:color w:val="13151A"/>
                        <w:sz w:val="19"/>
                      </w:rPr>
                    </w:pPr>
                    <w:r w:rsidRPr="00657CBC">
                      <w:rPr>
                        <w:color w:val="13151A"/>
                        <w:sz w:val="19"/>
                      </w:rPr>
                      <w:t>0,05</w:t>
                    </w:r>
                  </w:p>
                  <w:p w:rsidR="00657CBC" w:rsidRPr="00657CBC" w:rsidRDefault="00657CBC" w:rsidP="00657CBC">
                    <w:pPr>
                      <w:jc w:val="right"/>
                      <w:rPr>
                        <w:color w:val="13151A"/>
                        <w:sz w:val="24"/>
                      </w:rPr>
                    </w:pPr>
                  </w:p>
                  <w:p w:rsidR="00657CBC" w:rsidRDefault="00657CBC" w:rsidP="00657CBC">
                    <w:pPr>
                      <w:jc w:val="right"/>
                    </w:pPr>
                    <w:r w:rsidRPr="00657CBC">
                      <w:rPr>
                        <w:color w:val="13151A"/>
                        <w:sz w:val="19"/>
                      </w:rPr>
                      <w:t>0</w:t>
                    </w:r>
                  </w:p>
                </w:txbxContent>
              </v:textbox>
            </v:shape>
          </v:group>
        </w:pict>
      </w:r>
      <w:r w:rsidR="00B93CE2">
        <w:pict>
          <v:group id="_x0000_s1051" style="position:absolute;left:0;text-align:left;margin-left:57.05pt;margin-top:-12.45pt;width:144.65pt;height:127.7pt;z-index:-251659264;mso-position-horizontal-relative:page" coordorigin="1141,-249" coordsize="2893,2554">
            <v:line id="_x0000_s1075" style="position:absolute" from="2157,2209" to="2157,-243" strokecolor="#96989c" strokeweight=".15206mm"/>
            <v:line id="_x0000_s1074" style="position:absolute" from="1689,2209" to="1689,-243" strokecolor="#96989c" strokeweight=".15206mm"/>
            <v:line id="_x0000_s1073" style="position:absolute" from="1923,2304" to="1923,-243" strokecolor="#96989c" strokeweight=".22825mm"/>
            <v:line id="_x0000_s1072" style="position:absolute" from="2391,2209" to="2391,-243" strokecolor="#96989c" strokeweight=".15206mm"/>
            <v:line id="_x0000_s1071" style="position:absolute" from="2859,2209" to="2859,-243" strokecolor="#96989c" strokeweight=".15206mm"/>
            <v:line id="_x0000_s1070" style="position:absolute" from="3327,2304" to="3327,-243" strokecolor="#96989c" strokeweight=".22825mm"/>
            <v:line id="_x0000_s1069" style="position:absolute" from="3796,2209" to="3796,-243" strokecolor="#96989c" strokeweight=".15206mm"/>
            <v:line id="_x0000_s1068" style="position:absolute" from="1454,2209" to="1454,-243" strokecolor="#96989c" strokeweight=".15206mm"/>
            <v:line id="_x0000_s1067" style="position:absolute" from="1220,2304" to="1220,-243" strokecolor="#96989c" strokeweight=".22825mm"/>
            <v:line id="_x0000_s1066" style="position:absolute" from="2625,2304" to="2625,-243" strokecolor="#96989c" strokeweight=".22825mm"/>
            <v:line id="_x0000_s1065" style="position:absolute" from="3561,2209" to="3561,-243" strokecolor="#96989c" strokeweight=".15206mm"/>
            <v:line id="_x0000_s1064" style="position:absolute" from="3093,2205" to="3093,-243" strokecolor="#96989c" strokeweight=".15206mm"/>
            <v:line id="_x0000_s1063" style="position:absolute" from="4030,2209" to="4030,-243" strokecolor="#96989c" strokeweight=".15206mm"/>
            <v:line id="_x0000_s1062" style="position:absolute" from="4030,2205" to="1141,2205" strokecolor="#96989c" strokeweight=".22825mm"/>
            <v:line id="_x0000_s1061" style="position:absolute" from="4030,1958" to="1176,1958" strokecolor="#96989c" strokeweight=".15206mm"/>
            <v:line id="_x0000_s1060" style="position:absolute" from="4030,1713" to="1141,1713" strokecolor="#96989c" strokeweight=".22825mm"/>
            <v:line id="_x0000_s1059" style="position:absolute" from="4030,1469" to="1176,1469" strokecolor="#96989c" strokeweight=".15206mm"/>
            <v:line id="_x0000_s1058" style="position:absolute" from="4030,1224" to="1141,1224" strokecolor="#96989c" strokeweight=".22825mm"/>
            <v:line id="_x0000_s1057" style="position:absolute" from="4030,980" to="1176,980" strokecolor="#96989c" strokeweight=".15206mm"/>
            <v:line id="_x0000_s1056" style="position:absolute" from="4030,735" to="1141,735" strokecolor="#96989c" strokeweight=".22825mm"/>
            <v:line id="_x0000_s1055" style="position:absolute" from="4030,491" to="1176,491" strokecolor="#96989c" strokeweight=".15206mm"/>
            <v:line id="_x0000_s1054" style="position:absolute" from="4030,246" to="1141,246" strokecolor="#96989c" strokeweight=".22825mm"/>
            <v:line id="_x0000_s1053" style="position:absolute" from="4030,2" to="1176,2" strokecolor="#96989c" strokeweight=".15206mm"/>
            <v:line id="_x0000_s1052" style="position:absolute" from="4030,-243" to="1141,-243" strokecolor="#96989c" strokeweight=".22825mm"/>
            <w10:wrap anchorx="page"/>
          </v:group>
        </w:pict>
      </w:r>
      <w:r w:rsidR="00B93CE2">
        <w:pict>
          <v:group id="_x0000_s1026" style="position:absolute;left:0;text-align:left;margin-left:297.7pt;margin-top:-12.45pt;width:144.65pt;height:127.7pt;z-index:251655168;mso-position-horizontal-relative:page" coordorigin="5954,-249" coordsize="2893,2554">
            <v:line id="_x0000_s1050" style="position:absolute" from="6970,2209" to="6970,-243" strokecolor="#96989c" strokeweight=".15206mm"/>
            <v:line id="_x0000_s1049" style="position:absolute" from="6502,2209" to="6502,-243" strokecolor="#96989c" strokeweight=".15206mm"/>
            <v:line id="_x0000_s1048" style="position:absolute" from="6736,2304" to="6736,-243" strokecolor="#96989c" strokeweight=".22825mm"/>
            <v:line id="_x0000_s1047" style="position:absolute" from="7204,2209" to="7204,-243" strokecolor="#96989c" strokeweight=".15206mm"/>
            <v:line id="_x0000_s1046" style="position:absolute" from="7672,2209" to="7672,-243" strokecolor="#96989c" strokeweight=".15206mm"/>
            <v:line id="_x0000_s1045" style="position:absolute" from="8141,2304" to="8141,-243" strokecolor="#96989c" strokeweight=".22825mm"/>
            <v:line id="_x0000_s1044" style="position:absolute" from="8609,2209" to="8609,-243" strokecolor="#96989c" strokeweight=".15206mm"/>
            <v:line id="_x0000_s1043" style="position:absolute" from="6268,2209" to="6268,-243" strokecolor="#96989c" strokeweight=".15206mm"/>
            <v:line id="_x0000_s1042" style="position:absolute" from="6034,2304" to="6034,-243" strokecolor="#96989c" strokeweight=".22825mm"/>
            <v:line id="_x0000_s1041" style="position:absolute" from="7438,2304" to="7438,-243" strokecolor="#96989c" strokeweight=".22825mm"/>
            <v:line id="_x0000_s1040" style="position:absolute" from="8375,2209" to="8375,-243" strokecolor="#96989c" strokeweight=".15206mm"/>
            <v:line id="_x0000_s1039" style="position:absolute" from="7906,2205" to="7906,-243" strokecolor="#96989c" strokeweight=".15206mm"/>
            <v:line id="_x0000_s1038" style="position:absolute" from="8843,2209" to="8843,-243" strokecolor="#96989c" strokeweight=".15206mm"/>
            <v:line id="_x0000_s1037" style="position:absolute" from="8843,2205" to="5954,2205" strokecolor="#96989c" strokeweight=".22825mm"/>
            <v:line id="_x0000_s1036" style="position:absolute" from="8843,1958" to="5989,1958" strokecolor="#96989c" strokeweight=".15206mm"/>
            <v:line id="_x0000_s1035" style="position:absolute" from="8843,1713" to="5954,1713" strokecolor="#96989c" strokeweight=".22825mm"/>
            <v:line id="_x0000_s1034" style="position:absolute" from="8843,1469" to="5989,1469" strokecolor="#96989c" strokeweight=".15206mm"/>
            <v:line id="_x0000_s1033" style="position:absolute" from="8843,1224" to="5954,1224" strokecolor="#96989c" strokeweight=".22825mm"/>
            <v:line id="_x0000_s1032" style="position:absolute" from="8843,980" to="5989,980" strokecolor="#96989c" strokeweight=".15206mm"/>
            <v:line id="_x0000_s1031" style="position:absolute" from="8843,735" to="5954,735" strokecolor="#96989c" strokeweight=".22825mm"/>
            <v:line id="_x0000_s1030" style="position:absolute" from="8843,491" to="5989,491" strokecolor="#96989c" strokeweight=".15206mm"/>
            <v:line id="_x0000_s1029" style="position:absolute" from="8843,246" to="5954,246" strokecolor="#96989c" strokeweight=".22825mm"/>
            <v:line id="_x0000_s1028" style="position:absolute" from="8843,2" to="5989,2" strokecolor="#96989c" strokeweight=".15206mm"/>
            <v:line id="_x0000_s1027" style="position:absolute" from="8843,-243" to="5954,-243" strokecolor="#96989c" strokeweight=".22825mm"/>
            <w10:wrap anchorx="page"/>
          </v:group>
        </w:pict>
      </w:r>
      <w:r w:rsidR="00633E1E">
        <w:rPr>
          <w:rFonts w:ascii="Myriad Pro"/>
          <w:color w:val="13151A"/>
          <w:sz w:val="19"/>
        </w:rPr>
        <w:tab/>
      </w:r>
    </w:p>
    <w:p w:rsidR="00995067" w:rsidRDefault="00995067">
      <w:pPr>
        <w:tabs>
          <w:tab w:val="left" w:pos="4925"/>
        </w:tabs>
        <w:spacing w:before="66"/>
        <w:ind w:left="211"/>
        <w:rPr>
          <w:rFonts w:ascii="Myriad Pro"/>
          <w:sz w:val="19"/>
        </w:rPr>
      </w:pPr>
    </w:p>
    <w:p w:rsidR="00995067" w:rsidRDefault="00995067">
      <w:pPr>
        <w:pStyle w:val="Textkrper"/>
        <w:spacing w:before="5"/>
        <w:rPr>
          <w:rFonts w:ascii="Myriad Pro"/>
          <w:sz w:val="11"/>
        </w:rPr>
      </w:pPr>
    </w:p>
    <w:p w:rsidR="00995067" w:rsidRDefault="00995067">
      <w:pPr>
        <w:rPr>
          <w:rFonts w:ascii="Myriad Pro"/>
          <w:sz w:val="11"/>
        </w:rPr>
        <w:sectPr w:rsidR="00995067">
          <w:type w:val="continuous"/>
          <w:pgSz w:w="11910" w:h="16840"/>
          <w:pgMar w:top="1660" w:right="560" w:bottom="500" w:left="580" w:header="720" w:footer="720" w:gutter="0"/>
          <w:cols w:space="720"/>
        </w:sectPr>
      </w:pPr>
    </w:p>
    <w:p w:rsidR="00995067" w:rsidRDefault="00995067">
      <w:pPr>
        <w:spacing w:before="66" w:line="260" w:lineRule="exact"/>
        <w:ind w:left="351"/>
        <w:rPr>
          <w:rFonts w:ascii="Myriad Pro"/>
          <w:sz w:val="19"/>
        </w:rPr>
      </w:pPr>
    </w:p>
    <w:p w:rsidR="00995067" w:rsidRDefault="00995067">
      <w:pPr>
        <w:ind w:left="351"/>
        <w:rPr>
          <w:rFonts w:ascii="Myriad Pro"/>
          <w:sz w:val="13"/>
        </w:rPr>
      </w:pPr>
    </w:p>
    <w:sectPr w:rsidR="00995067">
      <w:type w:val="continuous"/>
      <w:pgSz w:w="11910" w:h="16840"/>
      <w:pgMar w:top="1660" w:right="560" w:bottom="500" w:left="580" w:header="720" w:footer="720" w:gutter="0"/>
      <w:cols w:num="4" w:space="720" w:equalWidth="0">
        <w:col w:w="2135" w:space="219"/>
        <w:col w:w="1594" w:space="865"/>
        <w:col w:w="2135" w:space="219"/>
        <w:col w:w="360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E2" w:rsidRDefault="00B93CE2">
      <w:r>
        <w:separator/>
      </w:r>
    </w:p>
  </w:endnote>
  <w:endnote w:type="continuationSeparator" w:id="0">
    <w:p w:rsidR="00B93CE2" w:rsidRDefault="00B9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67" w:rsidRDefault="00B93CE2">
    <w:pPr>
      <w:pStyle w:val="Textkrper"/>
      <w:spacing w:before="0" w:line="14" w:lineRule="auto"/>
    </w:pPr>
    <w:r>
      <w:pict>
        <v:shape id="_x0000_s2064" style="position:absolute;margin-left:557.3pt;margin-top:820pt;width:4pt;height:7.4pt;z-index:-11296;mso-position-horizontal-relative:page;mso-position-vertical-relative:page" coordorigin="11146,16400" coordsize="80,148" o:spt="100" adj="0,,0" path="m11159,16525r-10,9l11160,16544r8,4l11183,16548r18,-3l11214,16536r1,-1l11171,16535r-5,-3l11159,16525xm11225,16489r-14,l11210,16505r-1,11l11204,16526r-9,7l11183,16535r32,l11222,16522r3,-17l11225,16489xm11194,16400r-22,l11163,16404r-5,5l11152,16418r-4,10l11146,16439r,12l11146,16463r2,11l11152,16484r6,9l11163,16498r9,4l11193,16502r9,-3l11211,16489r14,l11225,16488r-39,l11173,16485r-8,-8l11161,16465r,-14l11161,16437r4,-12l11173,16417r13,-4l11211,16413r-8,-10l11194,16400xm11225,16402r-14,l11211,16413r-25,l11199,16417r7,8l11210,16437r1,14l11210,16465r-4,12l11199,16485r-13,3l11225,16488r,-86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group id="_x0000_s2060" style="position:absolute;margin-left:496.4pt;margin-top:817.5pt;width:48.2pt;height:7.7pt;z-index:-11272;mso-position-horizontal-relative:page;mso-position-vertical-relative:page" coordorigin="9928,16350" coordsize="964,154">
          <v:shape id="_x0000_s2063" style="position:absolute;left:10704;top:16356;width:187;height:147" coordorigin="10705,16357" coordsize="187,147" o:spt="100" adj="0,,0" path="m10813,16357r-17,l10759,16474r-38,-117l10705,16357r47,145l10765,16502r9,-28l10813,16357t78,92l10891,16445r-2,-16l10880,16413r,l10877,16411r,34l10824,16445r,-9l10824,16433r3,-5l10831,16419r9,-6l10861,16413r9,6l10874,16428r2,5l10876,16436r1,9l10877,16411r-9,-7l10850,16400r-17,4l10820,16414r-8,16l10809,16452r3,23l10821,16491r14,9l10853,16503r17,l10879,16498r8,-8l10890,16488r-10,-9l10872,16487r-7,3l10853,16490r-12,-2l10831,16481r-5,-11l10824,16456r67,l10891,16449e" fillcolor="#231f20" stroked="f">
            <v:stroke joinstyle="round"/>
            <v:formulas/>
            <v:path arrowok="t" o:connecttype="segments"/>
          </v:shape>
          <v:line id="_x0000_s2062" style="position:absolute" from="9954,16355" to="9954,16500" strokecolor="#231f20" strokeweight=".91475mm"/>
          <v:shape id="_x0000_s2061" style="position:absolute;left:9991;top:16350;width:705;height:154" coordorigin="9992,16350" coordsize="705,154" o:spt="100" adj="0,,0" path="m10120,16355r-56,l10064,16417r-39,-62l9992,16355r,145l10044,16500r,-58l10082,16500r38,l10120,16442r,-25l10120,16355t145,16l10251,16364r-14,-7l10223,16353r-15,-3l10204,16350r-29,6l10150,16373r-16,24l10128,16427r6,29l10150,16479r24,16l10205,16500r1,l10265,16500r,-50l10265,16425r-49,l10216,16450r-3,l10211,16450r-2,l10202,16450r-5,l10192,16447r-6,-3l10182,16438r-2,-6l10180,16430r,-11l10183,16412r6,-5l10195,16403r7,-2l10221,16401r12,4l10243,16409r5,-8l10265,16371t161,56l10421,16404r-1,-7l10403,16373r-24,-16l10372,16355r,60l10372,16440r-10,10l10337,16450r-11,-10l10326,16415r11,-11l10362,16404r10,11l10372,16355r-23,-5l10319,16357r-24,16l10279,16397r-7,30l10279,16457r16,24l10319,16498r30,6l10379,16498r24,-17l10420,16457r1,-7l10426,16427t117,31l10493,16458r,-103l10434,16355r,145l10543,16500r,-42m10696,16417r-1,-8l10693,16404r-1,-3l10683,16384r-15,-15l10650,16359r-6,-1l10644,16423r,7l10643,16434r-1,3l10636,16447r-10,1l10624,16448r-10,l10607,16448r,-44l10610,16405r2,-1l10612,16404r7,l10630,16405r7,l10642,16416r2,3l10644,16423r,-65l10631,16355r-76,l10554,16500r65,l10620,16500r15,-1l10650,16495r13,-6l10674,16479r10,-12l10690,16454r2,-6l10692,16448r3,-8l10696,16425r,-8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_x0000_s2059" style="position:absolute;margin-left:545.75pt;margin-top:817.85pt;width:10.65pt;height:7.35pt;z-index:-11248;mso-position-horizontal-relative:page;mso-position-vertical-relative:page" coordorigin="10915,16357" coordsize="213,147" o:spt="100" adj="0,,0" path="m10982,16410r-7,-7l10968,16400r-22,l10935,16405r-5,9l10930,16402r-15,l10915,16502r15,l10930,16425r9,-11l10939,16413r23,l10966,16415r5,6l10978,16413r4,-3m11034,16489r-18,l11013,16484r,-127l10998,16357r,133l11006,16502r28,l11034,16489t94,-55l11125,16419r-4,-6l11118,16409r-13,-7l11088,16400r-17,l11061,16404r-9,11l11062,16424r6,-8l11074,16413r32,l11113,16420r,25l11113,16456r,19l11111,16480r-3,4l11102,16490r-8,l11070,16490r-8,-5l11063,16462r7,-6l11113,16456r,-11l11083,16445r-15,2l11057,16452r-7,10l11048,16474r,7l11051,16489r5,5l11062,16500r8,3l11098,16503r7,-3l11113,16492r,10l11128,16502r,-10l11128,16490r,-34l11128,16434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pt;margin-top:815.25pt;width:40.7pt;height:13.2pt;z-index:-11224;mso-position-horizontal-relative:page;mso-position-vertical-relative:page" filled="f" stroked="f">
          <v:textbox inset="0,0,0,0">
            <w:txbxContent>
              <w:p w:rsidR="00995067" w:rsidRDefault="00633E1E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76.65pt;margin-top:815.25pt;width:42pt;height:13.2pt;z-index:-11200;mso-position-horizontal-relative:page;mso-position-vertical-relative:page" filled="f" stroked="f">
          <v:textbox inset="0,0,0,0">
            <w:txbxContent>
              <w:p w:rsidR="00995067" w:rsidRDefault="00633E1E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 xml:space="preserve">Seite </w:t>
                </w: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9C59DB">
                  <w:rPr>
                    <w:noProof/>
                    <w:color w:val="231F20"/>
                  </w:rPr>
                  <w:t>1</w:t>
                </w:r>
                <w:r>
                  <w:fldChar w:fldCharType="end"/>
                </w:r>
                <w:r>
                  <w:rPr>
                    <w:color w:val="231F20"/>
                  </w:rPr>
                  <w:t>/ 2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67" w:rsidRDefault="00B93CE2">
    <w:pPr>
      <w:pStyle w:val="Textkrper"/>
      <w:spacing w:before="0" w:line="14" w:lineRule="auto"/>
    </w:pPr>
    <w:r>
      <w:pict>
        <v:shape id="_x0000_s2056" style="position:absolute;margin-left:557.3pt;margin-top:820pt;width:4pt;height:7.4pt;z-index:-11176;mso-position-horizontal-relative:page;mso-position-vertical-relative:page" coordorigin="11146,16400" coordsize="80,148" o:spt="100" adj="0,,0" path="m11159,16525r-10,9l11160,16544r8,4l11183,16548r18,-3l11214,16536r1,-1l11171,16535r-5,-3l11159,16525xm11225,16489r-14,l11210,16505r-1,11l11204,16526r-9,7l11183,16535r32,l11222,16522r3,-17l11225,16489xm11194,16400r-22,l11163,16404r-5,5l11152,16418r-4,10l11146,16439r,12l11146,16463r2,11l11152,16484r6,9l11163,16498r9,4l11193,16502r9,-3l11211,16489r14,l11225,16488r-39,l11173,16485r-8,-8l11161,16465r,-14l11161,16437r4,-12l11173,16417r13,-4l11211,16413r-8,-10l11194,16400xm11225,16402r-14,l11211,16413r-25,l11199,16417r7,8l11210,16437r1,14l11210,16465r-4,12l11199,16485r-13,3l11225,16488r,-86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group id="_x0000_s2052" style="position:absolute;margin-left:496.4pt;margin-top:817.5pt;width:48.2pt;height:7.7pt;z-index:-11152;mso-position-horizontal-relative:page;mso-position-vertical-relative:page" coordorigin="9928,16350" coordsize="964,154">
          <v:shape id="_x0000_s2055" style="position:absolute;left:10704;top:16356;width:187;height:147" coordorigin="10705,16357" coordsize="187,147" o:spt="100" adj="0,,0" path="m10813,16357r-17,l10759,16474r-38,-117l10705,16357r47,145l10765,16502r9,-28l10813,16357t78,92l10891,16445r-2,-16l10880,16413r,l10877,16411r,34l10824,16445r,-9l10824,16433r3,-5l10831,16419r9,-6l10861,16413r9,6l10874,16428r2,5l10876,16436r1,9l10877,16411r-9,-7l10850,16400r-17,4l10820,16414r-8,16l10809,16452r3,23l10821,16491r14,9l10853,16503r17,l10879,16498r8,-8l10890,16488r-10,-9l10872,16487r-7,3l10853,16490r-12,-2l10831,16481r-5,-11l10824,16456r67,l10891,16449e" fillcolor="#231f20" stroked="f">
            <v:stroke joinstyle="round"/>
            <v:formulas/>
            <v:path arrowok="t" o:connecttype="segments"/>
          </v:shape>
          <v:line id="_x0000_s2054" style="position:absolute" from="9954,16355" to="9954,16500" strokecolor="#231f20" strokeweight=".91475mm"/>
          <v:shape id="_x0000_s2053" style="position:absolute;left:9991;top:16350;width:705;height:154" coordorigin="9992,16350" coordsize="705,154" o:spt="100" adj="0,,0" path="m10120,16355r-56,l10064,16417r-39,-62l9992,16355r,145l10044,16500r,-58l10082,16500r38,l10120,16442r,-25l10120,16355t145,16l10251,16364r-14,-7l10223,16353r-15,-3l10204,16350r-29,6l10150,16373r-16,24l10128,16427r6,29l10150,16479r24,16l10205,16500r1,l10265,16500r,-50l10265,16425r-49,l10216,16450r-3,l10211,16450r-2,l10202,16450r-5,l10192,16447r-6,-3l10182,16438r-2,-6l10180,16430r,-11l10183,16412r6,-5l10195,16403r7,-2l10221,16401r12,4l10243,16409r5,-8l10265,16371t161,56l10421,16404r-1,-7l10403,16373r-24,-16l10372,16355r,60l10372,16440r-10,10l10337,16450r-11,-10l10326,16415r11,-11l10362,16404r10,11l10372,16355r-23,-5l10319,16357r-24,16l10279,16397r-7,30l10279,16457r16,24l10319,16498r30,6l10379,16498r24,-17l10420,16457r1,-7l10426,16427t117,31l10493,16458r,-103l10434,16355r,145l10543,16500r,-42m10696,16417r-1,-8l10693,16404r-1,-3l10683,16384r-15,-15l10650,16359r-6,-1l10644,16423r,7l10643,16434r-1,3l10636,16447r-10,1l10624,16448r-10,l10607,16448r,-44l10610,16405r2,-1l10612,16404r7,l10630,16405r7,l10642,16416r2,3l10644,16423r,-65l10631,16355r-76,l10554,16500r65,l10620,16500r15,-1l10650,16495r13,-6l10674,16479r10,-12l10690,16454r2,-6l10692,16448r3,-8l10696,16425r,-8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_x0000_s2051" style="position:absolute;margin-left:545.75pt;margin-top:817.85pt;width:10.65pt;height:7.35pt;z-index:-11128;mso-position-horizontal-relative:page;mso-position-vertical-relative:page" coordorigin="10915,16357" coordsize="213,147" o:spt="100" adj="0,,0" path="m10982,16410r-7,-7l10968,16400r-22,l10935,16405r-5,9l10930,16402r-15,l10915,16502r15,l10930,16425r9,-11l10939,16413r23,l10966,16415r5,6l10978,16413r4,-3m11034,16489r-18,l11013,16484r,-127l10998,16357r,133l11006,16502r28,l11034,16489t94,-55l11125,16419r-4,-6l11118,16409r-13,-7l11088,16400r-17,l11061,16404r-9,11l11062,16424r6,-8l11074,16413r32,l11113,16420r,25l11113,16456r,19l11111,16480r-3,4l11102,16490r-8,l11070,16490r-8,-5l11063,16462r7,-6l11113,16456r,-11l11083,16445r-15,2l11057,16452r-7,10l11048,16474r,7l11051,16489r5,5l11062,16500r8,3l11098,16503r7,-3l11113,16492r,10l11128,16502r,-10l11128,16490r,-34l11128,16434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815.25pt;width:40.7pt;height:13.2pt;z-index:-11104;mso-position-horizontal-relative:page;mso-position-vertical-relative:page" filled="f" stroked="f">
          <v:textbox style="mso-next-textbox:#_x0000_s2050" inset="0,0,0,0">
            <w:txbxContent>
              <w:p w:rsidR="00995067" w:rsidRDefault="00633E1E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6.7pt;margin-top:815.25pt;width:41.9pt;height:13.2pt;z-index:-11080;mso-position-horizontal-relative:page;mso-position-vertical-relative:page" filled="f" stroked="f">
          <v:textbox style="mso-next-textbox:#_x0000_s2049" inset="0,0,0,0">
            <w:txbxContent>
              <w:p w:rsidR="00995067" w:rsidRDefault="00633E1E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 xml:space="preserve">Seite </w:t>
                </w: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9C59DB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  <w:r>
                  <w:rPr>
                    <w:color w:val="231F20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E2" w:rsidRDefault="00B93CE2">
      <w:r>
        <w:separator/>
      </w:r>
    </w:p>
  </w:footnote>
  <w:footnote w:type="continuationSeparator" w:id="0">
    <w:p w:rsidR="00B93CE2" w:rsidRDefault="00B9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67" w:rsidRDefault="00633E1E">
    <w:pPr>
      <w:pStyle w:val="Textkrper"/>
      <w:spacing w:before="0" w:line="14" w:lineRule="auto"/>
    </w:pPr>
    <w:r>
      <w:rPr>
        <w:noProof/>
        <w:lang w:bidi="ar-SA"/>
      </w:rPr>
      <w:drawing>
        <wp:anchor distT="0" distB="0" distL="0" distR="0" simplePos="0" relativeHeight="268424087" behindDoc="1" locked="0" layoutInCell="1" allowOverlap="1">
          <wp:simplePos x="0" y="0"/>
          <wp:positionH relativeFrom="page">
            <wp:posOffset>5513858</wp:posOffset>
          </wp:positionH>
          <wp:positionV relativeFrom="page">
            <wp:posOffset>350452</wp:posOffset>
          </wp:positionV>
          <wp:extent cx="711272" cy="597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272" cy="59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3pt;margin-top:28.45pt;width:309pt;height:44.95pt;z-index:-11344;mso-position-horizontal-relative:page;mso-position-vertical-relative:page" filled="f" stroked="f">
          <v:textbox inset="0,0,0,0">
            <w:txbxContent>
              <w:p w:rsidR="00995067" w:rsidRDefault="00633E1E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3"/>
                    <w:sz w:val="48"/>
                  </w:rPr>
                  <w:t>Geschwindigkeitsmessung</w:t>
                </w:r>
              </w:p>
              <w:p w:rsidR="00995067" w:rsidRDefault="00633E1E">
                <w:pPr>
                  <w:ind w:left="20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Beschleunigte und gleichförmige Bewegung</w:t>
                </w:r>
              </w:p>
            </w:txbxContent>
          </v:textbox>
          <w10:wrap anchorx="page" anchory="page"/>
        </v:shape>
      </w:pict>
    </w:r>
    <w:r w:rsidR="00B93CE2">
      <w:pict>
        <v:shape id="_x0000_s2065" type="#_x0000_t202" style="position:absolute;margin-left:500.75pt;margin-top:28.45pt;width:65.5pt;height:28.85pt;z-index:-11320;mso-position-horizontal-relative:page;mso-position-vertical-relative:page" filled="f" stroked="f">
          <v:textbox inset="0,0,0,0">
            <w:txbxContent>
              <w:p w:rsidR="00995067" w:rsidRDefault="00633E1E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5"/>
                    <w:sz w:val="48"/>
                  </w:rPr>
                  <w:t xml:space="preserve"> </w:t>
                </w:r>
                <w:r>
                  <w:rPr>
                    <w:b/>
                    <w:color w:val="231F20"/>
                    <w:spacing w:val="-9"/>
                    <w:sz w:val="48"/>
                  </w:rPr>
                  <w:t>81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5067"/>
    <w:rsid w:val="0014534F"/>
    <w:rsid w:val="004E39F0"/>
    <w:rsid w:val="0050488B"/>
    <w:rsid w:val="00633E1E"/>
    <w:rsid w:val="00657CBC"/>
    <w:rsid w:val="007454F7"/>
    <w:rsid w:val="00995067"/>
    <w:rsid w:val="009C59DB"/>
    <w:rsid w:val="00B93CE2"/>
    <w:rsid w:val="00DF2924"/>
    <w:rsid w:val="00E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  <w15:docId w15:val="{55E6BE56-5D68-4C0C-9109-025871F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94"/>
      <w:ind w:left="10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</dc:creator>
  <cp:lastModifiedBy>Corinna Oberle</cp:lastModifiedBy>
  <cp:revision>3</cp:revision>
  <dcterms:created xsi:type="dcterms:W3CDTF">2020-07-28T11:56:00Z</dcterms:created>
  <dcterms:modified xsi:type="dcterms:W3CDTF">2020-07-28T11:57:00Z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2020-07-21T00:00:00Z</vt:filetime>
  </property>
</Properties>
</file>