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94" w:after="0"/>
        <w:ind w:left="327" w:right="1008" w:hanging="227"/>
        <w:jc w:val="left"/>
        <w:rPr>
          <w:sz w:val="20"/>
        </w:rPr>
      </w:pPr>
      <w:r>
        <w:rPr>
          <w:color w:val="231F20"/>
          <w:sz w:val="20"/>
        </w:rPr>
        <w:t>Halte deine Messwerte in der untenstehenden Tabelle fest. Markiere bei jeder Messung, an welcher Stelle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 PVC-Rohrs du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Kontaktstecker hingehalten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hast.</w:t>
      </w:r>
    </w:p>
    <w:p>
      <w:pPr>
        <w:pStyle w:val="Heading1"/>
        <w:spacing w:before="77"/>
        <w:ind w:left="327"/>
      </w:pPr>
      <w:r>
        <w:rPr>
          <w:color w:val="231F20"/>
        </w:rPr>
        <w:t>Messwerte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5"/>
        </w:rPr>
        <w:t> </w:t>
      </w:r>
      <w:r>
        <w:rPr>
          <w:color w:val="231F20"/>
        </w:rPr>
        <w:t>der</w:t>
      </w:r>
      <w:r>
        <w:rPr>
          <w:color w:val="231F20"/>
          <w:spacing w:val="3"/>
        </w:rPr>
        <w:t> </w:t>
      </w:r>
      <w:r>
        <w:rPr>
          <w:color w:val="231F20"/>
        </w:rPr>
        <w:t>Soffittenlampe</w:t>
      </w:r>
      <w:r>
        <w:rPr>
          <w:color w:val="231F20"/>
          <w:spacing w:val="4"/>
        </w:rPr>
        <w:t> </w:t>
      </w:r>
      <w:r>
        <w:rPr>
          <w:color w:val="231F20"/>
        </w:rPr>
        <w:t>(1)</w:t>
      </w:r>
      <w:r>
        <w:rPr>
          <w:color w:val="231F20"/>
          <w:spacing w:val="4"/>
        </w:rPr>
        <w:t> </w:t>
      </w:r>
      <w:r>
        <w:rPr>
          <w:color w:val="231F20"/>
        </w:rPr>
        <w:t>und</w:t>
      </w:r>
      <w:r>
        <w:rPr>
          <w:color w:val="231F20"/>
          <w:spacing w:val="5"/>
        </w:rPr>
        <w:t> </w:t>
      </w:r>
      <w:r>
        <w:rPr>
          <w:color w:val="231F20"/>
        </w:rPr>
        <w:t>am</w:t>
      </w:r>
      <w:r>
        <w:rPr>
          <w:color w:val="231F20"/>
          <w:spacing w:val="3"/>
        </w:rPr>
        <w:t> </w:t>
      </w:r>
      <w:r>
        <w:rPr>
          <w:color w:val="231F20"/>
        </w:rPr>
        <w:t>Schiebepoti</w:t>
      </w:r>
      <w:r>
        <w:rPr>
          <w:color w:val="231F20"/>
          <w:spacing w:val="5"/>
        </w:rPr>
        <w:t> </w:t>
      </w:r>
      <w:r>
        <w:rPr>
          <w:color w:val="231F20"/>
        </w:rPr>
        <w:t>(2)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3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985"/>
        <w:gridCol w:w="1985"/>
        <w:gridCol w:w="1985"/>
      </w:tblGrid>
      <w:tr>
        <w:trPr>
          <w:trHeight w:val="304" w:hRule="atLeast"/>
        </w:trPr>
        <w:tc>
          <w:tcPr>
            <w:tcW w:w="3402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Gemessene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Spannung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3402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Gemessene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Spannung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74" w:hRule="atLeast"/>
        </w:trPr>
        <w:tc>
          <w:tcPr>
            <w:tcW w:w="3402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Position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des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Kontaktsteckers</w:t>
            </w:r>
          </w:p>
        </w:tc>
        <w:tc>
          <w:tcPr>
            <w:tcW w:w="1985" w:type="dxa"/>
          </w:tcPr>
          <w:p>
            <w:pPr>
              <w:pStyle w:val="TableParagraph"/>
              <w:spacing w:before="8" w:after="1"/>
              <w:rPr>
                <w:b/>
                <w:sz w:val="8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pict>
                <v:group style="width:88.45pt;height:88.45pt;mso-position-horizontal-relative:char;mso-position-vertical-relative:line" id="docshapegroup6" coordorigin="0,0" coordsize="1769,1769">
                  <v:shape style="position:absolute;left:13;top:8;width:1747;height:1747" type="#_x0000_t75" id="docshape7" stroked="false">
                    <v:imagedata r:id="rId7" o:title=""/>
                  </v:shape>
                  <v:shape style="position:absolute;left:13;top:8;width:1747;height:1747" id="docshape8" coordorigin="14,9" coordsize="1747,1747" path="m1714,55l1686,31,1659,15,1636,9,1621,14,14,1621,148,1755,1755,148,1760,133,1754,110,1738,83,1714,55xe" filled="false" stroked="true" strokeweight=".89pt" strokecolor="#007494">
                    <v:path arrowok="t"/>
                    <v:stroke dashstyle="solid"/>
                  </v:shape>
                  <v:shape style="position:absolute;left:8;top:1616;width:144;height:144" type="#_x0000_t75" id="docshape9" stroked="false">
                    <v:imagedata r:id="rId8" o:title=""/>
                  </v:shape>
                  <v:shape style="position:absolute;left:8;top:1616;width:144;height:144" id="docshape10" coordorigin="9,1616" coordsize="144,144" path="m148,1755l131,1690,78,1638,29,1616,14,1621,9,1636,15,1659,55,1714,110,1754,133,1760,148,1755xe" filled="false" stroked="true" strokeweight=".89pt" strokecolor="#007494">
                    <v:path arrowok="t"/>
                    <v:stroke dashstyle="solid"/>
                  </v:shape>
                  <v:shape style="position:absolute;left:1558;top:345;width:5;height:24" id="docshape11" coordorigin="1559,345" coordsize="5,24" path="m1559,345l1563,357,1563,365,1560,369e" filled="false" stroked="true" strokeweight=".89pt" strokecolor="#004d6c">
                    <v:path arrowok="t"/>
                    <v:stroke dashstyle="solid"/>
                  </v:shape>
                  <v:shape style="position:absolute;left:1438;top:163;width:216;height:122" id="docshape12" coordorigin="1438,163" coordsize="216,122" path="m1650,255l1654,266,1654,275,1648,281,1630,285,1603,275,1572,254,1538,229,1505,203,1477,179,1455,164,1442,163,1438,167,1440,174,1447,183e" filled="false" stroked="true" strokeweight=".89pt" strokecolor="#004d6c">
                    <v:path arrowok="t"/>
                    <v:stroke dashstyle="solid"/>
                  </v:shape>
                  <v:shape style="position:absolute;left:1470;top:433;width:5;height:24" id="docshape13" coordorigin="1471,434" coordsize="5,24" path="m1471,434l1475,445,1475,454,1471,457e" filled="false" stroked="true" strokeweight=".89pt" strokecolor="#004d6c">
                    <v:path arrowok="t"/>
                    <v:stroke dashstyle="solid"/>
                  </v:shape>
                  <v:shape style="position:absolute;left:1350;top:251;width:210;height:122" id="docshape14" coordorigin="1350,251" coordsize="210,122" path="m1560,369l1484,343,1417,291,1389,267,1367,252,1354,251,1350,255,1352,262,1358,271e" filled="false" stroked="true" strokeweight=".89pt" strokecolor="#004d6c">
                    <v:path arrowok="t"/>
                    <v:stroke dashstyle="solid"/>
                  </v:shape>
                  <v:shape style="position:absolute;left:1382;top:521;width:5;height:24" id="docshape15" coordorigin="1382,522" coordsize="5,24" path="m1382,522l1386,533,1387,542,1383,545e" filled="false" stroked="true" strokeweight=".89pt" strokecolor="#004d6c">
                    <v:path arrowok="t"/>
                    <v:stroke dashstyle="solid"/>
                  </v:shape>
                  <v:shape style="position:absolute;left:1261;top:339;width:210;height:122" id="docshape16" coordorigin="1262,339" coordsize="210,122" path="m1471,457l1396,431,1329,379,1300,355,1279,340,1266,339,1262,343,1264,350,1270,359e" filled="false" stroked="true" strokeweight=".89pt" strokecolor="#004d6c">
                    <v:path arrowok="t"/>
                    <v:stroke dashstyle="solid"/>
                  </v:shape>
                  <v:shape style="position:absolute;left:1294;top:610;width:5;height:24" id="docshape17" coordorigin="1294,610" coordsize="5,24" path="m1294,610l1298,621,1299,630,1295,634e" filled="false" stroked="true" strokeweight=".89pt" strokecolor="#004d6c">
                    <v:path arrowok="t"/>
                    <v:stroke dashstyle="solid"/>
                  </v:shape>
                  <v:shape style="position:absolute;left:1173;top:427;width:210;height:122" id="docshape18" coordorigin="1174,428" coordsize="210,122" path="m1383,545l1307,519,1240,467,1212,443,1191,428,1177,428,1174,431,1176,438,1182,448e" filled="false" stroked="true" strokeweight=".89pt" strokecolor="#004d6c">
                    <v:path arrowok="t"/>
                    <v:stroke dashstyle="solid"/>
                  </v:shape>
                  <v:shape style="position:absolute;left:1206;top:698;width:5;height:24" id="docshape19" coordorigin="1206,698" coordsize="5,24" path="m1206,698l1210,710,1211,718,1207,722e" filled="false" stroked="true" strokeweight=".89pt" strokecolor="#004d6c">
                    <v:path arrowok="t"/>
                    <v:stroke dashstyle="solid"/>
                  </v:shape>
                  <v:shape style="position:absolute;left:1085;top:515;width:210;height:122" id="docshape20" coordorigin="1085,516" coordsize="210,122" path="m1295,634l1219,607,1152,555,1124,532,1102,517,1089,516,1085,520,1088,526,1094,536e" filled="false" stroked="true" strokeweight=".89pt" strokecolor="#004d6c">
                    <v:path arrowok="t"/>
                    <v:stroke dashstyle="solid"/>
                  </v:shape>
                  <v:shape style="position:absolute;left:1117;top:786;width:5;height:24" id="docshape21" coordorigin="1118,786" coordsize="5,24" path="m1118,786l1122,798,1122,806,1119,810e" filled="false" stroked="true" strokeweight=".89pt" strokecolor="#004d6c">
                    <v:path arrowok="t"/>
                    <v:stroke dashstyle="solid"/>
                  </v:shape>
                  <v:shape style="position:absolute;left:997;top:604;width:210;height:122" id="docshape22" coordorigin="997,604" coordsize="210,122" path="m1207,722l1131,695,1064,643,1036,620,1014,605,1001,604,997,608,1000,615,1006,624e" filled="false" stroked="true" strokeweight=".89pt" strokecolor="#004d6c">
                    <v:path arrowok="t"/>
                    <v:stroke dashstyle="solid"/>
                  </v:shape>
                  <v:shape style="position:absolute;left:1029;top:874;width:5;height:24" id="docshape23" coordorigin="1030,875" coordsize="5,24" path="m1030,875l1034,886,1034,894,1031,898e" filled="false" stroked="true" strokeweight=".89pt" strokecolor="#004d6c">
                    <v:path arrowok="t"/>
                    <v:stroke dashstyle="solid"/>
                  </v:shape>
                  <v:shape style="position:absolute;left:909;top:692;width:210;height:122" id="docshape24" coordorigin="909,692" coordsize="210,122" path="m1119,810l1043,784,976,732,948,708,926,693,913,692,909,696,911,703,917,712e" filled="false" stroked="true" strokeweight=".89pt" strokecolor="#004d6c">
                    <v:path arrowok="t"/>
                    <v:stroke dashstyle="solid"/>
                  </v:shape>
                  <v:shape style="position:absolute;left:941;top:962;width:5;height:24" id="docshape25" coordorigin="942,963" coordsize="5,24" path="m942,963l945,974,946,983,942,986e" filled="false" stroked="true" strokeweight=".89pt" strokecolor="#004d6c">
                    <v:path arrowok="t"/>
                    <v:stroke dashstyle="solid"/>
                  </v:shape>
                  <v:shape style="position:absolute;left:820;top:780;width:210;height:122" id="docshape26" coordorigin="821,780" coordsize="210,122" path="m1031,898l955,872,888,820,859,796,838,781,825,780,821,784,823,791,829,800e" filled="false" stroked="true" strokeweight=".89pt" strokecolor="#004d6c">
                    <v:path arrowok="t"/>
                    <v:stroke dashstyle="solid"/>
                  </v:shape>
                  <v:shape style="position:absolute;left:853;top:1050;width:5;height:24" id="docshape27" coordorigin="853,1051" coordsize="5,24" path="m853,1051l857,1062,858,1071,854,1075e" filled="false" stroked="true" strokeweight=".89pt" strokecolor="#004d6c">
                    <v:path arrowok="t"/>
                    <v:stroke dashstyle="solid"/>
                  </v:shape>
                  <v:shape style="position:absolute;left:732;top:868;width:210;height:122" id="docshape28" coordorigin="733,869" coordsize="210,122" path="m942,986l866,960,799,908,771,884,750,869,736,869,733,872,735,879,741,888e" filled="false" stroked="true" strokeweight=".89pt" strokecolor="#004d6c">
                    <v:path arrowok="t"/>
                    <v:stroke dashstyle="solid"/>
                  </v:shape>
                  <v:shape style="position:absolute;left:765;top:1139;width:5;height:24" id="docshape29" coordorigin="765,1139" coordsize="5,24" path="m765,1139l769,1151,770,1159,766,1163e" filled="false" stroked="true" strokeweight=".89pt" strokecolor="#004d6c">
                    <v:path arrowok="t"/>
                    <v:stroke dashstyle="solid"/>
                  </v:shape>
                  <v:shape style="position:absolute;left:644;top:956;width:210;height:122" id="docshape30" coordorigin="645,957" coordsize="210,122" path="m854,1075l778,1048,711,996,683,973,661,957,648,957,645,960,647,967,653,977e" filled="false" stroked="true" strokeweight=".89pt" strokecolor="#004d6c">
                    <v:path arrowok="t"/>
                    <v:stroke dashstyle="solid"/>
                  </v:shape>
                  <v:shape style="position:absolute;left:676;top:1227;width:5;height:24" id="docshape31" coordorigin="677,1227" coordsize="5,24" path="m677,1227l681,1239,682,1247,678,1251e" filled="false" stroked="true" strokeweight=".89pt" strokecolor="#004d6c">
                    <v:path arrowok="t"/>
                    <v:stroke dashstyle="solid"/>
                  </v:shape>
                  <v:shape style="position:absolute;left:556;top:1044;width:210;height:122" id="docshape32" coordorigin="556,1045" coordsize="210,122" path="m766,1163l690,1136,623,1084,595,1061,573,1046,560,1045,556,1049,559,1056,565,1065e" filled="false" stroked="true" strokeweight=".89pt" strokecolor="#004d6c">
                    <v:path arrowok="t"/>
                    <v:stroke dashstyle="solid"/>
                  </v:shape>
                  <v:shape style="position:absolute;left:588;top:1315;width:5;height:24" id="docshape33" coordorigin="589,1315" coordsize="5,24" path="m589,1315l593,1327,593,1335,590,1339e" filled="false" stroked="true" strokeweight=".89pt" strokecolor="#004d6c">
                    <v:path arrowok="t"/>
                    <v:stroke dashstyle="solid"/>
                  </v:shape>
                  <v:shape style="position:absolute;left:468;top:1133;width:210;height:122" id="docshape34" coordorigin="468,1133" coordsize="210,122" path="m678,1251l602,1224,535,1173,507,1149,485,1134,472,1133,468,1137,471,1144,477,1153e" filled="false" stroked="true" strokeweight=".89pt" strokecolor="#004d6c">
                    <v:path arrowok="t"/>
                    <v:stroke dashstyle="solid"/>
                  </v:shape>
                  <v:shape style="position:absolute;left:500;top:1403;width:5;height:24" id="docshape35" coordorigin="501,1404" coordsize="5,24" path="m501,1404l505,1415,505,1424,502,1427e" filled="false" stroked="true" strokeweight=".89pt" strokecolor="#004d6c">
                    <v:path arrowok="t"/>
                    <v:stroke dashstyle="solid"/>
                  </v:shape>
                  <v:shape style="position:absolute;left:380;top:1221;width:210;height:122" id="docshape36" coordorigin="380,1221" coordsize="210,122" path="m590,1339l514,1313,447,1261,419,1237,397,1222,384,1221,380,1225,382,1232,388,1241e" filled="false" stroked="true" strokeweight=".89pt" strokecolor="#004d6c">
                    <v:path arrowok="t"/>
                    <v:stroke dashstyle="solid"/>
                  </v:shape>
                  <v:shape style="position:absolute;left:412;top:1491;width:5;height:24" id="docshape37" coordorigin="412,1492" coordsize="5,24" path="m412,1492l416,1503,417,1512,413,1515e" filled="false" stroked="true" strokeweight=".89pt" strokecolor="#004d6c">
                    <v:path arrowok="t"/>
                    <v:stroke dashstyle="solid"/>
                  </v:shape>
                  <v:shape style="position:absolute;left:291;top:1309;width:210;height:122" id="docshape38" coordorigin="292,1309" coordsize="210,122" path="m502,1427l426,1401,359,1349,330,1325,309,1310,296,1309,292,1313,294,1320,300,1329e" filled="false" stroked="true" strokeweight=".89pt" strokecolor="#004d6c">
                    <v:path arrowok="t"/>
                    <v:stroke dashstyle="solid"/>
                  </v:shape>
                  <v:shape style="position:absolute;left:324;top:1580;width:5;height:24" id="docshape39" coordorigin="324,1580" coordsize="5,24" path="m324,1580l328,1591,329,1600,325,1604e" filled="false" stroked="true" strokeweight=".89pt" strokecolor="#004d6c">
                    <v:path arrowok="t"/>
                    <v:stroke dashstyle="solid"/>
                  </v:shape>
                  <v:shape style="position:absolute;left:203;top:1397;width:210;height:122" id="docshape40" coordorigin="204,1398" coordsize="210,122" path="m413,1515l337,1489,270,1437,242,1413,221,1398,207,1398,204,1401,206,1408,212,1418e" filled="false" stroked="true" strokeweight=".89pt" strokecolor="#004d6c">
                    <v:path arrowok="t"/>
                    <v:stroke dashstyle="solid"/>
                  </v:shape>
                  <v:shape style="position:absolute;left:115;top:1485;width:210;height:122" id="docshape41" coordorigin="115,1486" coordsize="210,122" path="m325,1604l249,1577,182,1525,154,1502,132,1487,119,1486,115,1490,118,1496,124,1506e" filled="false" stroked="true" strokeweight=".89pt" strokecolor="#004d6c">
                    <v:path arrowok="t"/>
                    <v:stroke dashstyle="solid"/>
                  </v:shape>
                  <v:line style="position:absolute" from="1456,178" to="1413,222" stroked="true" strokeweight=".89pt" strokecolor="#007494">
                    <v:stroke dashstyle="solid"/>
                  </v:line>
                  <v:line style="position:absolute" from="1679,224" to="1635,268" stroked="true" strokeweight=".89pt" strokecolor="#007494">
                    <v:stroke dashstyle="solid"/>
                  </v:line>
                  <v:line style="position:absolute" from="1368,266" to="1324,310" stroked="true" strokeweight=".89pt" strokecolor="#007494">
                    <v:stroke dashstyle="solid"/>
                  </v:line>
                  <v:line style="position:absolute" from="1591,312" to="1547,356" stroked="true" strokeweight=".89pt" strokecolor="#007494">
                    <v:stroke dashstyle="solid"/>
                  </v:line>
                  <v:line style="position:absolute" from="1280,354" to="1236,398" stroked="true" strokeweight=".89pt" strokecolor="#007494">
                    <v:stroke dashstyle="solid"/>
                  </v:line>
                  <v:line style="position:absolute" from="1503,401" to="1459,445" stroked="true" strokeweight=".89pt" strokecolor="#007494">
                    <v:stroke dashstyle="solid"/>
                  </v:line>
                  <v:line style="position:absolute" from="1192,443" to="1148,487" stroked="true" strokeweight=".89pt" strokecolor="#007494">
                    <v:stroke dashstyle="solid"/>
                  </v:line>
                  <v:line style="position:absolute" from="1414,489" to="1371,533" stroked="true" strokeweight=".89pt" strokecolor="#007494">
                    <v:stroke dashstyle="solid"/>
                  </v:line>
                  <v:line style="position:absolute" from="1104,531" to="1060,575" stroked="true" strokeweight=".89pt" strokecolor="#007494">
                    <v:stroke dashstyle="solid"/>
                  </v:line>
                  <v:line style="position:absolute" from="1326,577" to="1282,621" stroked="true" strokeweight=".89pt" strokecolor="#007494">
                    <v:stroke dashstyle="solid"/>
                  </v:line>
                  <v:line style="position:absolute" from="1016,619" to="972,663" stroked="true" strokeweight=".89pt" strokecolor="#007494">
                    <v:stroke dashstyle="solid"/>
                  </v:line>
                  <v:line style="position:absolute" from="1238,665" to="1194,709" stroked="true" strokeweight=".89pt" strokecolor="#007494">
                    <v:stroke dashstyle="solid"/>
                  </v:line>
                  <v:line style="position:absolute" from="927,707" to="883,751" stroked="true" strokeweight=".89pt" strokecolor="#007494">
                    <v:stroke dashstyle="solid"/>
                  </v:line>
                  <v:line style="position:absolute" from="1150,753" to="1106,797" stroked="true" strokeweight=".89pt" strokecolor="#007494">
                    <v:stroke dashstyle="solid"/>
                  </v:line>
                  <v:line style="position:absolute" from="839,795" to="795,839" stroked="true" strokeweight=".89pt" strokecolor="#007494">
                    <v:stroke dashstyle="solid"/>
                  </v:line>
                  <v:line style="position:absolute" from="1062,841" to="1018,885" stroked="true" strokeweight=".89pt" strokecolor="#007494">
                    <v:stroke dashstyle="solid"/>
                  </v:line>
                  <v:line style="position:absolute" from="751,883" to="707,927" stroked="true" strokeweight=".89pt" strokecolor="#007494">
                    <v:stroke dashstyle="solid"/>
                  </v:line>
                  <v:line style="position:absolute" from="974,930" to="930,974" stroked="true" strokeweight=".89pt" strokecolor="#007494">
                    <v:stroke dashstyle="solid"/>
                  </v:line>
                  <v:line style="position:absolute" from="663,972" to="619,1016" stroked="true" strokeweight=".89pt" strokecolor="#007494">
                    <v:stroke dashstyle="solid"/>
                  </v:line>
                  <v:line style="position:absolute" from="885,1018" to="841,1062" stroked="true" strokeweight=".89pt" strokecolor="#007494">
                    <v:stroke dashstyle="solid"/>
                  </v:line>
                  <v:line style="position:absolute" from="575,1060" to="531,1104" stroked="true" strokeweight=".89pt" strokecolor="#007494">
                    <v:stroke dashstyle="solid"/>
                  </v:line>
                  <v:line style="position:absolute" from="797,1106" to="753,1150" stroked="true" strokeweight=".89pt" strokecolor="#007494">
                    <v:stroke dashstyle="solid"/>
                  </v:line>
                  <v:line style="position:absolute" from="486,1148" to="443,1192" stroked="true" strokeweight=".89pt" strokecolor="#007494">
                    <v:stroke dashstyle="solid"/>
                  </v:line>
                  <v:line style="position:absolute" from="709,1194" to="665,1238" stroked="true" strokeweight=".89pt" strokecolor="#007494">
                    <v:stroke dashstyle="solid"/>
                  </v:line>
                  <v:line style="position:absolute" from="398,1236" to="354,1280" stroked="true" strokeweight=".89pt" strokecolor="#007494">
                    <v:stroke dashstyle="solid"/>
                  </v:line>
                  <v:line style="position:absolute" from="621,1282" to="577,1326" stroked="true" strokeweight=".89pt" strokecolor="#007494">
                    <v:stroke dashstyle="solid"/>
                  </v:line>
                  <v:line style="position:absolute" from="310,1324" to="266,1368" stroked="true" strokeweight=".89pt" strokecolor="#007494">
                    <v:stroke dashstyle="solid"/>
                  </v:line>
                  <v:line style="position:absolute" from="533,1371" to="489,1415" stroked="true" strokeweight=".89pt" strokecolor="#007494">
                    <v:stroke dashstyle="solid"/>
                  </v:line>
                  <v:line style="position:absolute" from="222,1413" to="178,1456" stroked="true" strokeweight=".89pt" strokecolor="#007494">
                    <v:stroke dashstyle="solid"/>
                  </v:line>
                  <v:line style="position:absolute" from="445,1459" to="401,1503" stroked="true" strokeweight=".89pt" strokecolor="#007494">
                    <v:stroke dashstyle="solid"/>
                  </v:line>
                  <v:line style="position:absolute" from="134,1501" to="90,1545" stroked="true" strokeweight=".89pt" strokecolor="#007494">
                    <v:stroke dashstyle="solid"/>
                  </v:line>
                  <v:line style="position:absolute" from="356,1547" to="312,1591" stroked="true" strokeweight=".89pt" strokecolor="#007494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TableParagraph"/>
              <w:spacing w:before="8" w:after="1"/>
              <w:rPr>
                <w:b/>
                <w:sz w:val="8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pict>
                <v:group style="width:88.45pt;height:88.45pt;mso-position-horizontal-relative:char;mso-position-vertical-relative:line" id="docshapegroup42" coordorigin="0,0" coordsize="1769,1769">
                  <v:shape style="position:absolute;left:13;top:8;width:1747;height:1747" type="#_x0000_t75" id="docshape43" stroked="false">
                    <v:imagedata r:id="rId9" o:title=""/>
                  </v:shape>
                  <v:shape style="position:absolute;left:13;top:8;width:1747;height:1747" id="docshape44" coordorigin="14,9" coordsize="1747,1747" path="m1714,55l1686,31,1659,15,1636,9,1621,14,14,1621,148,1755,1755,148,1760,133,1754,110,1738,83,1714,55xe" filled="false" stroked="true" strokeweight=".89pt" strokecolor="#007494">
                    <v:path arrowok="t"/>
                    <v:stroke dashstyle="solid"/>
                  </v:shape>
                  <v:shape style="position:absolute;left:8;top:1616;width:144;height:144" type="#_x0000_t75" id="docshape45" stroked="false">
                    <v:imagedata r:id="rId8" o:title=""/>
                  </v:shape>
                  <v:shape style="position:absolute;left:8;top:1616;width:144;height:144" id="docshape46" coordorigin="9,1616" coordsize="144,144" path="m148,1755l131,1690,78,1638,29,1616,14,1621,9,1636,15,1659,55,1714,110,1754,133,1760,148,1755xe" filled="false" stroked="true" strokeweight=".89pt" strokecolor="#007494">
                    <v:path arrowok="t"/>
                    <v:stroke dashstyle="solid"/>
                  </v:shape>
                  <v:shape style="position:absolute;left:1558;top:345;width:5;height:24" id="docshape47" coordorigin="1559,345" coordsize="5,24" path="m1559,345l1563,357,1563,365,1560,369e" filled="false" stroked="true" strokeweight=".89pt" strokecolor="#004d6c">
                    <v:path arrowok="t"/>
                    <v:stroke dashstyle="solid"/>
                  </v:shape>
                  <v:shape style="position:absolute;left:1438;top:163;width:216;height:122" id="docshape48" coordorigin="1438,163" coordsize="216,122" path="m1650,255l1654,266,1654,275,1648,281,1630,285,1603,275,1572,254,1538,229,1505,203,1477,179,1455,164,1442,163,1438,167,1440,174,1447,183e" filled="false" stroked="true" strokeweight=".89pt" strokecolor="#004d6c">
                    <v:path arrowok="t"/>
                    <v:stroke dashstyle="solid"/>
                  </v:shape>
                  <v:shape style="position:absolute;left:1470;top:433;width:5;height:24" id="docshape49" coordorigin="1471,434" coordsize="5,24" path="m1471,434l1475,445,1475,454,1471,457e" filled="false" stroked="true" strokeweight=".89pt" strokecolor="#004d6c">
                    <v:path arrowok="t"/>
                    <v:stroke dashstyle="solid"/>
                  </v:shape>
                  <v:shape style="position:absolute;left:1350;top:251;width:210;height:122" id="docshape50" coordorigin="1350,251" coordsize="210,122" path="m1560,369l1484,343,1417,291,1389,267,1367,252,1354,251,1350,255,1352,262,1358,271e" filled="false" stroked="true" strokeweight=".89pt" strokecolor="#004d6c">
                    <v:path arrowok="t"/>
                    <v:stroke dashstyle="solid"/>
                  </v:shape>
                  <v:shape style="position:absolute;left:1382;top:521;width:5;height:24" id="docshape51" coordorigin="1382,522" coordsize="5,24" path="m1382,522l1386,533,1387,542,1383,545e" filled="false" stroked="true" strokeweight=".89pt" strokecolor="#004d6c">
                    <v:path arrowok="t"/>
                    <v:stroke dashstyle="solid"/>
                  </v:shape>
                  <v:shape style="position:absolute;left:1261;top:339;width:210;height:122" id="docshape52" coordorigin="1262,339" coordsize="210,122" path="m1471,457l1396,431,1329,379,1300,355,1279,340,1266,339,1262,343,1264,350,1270,359e" filled="false" stroked="true" strokeweight=".89pt" strokecolor="#004d6c">
                    <v:path arrowok="t"/>
                    <v:stroke dashstyle="solid"/>
                  </v:shape>
                  <v:shape style="position:absolute;left:1294;top:610;width:5;height:24" id="docshape53" coordorigin="1294,610" coordsize="5,24" path="m1294,610l1298,621,1299,630,1295,634e" filled="false" stroked="true" strokeweight=".89pt" strokecolor="#004d6c">
                    <v:path arrowok="t"/>
                    <v:stroke dashstyle="solid"/>
                  </v:shape>
                  <v:shape style="position:absolute;left:1173;top:427;width:210;height:122" id="docshape54" coordorigin="1174,428" coordsize="210,122" path="m1383,545l1307,519,1240,467,1212,443,1191,428,1177,428,1174,431,1176,438,1182,448e" filled="false" stroked="true" strokeweight=".89pt" strokecolor="#004d6c">
                    <v:path arrowok="t"/>
                    <v:stroke dashstyle="solid"/>
                  </v:shape>
                  <v:shape style="position:absolute;left:1206;top:698;width:5;height:24" id="docshape55" coordorigin="1206,698" coordsize="5,24" path="m1206,698l1210,710,1211,718,1207,722e" filled="false" stroked="true" strokeweight=".89pt" strokecolor="#004d6c">
                    <v:path arrowok="t"/>
                    <v:stroke dashstyle="solid"/>
                  </v:shape>
                  <v:shape style="position:absolute;left:1085;top:515;width:210;height:122" id="docshape56" coordorigin="1085,516" coordsize="210,122" path="m1295,634l1219,607,1152,555,1124,532,1102,517,1089,516,1085,520,1088,526,1094,536e" filled="false" stroked="true" strokeweight=".89pt" strokecolor="#004d6c">
                    <v:path arrowok="t"/>
                    <v:stroke dashstyle="solid"/>
                  </v:shape>
                  <v:shape style="position:absolute;left:1117;top:786;width:5;height:24" id="docshape57" coordorigin="1118,786" coordsize="5,24" path="m1118,786l1122,798,1122,806,1119,810e" filled="false" stroked="true" strokeweight=".89pt" strokecolor="#004d6c">
                    <v:path arrowok="t"/>
                    <v:stroke dashstyle="solid"/>
                  </v:shape>
                  <v:shape style="position:absolute;left:997;top:604;width:210;height:122" id="docshape58" coordorigin="997,604" coordsize="210,122" path="m1207,722l1131,695,1064,643,1036,620,1014,605,1001,604,997,608,1000,615,1006,624e" filled="false" stroked="true" strokeweight=".89pt" strokecolor="#004d6c">
                    <v:path arrowok="t"/>
                    <v:stroke dashstyle="solid"/>
                  </v:shape>
                  <v:shape style="position:absolute;left:1029;top:874;width:5;height:24" id="docshape59" coordorigin="1030,875" coordsize="5,24" path="m1030,875l1034,886,1034,894,1031,898e" filled="false" stroked="true" strokeweight=".89pt" strokecolor="#004d6c">
                    <v:path arrowok="t"/>
                    <v:stroke dashstyle="solid"/>
                  </v:shape>
                  <v:shape style="position:absolute;left:909;top:692;width:210;height:122" id="docshape60" coordorigin="909,692" coordsize="210,122" path="m1119,810l1043,784,976,732,948,708,926,693,913,692,909,696,911,703,917,712e" filled="false" stroked="true" strokeweight=".89pt" strokecolor="#004d6c">
                    <v:path arrowok="t"/>
                    <v:stroke dashstyle="solid"/>
                  </v:shape>
                  <v:shape style="position:absolute;left:941;top:962;width:5;height:24" id="docshape61" coordorigin="942,963" coordsize="5,24" path="m942,963l945,974,946,983,942,986e" filled="false" stroked="true" strokeweight=".89pt" strokecolor="#004d6c">
                    <v:path arrowok="t"/>
                    <v:stroke dashstyle="solid"/>
                  </v:shape>
                  <v:shape style="position:absolute;left:820;top:780;width:210;height:122" id="docshape62" coordorigin="821,780" coordsize="210,122" path="m1031,898l955,872,888,820,859,796,838,781,825,780,821,784,823,791,829,800e" filled="false" stroked="true" strokeweight=".89pt" strokecolor="#004d6c">
                    <v:path arrowok="t"/>
                    <v:stroke dashstyle="solid"/>
                  </v:shape>
                  <v:shape style="position:absolute;left:853;top:1050;width:5;height:24" id="docshape63" coordorigin="853,1051" coordsize="5,24" path="m853,1051l857,1062,858,1071,854,1075e" filled="false" stroked="true" strokeweight=".89pt" strokecolor="#004d6c">
                    <v:path arrowok="t"/>
                    <v:stroke dashstyle="solid"/>
                  </v:shape>
                  <v:shape style="position:absolute;left:732;top:868;width:210;height:122" id="docshape64" coordorigin="733,869" coordsize="210,122" path="m942,986l866,960,799,908,771,884,750,869,736,869,733,872,735,879,741,888e" filled="false" stroked="true" strokeweight=".89pt" strokecolor="#004d6c">
                    <v:path arrowok="t"/>
                    <v:stroke dashstyle="solid"/>
                  </v:shape>
                  <v:shape style="position:absolute;left:765;top:1139;width:5;height:24" id="docshape65" coordorigin="765,1139" coordsize="5,24" path="m765,1139l769,1151,770,1159,766,1163e" filled="false" stroked="true" strokeweight=".89pt" strokecolor="#004d6c">
                    <v:path arrowok="t"/>
                    <v:stroke dashstyle="solid"/>
                  </v:shape>
                  <v:shape style="position:absolute;left:644;top:956;width:210;height:122" id="docshape66" coordorigin="645,957" coordsize="210,122" path="m854,1075l778,1048,711,996,683,973,661,957,648,957,645,960,647,967,653,977e" filled="false" stroked="true" strokeweight=".89pt" strokecolor="#004d6c">
                    <v:path arrowok="t"/>
                    <v:stroke dashstyle="solid"/>
                  </v:shape>
                  <v:shape style="position:absolute;left:676;top:1227;width:5;height:24" id="docshape67" coordorigin="677,1227" coordsize="5,24" path="m677,1227l681,1239,682,1247,678,1251e" filled="false" stroked="true" strokeweight=".89pt" strokecolor="#004d6c">
                    <v:path arrowok="t"/>
                    <v:stroke dashstyle="solid"/>
                  </v:shape>
                  <v:shape style="position:absolute;left:556;top:1044;width:210;height:122" id="docshape68" coordorigin="556,1045" coordsize="210,122" path="m766,1163l690,1136,623,1084,595,1061,573,1046,560,1045,556,1049,559,1056,565,1065e" filled="false" stroked="true" strokeweight=".89pt" strokecolor="#004d6c">
                    <v:path arrowok="t"/>
                    <v:stroke dashstyle="solid"/>
                  </v:shape>
                  <v:shape style="position:absolute;left:588;top:1315;width:5;height:24" id="docshape69" coordorigin="589,1315" coordsize="5,24" path="m589,1315l593,1327,593,1335,590,1339e" filled="false" stroked="true" strokeweight=".89pt" strokecolor="#004d6c">
                    <v:path arrowok="t"/>
                    <v:stroke dashstyle="solid"/>
                  </v:shape>
                  <v:shape style="position:absolute;left:468;top:1133;width:210;height:122" id="docshape70" coordorigin="468,1133" coordsize="210,122" path="m678,1251l602,1224,535,1173,507,1149,485,1134,472,1133,468,1137,471,1144,477,1153e" filled="false" stroked="true" strokeweight=".89pt" strokecolor="#004d6c">
                    <v:path arrowok="t"/>
                    <v:stroke dashstyle="solid"/>
                  </v:shape>
                  <v:shape style="position:absolute;left:500;top:1403;width:5;height:24" id="docshape71" coordorigin="501,1404" coordsize="5,24" path="m501,1404l505,1415,505,1424,501,1427e" filled="false" stroked="true" strokeweight=".89pt" strokecolor="#004d6c">
                    <v:path arrowok="t"/>
                    <v:stroke dashstyle="solid"/>
                  </v:shape>
                  <v:shape style="position:absolute;left:380;top:1221;width:210;height:122" id="docshape72" coordorigin="380,1221" coordsize="210,122" path="m590,1339l514,1313,447,1261,419,1237,397,1222,384,1221,380,1225,382,1232,388,1241e" filled="false" stroked="true" strokeweight=".89pt" strokecolor="#004d6c">
                    <v:path arrowok="t"/>
                    <v:stroke dashstyle="solid"/>
                  </v:shape>
                  <v:shape style="position:absolute;left:412;top:1491;width:5;height:24" id="docshape73" coordorigin="412,1492" coordsize="5,24" path="m412,1492l416,1503,417,1512,413,1515e" filled="false" stroked="true" strokeweight=".89pt" strokecolor="#004d6c">
                    <v:path arrowok="t"/>
                    <v:stroke dashstyle="solid"/>
                  </v:shape>
                  <v:shape style="position:absolute;left:291;top:1309;width:210;height:122" id="docshape74" coordorigin="292,1309" coordsize="210,122" path="m502,1427l426,1401,359,1349,330,1325,309,1310,296,1309,292,1313,294,1320,300,1329e" filled="false" stroked="true" strokeweight=".89pt" strokecolor="#004d6c">
                    <v:path arrowok="t"/>
                    <v:stroke dashstyle="solid"/>
                  </v:shape>
                  <v:shape style="position:absolute;left:324;top:1580;width:5;height:24" id="docshape75" coordorigin="324,1580" coordsize="5,24" path="m324,1580l328,1591,329,1600,325,1604e" filled="false" stroked="true" strokeweight=".89pt" strokecolor="#004d6c">
                    <v:path arrowok="t"/>
                    <v:stroke dashstyle="solid"/>
                  </v:shape>
                  <v:shape style="position:absolute;left:203;top:1397;width:210;height:122" id="docshape76" coordorigin="204,1398" coordsize="210,122" path="m413,1515l337,1489,270,1437,242,1413,221,1398,207,1398,204,1401,206,1408,212,1418e" filled="false" stroked="true" strokeweight=".89pt" strokecolor="#004d6c">
                    <v:path arrowok="t"/>
                    <v:stroke dashstyle="solid"/>
                  </v:shape>
                  <v:shape style="position:absolute;left:115;top:1485;width:210;height:122" id="docshape77" coordorigin="115,1486" coordsize="210,122" path="m325,1604l249,1577,182,1525,154,1502,132,1487,119,1486,115,1490,118,1496,124,1506e" filled="false" stroked="true" strokeweight=".89pt" strokecolor="#004d6c">
                    <v:path arrowok="t"/>
                    <v:stroke dashstyle="solid"/>
                  </v:shape>
                  <v:line style="position:absolute" from="1456,178" to="1413,222" stroked="true" strokeweight=".89pt" strokecolor="#007494">
                    <v:stroke dashstyle="solid"/>
                  </v:line>
                  <v:line style="position:absolute" from="1679,224" to="1635,268" stroked="true" strokeweight=".89pt" strokecolor="#007494">
                    <v:stroke dashstyle="solid"/>
                  </v:line>
                  <v:line style="position:absolute" from="1368,266" to="1324,310" stroked="true" strokeweight=".89pt" strokecolor="#007494">
                    <v:stroke dashstyle="solid"/>
                  </v:line>
                  <v:line style="position:absolute" from="1591,312" to="1547,356" stroked="true" strokeweight=".89pt" strokecolor="#007494">
                    <v:stroke dashstyle="solid"/>
                  </v:line>
                  <v:line style="position:absolute" from="1280,354" to="1236,398" stroked="true" strokeweight=".89pt" strokecolor="#007494">
                    <v:stroke dashstyle="solid"/>
                  </v:line>
                  <v:line style="position:absolute" from="1503,401" to="1459,445" stroked="true" strokeweight=".89pt" strokecolor="#007494">
                    <v:stroke dashstyle="solid"/>
                  </v:line>
                  <v:line style="position:absolute" from="1192,443" to="1148,487" stroked="true" strokeweight=".89pt" strokecolor="#007494">
                    <v:stroke dashstyle="solid"/>
                  </v:line>
                  <v:line style="position:absolute" from="1414,489" to="1371,533" stroked="true" strokeweight=".89pt" strokecolor="#007494">
                    <v:stroke dashstyle="solid"/>
                  </v:line>
                  <v:line style="position:absolute" from="1104,531" to="1060,575" stroked="true" strokeweight=".89pt" strokecolor="#007494">
                    <v:stroke dashstyle="solid"/>
                  </v:line>
                  <v:line style="position:absolute" from="1326,577" to="1282,621" stroked="true" strokeweight=".89pt" strokecolor="#007494">
                    <v:stroke dashstyle="solid"/>
                  </v:line>
                  <v:line style="position:absolute" from="1016,619" to="972,663" stroked="true" strokeweight=".89pt" strokecolor="#007494">
                    <v:stroke dashstyle="solid"/>
                  </v:line>
                  <v:line style="position:absolute" from="1238,665" to="1194,709" stroked="true" strokeweight=".89pt" strokecolor="#007494">
                    <v:stroke dashstyle="solid"/>
                  </v:line>
                  <v:line style="position:absolute" from="927,707" to="883,751" stroked="true" strokeweight=".89pt" strokecolor="#007494">
                    <v:stroke dashstyle="solid"/>
                  </v:line>
                  <v:line style="position:absolute" from="1150,753" to="1106,797" stroked="true" strokeweight=".89pt" strokecolor="#007494">
                    <v:stroke dashstyle="solid"/>
                  </v:line>
                  <v:line style="position:absolute" from="839,795" to="795,839" stroked="true" strokeweight=".89pt" strokecolor="#007494">
                    <v:stroke dashstyle="solid"/>
                  </v:line>
                  <v:line style="position:absolute" from="1062,841" to="1018,885" stroked="true" strokeweight=".89pt" strokecolor="#007494">
                    <v:stroke dashstyle="solid"/>
                  </v:line>
                  <v:line style="position:absolute" from="751,883" to="707,927" stroked="true" strokeweight=".89pt" strokecolor="#007494">
                    <v:stroke dashstyle="solid"/>
                  </v:line>
                  <v:line style="position:absolute" from="974,930" to="930,974" stroked="true" strokeweight=".89pt" strokecolor="#007494">
                    <v:stroke dashstyle="solid"/>
                  </v:line>
                  <v:line style="position:absolute" from="663,972" to="619,1016" stroked="true" strokeweight=".89pt" strokecolor="#007494">
                    <v:stroke dashstyle="solid"/>
                  </v:line>
                  <v:line style="position:absolute" from="885,1018" to="841,1062" stroked="true" strokeweight=".89pt" strokecolor="#007494">
                    <v:stroke dashstyle="solid"/>
                  </v:line>
                  <v:line style="position:absolute" from="575,1060" to="531,1104" stroked="true" strokeweight=".89pt" strokecolor="#007494">
                    <v:stroke dashstyle="solid"/>
                  </v:line>
                  <v:line style="position:absolute" from="797,1106" to="753,1150" stroked="true" strokeweight=".89pt" strokecolor="#007494">
                    <v:stroke dashstyle="solid"/>
                  </v:line>
                  <v:line style="position:absolute" from="486,1148" to="443,1192" stroked="true" strokeweight=".89pt" strokecolor="#007494">
                    <v:stroke dashstyle="solid"/>
                  </v:line>
                  <v:line style="position:absolute" from="709,1194" to="665,1238" stroked="true" strokeweight=".89pt" strokecolor="#007494">
                    <v:stroke dashstyle="solid"/>
                  </v:line>
                  <v:line style="position:absolute" from="398,1236" to="354,1280" stroked="true" strokeweight=".89pt" strokecolor="#007494">
                    <v:stroke dashstyle="solid"/>
                  </v:line>
                  <v:line style="position:absolute" from="621,1282" to="577,1326" stroked="true" strokeweight=".89pt" strokecolor="#007494">
                    <v:stroke dashstyle="solid"/>
                  </v:line>
                  <v:line style="position:absolute" from="310,1324" to="266,1368" stroked="true" strokeweight=".89pt" strokecolor="#007494">
                    <v:stroke dashstyle="solid"/>
                  </v:line>
                  <v:line style="position:absolute" from="533,1371" to="489,1415" stroked="true" strokeweight=".89pt" strokecolor="#007494">
                    <v:stroke dashstyle="solid"/>
                  </v:line>
                  <v:line style="position:absolute" from="222,1413" to="178,1456" stroked="true" strokeweight=".89pt" strokecolor="#007494">
                    <v:stroke dashstyle="solid"/>
                  </v:line>
                  <v:line style="position:absolute" from="445,1459" to="401,1503" stroked="true" strokeweight=".89pt" strokecolor="#007494">
                    <v:stroke dashstyle="solid"/>
                  </v:line>
                  <v:line style="position:absolute" from="134,1501" to="90,1545" stroked="true" strokeweight=".89pt" strokecolor="#007494">
                    <v:stroke dashstyle="solid"/>
                  </v:line>
                  <v:line style="position:absolute" from="356,1547" to="312,1591" stroked="true" strokeweight=".89pt" strokecolor="#007494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TableParagraph"/>
              <w:spacing w:before="8" w:after="1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pict>
                <v:group style="width:88.45pt;height:88.45pt;mso-position-horizontal-relative:char;mso-position-vertical-relative:line" id="docshapegroup78" coordorigin="0,0" coordsize="1769,1769">
                  <v:shape style="position:absolute;left:13;top:8;width:1747;height:1747" type="#_x0000_t75" id="docshape79" stroked="false">
                    <v:imagedata r:id="rId10" o:title=""/>
                  </v:shape>
                  <v:shape style="position:absolute;left:13;top:8;width:1747;height:1747" id="docshape80" coordorigin="14,9" coordsize="1747,1747" path="m1714,55l1686,31,1659,15,1636,9,1621,14,14,1621,148,1755,1755,148,1760,133,1754,110,1738,83,1714,55xe" filled="false" stroked="true" strokeweight=".89pt" strokecolor="#007494">
                    <v:path arrowok="t"/>
                    <v:stroke dashstyle="solid"/>
                  </v:shape>
                  <v:shape style="position:absolute;left:8;top:1616;width:144;height:144" type="#_x0000_t75" id="docshape81" stroked="false">
                    <v:imagedata r:id="rId11" o:title=""/>
                  </v:shape>
                  <v:shape style="position:absolute;left:8;top:1616;width:144;height:144" id="docshape82" coordorigin="9,1616" coordsize="144,144" path="m148,1755l131,1690,78,1638,29,1616,14,1621,9,1636,15,1659,55,1714,110,1754,133,1760,148,1755xe" filled="false" stroked="true" strokeweight=".89pt" strokecolor="#007494">
                    <v:path arrowok="t"/>
                    <v:stroke dashstyle="solid"/>
                  </v:shape>
                  <v:shape style="position:absolute;left:1558;top:345;width:5;height:24" id="docshape83" coordorigin="1559,345" coordsize="5,24" path="m1559,345l1563,357,1563,365,1560,369e" filled="false" stroked="true" strokeweight=".89pt" strokecolor="#004d6c">
                    <v:path arrowok="t"/>
                    <v:stroke dashstyle="solid"/>
                  </v:shape>
                  <v:shape style="position:absolute;left:1438;top:163;width:216;height:122" id="docshape84" coordorigin="1438,163" coordsize="216,122" path="m1650,255l1654,266,1654,275,1648,281,1630,285,1603,275,1572,254,1538,229,1505,203,1477,179,1455,164,1442,163,1438,167,1440,174,1447,183e" filled="false" stroked="true" strokeweight=".89pt" strokecolor="#004d6c">
                    <v:path arrowok="t"/>
                    <v:stroke dashstyle="solid"/>
                  </v:shape>
                  <v:shape style="position:absolute;left:1470;top:433;width:5;height:24" id="docshape85" coordorigin="1471,434" coordsize="5,24" path="m1471,434l1475,445,1475,454,1471,457e" filled="false" stroked="true" strokeweight=".89pt" strokecolor="#004d6c">
                    <v:path arrowok="t"/>
                    <v:stroke dashstyle="solid"/>
                  </v:shape>
                  <v:shape style="position:absolute;left:1350;top:251;width:210;height:122" id="docshape86" coordorigin="1350,251" coordsize="210,122" path="m1560,369l1484,343,1417,291,1389,267,1367,252,1354,251,1350,255,1352,262,1358,271e" filled="false" stroked="true" strokeweight=".89pt" strokecolor="#004d6c">
                    <v:path arrowok="t"/>
                    <v:stroke dashstyle="solid"/>
                  </v:shape>
                  <v:shape style="position:absolute;left:1382;top:521;width:5;height:24" id="docshape87" coordorigin="1382,522" coordsize="5,24" path="m1382,522l1386,533,1387,542,1383,545e" filled="false" stroked="true" strokeweight=".89pt" strokecolor="#004d6c">
                    <v:path arrowok="t"/>
                    <v:stroke dashstyle="solid"/>
                  </v:shape>
                  <v:shape style="position:absolute;left:1261;top:339;width:210;height:122" id="docshape88" coordorigin="1262,339" coordsize="210,122" path="m1471,457l1396,431,1329,379,1300,355,1279,340,1266,339,1262,343,1264,350,1270,359e" filled="false" stroked="true" strokeweight=".89pt" strokecolor="#004d6c">
                    <v:path arrowok="t"/>
                    <v:stroke dashstyle="solid"/>
                  </v:shape>
                  <v:shape style="position:absolute;left:1294;top:610;width:5;height:24" id="docshape89" coordorigin="1294,610" coordsize="5,24" path="m1294,610l1298,621,1299,630,1295,634e" filled="false" stroked="true" strokeweight=".89pt" strokecolor="#004d6c">
                    <v:path arrowok="t"/>
                    <v:stroke dashstyle="solid"/>
                  </v:shape>
                  <v:shape style="position:absolute;left:1173;top:427;width:210;height:122" id="docshape90" coordorigin="1174,428" coordsize="210,122" path="m1383,545l1307,519,1240,467,1212,443,1191,428,1177,428,1174,431,1176,438,1182,448e" filled="false" stroked="true" strokeweight=".89pt" strokecolor="#004d6c">
                    <v:path arrowok="t"/>
                    <v:stroke dashstyle="solid"/>
                  </v:shape>
                  <v:shape style="position:absolute;left:1206;top:698;width:5;height:24" id="docshape91" coordorigin="1206,698" coordsize="5,24" path="m1206,698l1210,710,1211,718,1207,722e" filled="false" stroked="true" strokeweight=".89pt" strokecolor="#004d6c">
                    <v:path arrowok="t"/>
                    <v:stroke dashstyle="solid"/>
                  </v:shape>
                  <v:shape style="position:absolute;left:1085;top:515;width:210;height:122" id="docshape92" coordorigin="1085,516" coordsize="210,122" path="m1295,634l1219,607,1152,555,1124,532,1102,517,1089,516,1085,520,1088,526,1094,536e" filled="false" stroked="true" strokeweight=".89pt" strokecolor="#004d6c">
                    <v:path arrowok="t"/>
                    <v:stroke dashstyle="solid"/>
                  </v:shape>
                  <v:shape style="position:absolute;left:1117;top:786;width:5;height:24" id="docshape93" coordorigin="1118,786" coordsize="5,24" path="m1118,786l1122,798,1122,806,1119,810e" filled="false" stroked="true" strokeweight=".89pt" strokecolor="#004d6c">
                    <v:path arrowok="t"/>
                    <v:stroke dashstyle="solid"/>
                  </v:shape>
                  <v:shape style="position:absolute;left:997;top:604;width:210;height:122" id="docshape94" coordorigin="997,604" coordsize="210,122" path="m1207,722l1131,695,1064,643,1036,620,1014,605,1001,604,997,608,1000,615,1006,624e" filled="false" stroked="true" strokeweight=".89pt" strokecolor="#004d6c">
                    <v:path arrowok="t"/>
                    <v:stroke dashstyle="solid"/>
                  </v:shape>
                  <v:shape style="position:absolute;left:1029;top:874;width:5;height:24" id="docshape95" coordorigin="1030,875" coordsize="5,24" path="m1030,875l1034,886,1034,894,1031,898e" filled="false" stroked="true" strokeweight=".89pt" strokecolor="#004d6c">
                    <v:path arrowok="t"/>
                    <v:stroke dashstyle="solid"/>
                  </v:shape>
                  <v:shape style="position:absolute;left:909;top:692;width:210;height:122" id="docshape96" coordorigin="909,692" coordsize="210,122" path="m1119,810l1043,784,976,732,948,708,926,693,913,692,909,696,911,703,917,712e" filled="false" stroked="true" strokeweight=".89pt" strokecolor="#004d6c">
                    <v:path arrowok="t"/>
                    <v:stroke dashstyle="solid"/>
                  </v:shape>
                  <v:shape style="position:absolute;left:941;top:962;width:5;height:24" id="docshape97" coordorigin="942,963" coordsize="5,24" path="m942,963l945,974,946,983,942,986e" filled="false" stroked="true" strokeweight=".89pt" strokecolor="#004d6c">
                    <v:path arrowok="t"/>
                    <v:stroke dashstyle="solid"/>
                  </v:shape>
                  <v:shape style="position:absolute;left:820;top:780;width:210;height:122" id="docshape98" coordorigin="821,780" coordsize="210,122" path="m1031,898l955,872,888,820,859,796,838,781,825,780,821,784,823,791,829,800e" filled="false" stroked="true" strokeweight=".89pt" strokecolor="#004d6c">
                    <v:path arrowok="t"/>
                    <v:stroke dashstyle="solid"/>
                  </v:shape>
                  <v:shape style="position:absolute;left:853;top:1050;width:5;height:24" id="docshape99" coordorigin="853,1051" coordsize="5,24" path="m853,1051l857,1062,858,1071,854,1075e" filled="false" stroked="true" strokeweight=".89pt" strokecolor="#004d6c">
                    <v:path arrowok="t"/>
                    <v:stroke dashstyle="solid"/>
                  </v:shape>
                  <v:shape style="position:absolute;left:732;top:868;width:210;height:122" id="docshape100" coordorigin="733,869" coordsize="210,122" path="m942,986l866,960,799,908,771,884,750,869,736,869,733,872,735,879,741,888e" filled="false" stroked="true" strokeweight=".89pt" strokecolor="#004d6c">
                    <v:path arrowok="t"/>
                    <v:stroke dashstyle="solid"/>
                  </v:shape>
                  <v:shape style="position:absolute;left:765;top:1139;width:5;height:24" id="docshape101" coordorigin="765,1139" coordsize="5,24" path="m765,1139l769,1151,770,1159,766,1163e" filled="false" stroked="true" strokeweight=".89pt" strokecolor="#004d6c">
                    <v:path arrowok="t"/>
                    <v:stroke dashstyle="solid"/>
                  </v:shape>
                  <v:shape style="position:absolute;left:644;top:956;width:210;height:122" id="docshape102" coordorigin="645,957" coordsize="210,122" path="m854,1075l778,1048,711,996,683,973,661,957,648,957,645,960,647,967,653,977e" filled="false" stroked="true" strokeweight=".89pt" strokecolor="#004d6c">
                    <v:path arrowok="t"/>
                    <v:stroke dashstyle="solid"/>
                  </v:shape>
                  <v:shape style="position:absolute;left:676;top:1227;width:5;height:24" id="docshape103" coordorigin="677,1227" coordsize="5,24" path="m677,1227l681,1239,682,1247,678,1251e" filled="false" stroked="true" strokeweight=".89pt" strokecolor="#004d6c">
                    <v:path arrowok="t"/>
                    <v:stroke dashstyle="solid"/>
                  </v:shape>
                  <v:shape style="position:absolute;left:556;top:1044;width:210;height:122" id="docshape104" coordorigin="556,1045" coordsize="210,122" path="m766,1163l690,1136,623,1084,595,1061,573,1046,560,1045,556,1049,559,1056,565,1065e" filled="false" stroked="true" strokeweight=".89pt" strokecolor="#004d6c">
                    <v:path arrowok="t"/>
                    <v:stroke dashstyle="solid"/>
                  </v:shape>
                  <v:shape style="position:absolute;left:588;top:1315;width:5;height:24" id="docshape105" coordorigin="589,1315" coordsize="5,24" path="m589,1315l593,1327,593,1335,590,1339e" filled="false" stroked="true" strokeweight=".89pt" strokecolor="#004d6c">
                    <v:path arrowok="t"/>
                    <v:stroke dashstyle="solid"/>
                  </v:shape>
                  <v:shape style="position:absolute;left:468;top:1133;width:210;height:122" id="docshape106" coordorigin="468,1133" coordsize="210,122" path="m678,1251l602,1224,535,1173,507,1149,485,1134,472,1133,468,1137,471,1144,477,1153e" filled="false" stroked="true" strokeweight=".89pt" strokecolor="#004d6c">
                    <v:path arrowok="t"/>
                    <v:stroke dashstyle="solid"/>
                  </v:shape>
                  <v:shape style="position:absolute;left:500;top:1403;width:5;height:24" id="docshape107" coordorigin="501,1404" coordsize="5,24" path="m501,1404l505,1415,505,1424,501,1427e" filled="false" stroked="true" strokeweight=".89pt" strokecolor="#004d6c">
                    <v:path arrowok="t"/>
                    <v:stroke dashstyle="solid"/>
                  </v:shape>
                  <v:shape style="position:absolute;left:380;top:1221;width:210;height:122" id="docshape108" coordorigin="380,1221" coordsize="210,122" path="m590,1339l514,1313,447,1261,419,1237,397,1222,384,1221,380,1225,382,1232,388,1241e" filled="false" stroked="true" strokeweight=".89pt" strokecolor="#004d6c">
                    <v:path arrowok="t"/>
                    <v:stroke dashstyle="solid"/>
                  </v:shape>
                  <v:shape style="position:absolute;left:412;top:1491;width:5;height:24" id="docshape109" coordorigin="412,1492" coordsize="5,24" path="m412,1492l416,1503,417,1512,413,1515e" filled="false" stroked="true" strokeweight=".89pt" strokecolor="#004d6c">
                    <v:path arrowok="t"/>
                    <v:stroke dashstyle="solid"/>
                  </v:shape>
                  <v:shape style="position:absolute;left:291;top:1309;width:210;height:122" id="docshape110" coordorigin="292,1309" coordsize="210,122" path="m502,1427l426,1401,359,1349,330,1325,309,1310,296,1309,292,1313,294,1320,300,1329e" filled="false" stroked="true" strokeweight=".89pt" strokecolor="#004d6c">
                    <v:path arrowok="t"/>
                    <v:stroke dashstyle="solid"/>
                  </v:shape>
                  <v:shape style="position:absolute;left:324;top:1580;width:5;height:24" id="docshape111" coordorigin="324,1580" coordsize="5,24" path="m324,1580l328,1591,329,1600,325,1604e" filled="false" stroked="true" strokeweight=".89pt" strokecolor="#004d6c">
                    <v:path arrowok="t"/>
                    <v:stroke dashstyle="solid"/>
                  </v:shape>
                  <v:shape style="position:absolute;left:203;top:1397;width:210;height:122" id="docshape112" coordorigin="204,1398" coordsize="210,122" path="m413,1515l337,1489,270,1437,242,1413,221,1398,207,1398,204,1401,206,1408,212,1418e" filled="false" stroked="true" strokeweight=".89pt" strokecolor="#004d6c">
                    <v:path arrowok="t"/>
                    <v:stroke dashstyle="solid"/>
                  </v:shape>
                  <v:shape style="position:absolute;left:115;top:1485;width:210;height:122" id="docshape113" coordorigin="115,1486" coordsize="210,122" path="m325,1604l249,1577,182,1525,154,1502,132,1487,119,1486,115,1490,118,1496,124,1506e" filled="false" stroked="true" strokeweight=".89pt" strokecolor="#004d6c">
                    <v:path arrowok="t"/>
                    <v:stroke dashstyle="solid"/>
                  </v:shape>
                  <v:line style="position:absolute" from="1456,178" to="1413,222" stroked="true" strokeweight=".89pt" strokecolor="#007494">
                    <v:stroke dashstyle="solid"/>
                  </v:line>
                  <v:line style="position:absolute" from="1679,224" to="1635,268" stroked="true" strokeweight=".89pt" strokecolor="#007494">
                    <v:stroke dashstyle="solid"/>
                  </v:line>
                  <v:line style="position:absolute" from="1368,266" to="1324,310" stroked="true" strokeweight=".89pt" strokecolor="#007494">
                    <v:stroke dashstyle="solid"/>
                  </v:line>
                  <v:line style="position:absolute" from="1591,312" to="1547,356" stroked="true" strokeweight=".89pt" strokecolor="#007494">
                    <v:stroke dashstyle="solid"/>
                  </v:line>
                  <v:line style="position:absolute" from="1280,354" to="1236,398" stroked="true" strokeweight=".89pt" strokecolor="#007494">
                    <v:stroke dashstyle="solid"/>
                  </v:line>
                  <v:line style="position:absolute" from="1503,401" to="1459,445" stroked="true" strokeweight=".89pt" strokecolor="#007494">
                    <v:stroke dashstyle="solid"/>
                  </v:line>
                  <v:line style="position:absolute" from="1192,443" to="1148,487" stroked="true" strokeweight=".89pt" strokecolor="#007494">
                    <v:stroke dashstyle="solid"/>
                  </v:line>
                  <v:line style="position:absolute" from="1414,489" to="1371,533" stroked="true" strokeweight=".89pt" strokecolor="#007494">
                    <v:stroke dashstyle="solid"/>
                  </v:line>
                  <v:line style="position:absolute" from="1104,531" to="1060,575" stroked="true" strokeweight=".89pt" strokecolor="#007494">
                    <v:stroke dashstyle="solid"/>
                  </v:line>
                  <v:line style="position:absolute" from="1326,577" to="1282,621" stroked="true" strokeweight=".89pt" strokecolor="#007494">
                    <v:stroke dashstyle="solid"/>
                  </v:line>
                  <v:line style="position:absolute" from="1016,619" to="972,663" stroked="true" strokeweight=".89pt" strokecolor="#007494">
                    <v:stroke dashstyle="solid"/>
                  </v:line>
                  <v:line style="position:absolute" from="1238,665" to="1194,709" stroked="true" strokeweight=".89pt" strokecolor="#007494">
                    <v:stroke dashstyle="solid"/>
                  </v:line>
                  <v:line style="position:absolute" from="927,707" to="883,751" stroked="true" strokeweight=".89pt" strokecolor="#007494">
                    <v:stroke dashstyle="solid"/>
                  </v:line>
                  <v:line style="position:absolute" from="1150,753" to="1106,797" stroked="true" strokeweight=".89pt" strokecolor="#007494">
                    <v:stroke dashstyle="solid"/>
                  </v:line>
                  <v:line style="position:absolute" from="839,795" to="795,839" stroked="true" strokeweight=".89pt" strokecolor="#007494">
                    <v:stroke dashstyle="solid"/>
                  </v:line>
                  <v:line style="position:absolute" from="1062,841" to="1018,885" stroked="true" strokeweight=".89pt" strokecolor="#007494">
                    <v:stroke dashstyle="solid"/>
                  </v:line>
                  <v:line style="position:absolute" from="751,883" to="707,927" stroked="true" strokeweight=".89pt" strokecolor="#007494">
                    <v:stroke dashstyle="solid"/>
                  </v:line>
                  <v:line style="position:absolute" from="974,930" to="930,974" stroked="true" strokeweight=".89pt" strokecolor="#007494">
                    <v:stroke dashstyle="solid"/>
                  </v:line>
                  <v:line style="position:absolute" from="663,972" to="619,1016" stroked="true" strokeweight=".89pt" strokecolor="#007494">
                    <v:stroke dashstyle="solid"/>
                  </v:line>
                  <v:line style="position:absolute" from="885,1018" to="841,1062" stroked="true" strokeweight=".89pt" strokecolor="#007494">
                    <v:stroke dashstyle="solid"/>
                  </v:line>
                  <v:line style="position:absolute" from="575,1060" to="531,1104" stroked="true" strokeweight=".89pt" strokecolor="#007494">
                    <v:stroke dashstyle="solid"/>
                  </v:line>
                  <v:line style="position:absolute" from="797,1106" to="753,1150" stroked="true" strokeweight=".89pt" strokecolor="#007494">
                    <v:stroke dashstyle="solid"/>
                  </v:line>
                  <v:line style="position:absolute" from="486,1148" to="443,1192" stroked="true" strokeweight=".89pt" strokecolor="#007494">
                    <v:stroke dashstyle="solid"/>
                  </v:line>
                  <v:line style="position:absolute" from="709,1194" to="665,1238" stroked="true" strokeweight=".89pt" strokecolor="#007494">
                    <v:stroke dashstyle="solid"/>
                  </v:line>
                  <v:line style="position:absolute" from="398,1236" to="354,1280" stroked="true" strokeweight=".89pt" strokecolor="#007494">
                    <v:stroke dashstyle="solid"/>
                  </v:line>
                  <v:line style="position:absolute" from="621,1282" to="577,1326" stroked="true" strokeweight=".89pt" strokecolor="#007494">
                    <v:stroke dashstyle="solid"/>
                  </v:line>
                  <v:line style="position:absolute" from="310,1324" to="266,1368" stroked="true" strokeweight=".89pt" strokecolor="#007494">
                    <v:stroke dashstyle="solid"/>
                  </v:line>
                  <v:line style="position:absolute" from="533,1371" to="489,1415" stroked="true" strokeweight=".89pt" strokecolor="#007494">
                    <v:stroke dashstyle="solid"/>
                  </v:line>
                  <v:line style="position:absolute" from="222,1413" to="178,1456" stroked="true" strokeweight=".89pt" strokecolor="#007494">
                    <v:stroke dashstyle="solid"/>
                  </v:line>
                  <v:line style="position:absolute" from="445,1459" to="401,1503" stroked="true" strokeweight=".89pt" strokecolor="#007494">
                    <v:stroke dashstyle="solid"/>
                  </v:line>
                  <v:line style="position:absolute" from="134,1501" to="90,1545" stroked="true" strokeweight=".89pt" strokecolor="#007494">
                    <v:stroke dashstyle="solid"/>
                  </v:line>
                  <v:line style="position:absolute" from="356,1547" to="312,1591" stroked="true" strokeweight=".89pt" strokecolor="#007494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304" w:hRule="atLeast"/>
        </w:trPr>
        <w:tc>
          <w:tcPr>
            <w:tcW w:w="3402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Beschreibe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Helligkeit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Soffittenlampe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59" w:after="0"/>
        <w:ind w:left="327" w:right="0" w:hanging="228"/>
        <w:jc w:val="left"/>
        <w:rPr>
          <w:sz w:val="20"/>
        </w:rPr>
      </w:pPr>
      <w:r>
        <w:rPr>
          <w:color w:val="231F20"/>
          <w:sz w:val="20"/>
        </w:rPr>
        <w:t>Mit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diesem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Experiment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kannst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erklären,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wie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Schiebepoti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funktioniert.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Skizziere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Bau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deines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Schiebepotis.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Heading1"/>
      </w:pPr>
      <w:r>
        <w:rPr>
          <w:color w:val="231F20"/>
        </w:rPr>
        <w:t>Weiterführende</w:t>
      </w:r>
      <w:r>
        <w:rPr>
          <w:color w:val="231F20"/>
          <w:spacing w:val="17"/>
        </w:rPr>
        <w:t> </w:t>
      </w:r>
      <w:r>
        <w:rPr>
          <w:color w:val="231F20"/>
        </w:rPr>
        <w:t>Überlegungen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184" w:after="0"/>
        <w:ind w:left="327" w:right="480" w:hanging="227"/>
        <w:jc w:val="left"/>
        <w:rPr>
          <w:sz w:val="20"/>
        </w:rPr>
      </w:pPr>
      <w:r>
        <w:rPr>
          <w:color w:val="231F20"/>
          <w:sz w:val="20"/>
        </w:rPr>
        <w:t>Vergleiche die gemessenen Spannungen der beiden Messinstrumente. Welche Gesetzmässigkeiten findest du?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Halte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im Journal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fest.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45.354301pt;margin-top:8.796099pt;width:515.9500pt;height:.1pt;mso-position-horizontal-relative:page;mso-position-vertical-relative:paragraph;z-index:-15727104;mso-wrap-distance-left:0;mso-wrap-distance-right:0" id="docshape114" coordorigin="907,176" coordsize="10319,0" path="m907,176l11225,176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176pt;width:515.9500pt;height:.1pt;mso-position-horizontal-relative:page;mso-position-vertical-relative:paragraph;z-index:-15726592;mso-wrap-distance-left:0;mso-wrap-distance-right:0" id="docshape115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176pt;width:515.9500pt;height:.1pt;mso-position-horizontal-relative:page;mso-position-vertical-relative:paragraph;z-index:-15726080;mso-wrap-distance-left:0;mso-wrap-distance-right:0" id="docshape116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7976pt;width:515.9500pt;height:.1pt;mso-position-horizontal-relative:page;mso-position-vertical-relative:paragraph;z-index:-15725568;mso-wrap-distance-left:0;mso-wrap-distance-right:0" id="docshape117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25056;mso-wrap-distance-left:0;mso-wrap-distance-right:0" id="docshape118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7976pt;width:515.9500pt;height:.1pt;mso-position-horizontal-relative:page;mso-position-vertical-relative:paragraph;z-index:-15724544;mso-wrap-distance-left:0;mso-wrap-distance-right:0" id="docshape119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555" w:footer="313" w:top="1660" w:bottom="500" w:left="580" w:right="580"/>
          <w:pgNumType w:start="1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94" w:after="0"/>
        <w:ind w:left="327" w:right="0" w:hanging="228"/>
        <w:jc w:val="left"/>
        <w:rPr>
          <w:sz w:val="20"/>
        </w:rPr>
      </w:pPr>
      <w:r>
        <w:rPr>
          <w:color w:val="231F20"/>
          <w:sz w:val="20"/>
        </w:rPr>
        <w:t>Erkläre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mit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2–3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Sätzen,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wie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Schiebepoti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funktioniert.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Halte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sie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im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Journal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fest.</w:t>
      </w:r>
    </w:p>
    <w:p>
      <w:pPr>
        <w:pStyle w:val="BodyText"/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45.354301pt;margin-top:9.208899pt;width:515.9500pt;height:.1pt;mso-position-horizontal-relative:page;mso-position-vertical-relative:paragraph;z-index:-15724032;mso-wrap-distance-left:0;mso-wrap-distance-right:0" id="docshape120" coordorigin="907,184" coordsize="10319,0" path="m907,184l11225,184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23520;mso-wrap-distance-left:0;mso-wrap-distance-right:0" id="docshape121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7976pt;width:515.9500pt;height:.1pt;mso-position-horizontal-relative:page;mso-position-vertical-relative:paragraph;z-index:-15723008;mso-wrap-distance-left:0;mso-wrap-distance-right:0" id="docshape122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22496;mso-wrap-distance-left:0;mso-wrap-distance-right:0" id="docshape123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076pt;width:515.9500pt;height:.1pt;mso-position-horizontal-relative:page;mso-position-vertical-relative:paragraph;z-index:-15721984;mso-wrap-distance-left:0;mso-wrap-distance-right:0" id="docshape124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94"/>
      </w:pPr>
      <w:r>
        <w:rPr>
          <w:color w:val="231F20"/>
        </w:rPr>
        <w:t>Forschungsauftrag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183" w:after="0"/>
        <w:ind w:left="327" w:right="707" w:hanging="227"/>
        <w:jc w:val="left"/>
        <w:rPr>
          <w:sz w:val="20"/>
        </w:rPr>
      </w:pPr>
      <w:r>
        <w:rPr>
          <w:color w:val="231F20"/>
          <w:sz w:val="20"/>
        </w:rPr>
        <w:t>Du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kannst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den Schiebepoti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so optimieren,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dass du die Helligkeit der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Soffittenlampe noch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stärker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beeinflussen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kannst.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Findest du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mögliche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Massnahmen?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Halte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im Journal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fest.</w:t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45.354301pt;margin-top:8.826902pt;width:515.9500pt;height:.1pt;mso-position-horizontal-relative:page;mso-position-vertical-relative:paragraph;z-index:-15721472;mso-wrap-distance-left:0;mso-wrap-distance-right:0" id="docshape125" coordorigin="907,177" coordsize="10319,0" path="m907,177l11225,17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076pt;width:515.9500pt;height:.1pt;mso-position-horizontal-relative:page;mso-position-vertical-relative:paragraph;z-index:-15720960;mso-wrap-distance-left:0;mso-wrap-distance-right:0" id="docshape126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20448;mso-wrap-distance-left:0;mso-wrap-distance-right:0" id="docshape127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7976pt;width:515.9500pt;height:.1pt;mso-position-horizontal-relative:page;mso-position-vertical-relative:paragraph;z-index:-15719936;mso-wrap-distance-left:0;mso-wrap-distance-right:0" id="docshape128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19424;mso-wrap-distance-left:0;mso-wrap-distance-right:0" id="docshape129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076pt;width:515.9500pt;height:.1pt;mso-position-horizontal-relative:page;mso-position-vertical-relative:paragraph;z-index:-15718912;mso-wrap-distance-left:0;mso-wrap-distance-right:0" id="docshape130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7976pt;width:515.9500pt;height:.1pt;mso-position-horizontal-relative:page;mso-position-vertical-relative:paragraph;z-index:-15718400;mso-wrap-distance-left:0;mso-wrap-distance-right:0" id="docshape131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17888;mso-wrap-distance-left:0;mso-wrap-distance-right:0" id="docshape132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076pt;width:515.9500pt;height:.1pt;mso-position-horizontal-relative:page;mso-position-vertical-relative:paragraph;z-index:-15717376;mso-wrap-distance-left:0;mso-wrap-distance-right:0" id="docshape133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16864;mso-wrap-distance-left:0;mso-wrap-distance-right:0" id="docshape134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7976pt;width:515.9500pt;height:.1pt;mso-position-horizontal-relative:page;mso-position-vertical-relative:paragraph;z-index:-15716352;mso-wrap-distance-left:0;mso-wrap-distance-right:0" id="docshape135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15840;mso-wrap-distance-left:0;mso-wrap-distance-right:0" id="docshape136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7976pt;width:515.9500pt;height:.1pt;mso-position-horizontal-relative:page;mso-position-vertical-relative:paragraph;z-index:-15715328;mso-wrap-distance-left:0;mso-wrap-distance-right:0" id="docshape137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14816;mso-wrap-distance-left:0;mso-wrap-distance-right:0" id="docshape138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076pt;width:515.9500pt;height:.1pt;mso-position-horizontal-relative:page;mso-position-vertical-relative:paragraph;z-index:-15714304;mso-wrap-distance-left:0;mso-wrap-distance-right:0" id="docshape139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49" w:lineRule="auto"/>
        <w:ind w:left="100" w:right="1686"/>
      </w:pPr>
      <w:r>
        <w:rPr>
          <w:color w:val="231F20"/>
        </w:rPr>
        <w:t>Halte alle deine Fragestellungen, deine Experimente, Beobachtungen, Messungen und Erklärungen</w:t>
      </w:r>
      <w:r>
        <w:rPr>
          <w:color w:val="231F20"/>
          <w:spacing w:val="-5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einem Protokoll</w:t>
      </w:r>
      <w:r>
        <w:rPr>
          <w:color w:val="231F20"/>
          <w:spacing w:val="-1"/>
        </w:rPr>
        <w:t> </w:t>
      </w:r>
      <w:r>
        <w:rPr>
          <w:color w:val="231F20"/>
        </w:rPr>
        <w:t>im Journal</w:t>
      </w:r>
      <w:r>
        <w:rPr>
          <w:color w:val="231F20"/>
          <w:spacing w:val="-1"/>
        </w:rPr>
        <w:t> </w:t>
      </w:r>
      <w:r>
        <w:rPr>
          <w:color w:val="231F20"/>
        </w:rPr>
        <w:t>fest.</w:t>
      </w:r>
    </w:p>
    <w:sectPr>
      <w:pgSz w:w="11910" w:h="16840"/>
      <w:pgMar w:header="555" w:footer="313" w:top="1660" w:bottom="50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6.38501pt;margin-top:817.512024pt;width:64.9pt;height:9.9pt;mso-position-horizontal-relative:page;mso-position-vertical-relative:page;z-index:-15949312" id="docshape3" coordorigin="9928,16350" coordsize="1298,198" path="m9980,16355l9928,16355,9928,16500,9980,16500,9980,16355xm10120,16355l10064,16355,10064,16417,10025,16355,9992,16355,9992,16500,10044,16500,10044,16442,10082,16500,10120,16500,10120,16355xm10265,16371l10251,16364,10237,16357,10223,16353,10208,16350,10204,16350,10175,16356,10150,16373,10134,16397,10128,16427,10134,16456,10150,16479,10174,16495,10206,16500,10265,16500,10265,16425,10216,16425,10216,16450,10207,16450,10202,16450,10197,16450,10192,16447,10186,16444,10182,16438,10180,16430,10180,16419,10183,16412,10189,16407,10195,16403,10202,16401,10221,16401,10243,16409,10265,16371x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xm10543,16458l10493,16458,10493,16355,10434,16355,10434,16500,10543,16500,10543,16458x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xm10813,16357l10796,16357,10759,16474,10721,16357,10705,16357,10752,16502,10765,16502,10813,16357x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xm10982,16410l10975,16403,10968,16400,10946,16400,10935,16405,10930,16414,10930,16402,10915,16402,10915,16502,10930,16502,10930,16425,10939,16413,10962,16413,10966,16415,10971,16421,10982,16410xm11034,16489l11016,16489,11013,16484,11013,16357,10998,16357,10998,16490,11006,16502,11024,16502,11034,16502,11034,16489x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xm11225,16402l11211,16402,11211,16413,11211,16413,11211,16451,11210,16465,11206,16477,11199,16485,11186,16488,11173,16485,11165,16477,11161,16465,11161,16451,11161,16437,11165,16425,11173,16417,11186,16413,11199,16417,11206,16425,11210,16437,11211,16451,11211,16413,11203,16403,11194,16400,11172,16400,11163,16404,11158,16409,11152,16418,11148,16428,11146,16439,11146,16451,11146,16463,11148,16474,11152,16484,11158,16493,11163,16498,11172,16502,11193,16502,11202,16499,11211,16489,11210,16505,11209,16516,11204,16526,11195,16533,11183,16535,11171,16535,11166,16532,11159,16525,11149,16534,11160,16544,11168,16548,11183,16548,11201,16545,11214,16536,11215,16535,11222,16522,11225,16505,11225,16489,11225,16488,11225,16402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15948800" type="#_x0000_t202" id="docshape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646515pt;margin-top:815.247559pt;width:42pt;height:13.2pt;mso-position-horizontal-relative:page;mso-position-vertical-relative:page;z-index:-15948288" type="#_x0000_t202" id="docshape5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Seite</w:t>
                </w:r>
                <w:r>
                  <w:rPr>
                    <w:color w:val="231F20"/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</w:t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65632">
          <wp:simplePos x="0" y="0"/>
          <wp:positionH relativeFrom="page">
            <wp:posOffset>5406199</wp:posOffset>
          </wp:positionH>
          <wp:positionV relativeFrom="page">
            <wp:posOffset>352691</wp:posOffset>
          </wp:positionV>
          <wp:extent cx="711365" cy="5954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65" cy="59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5701pt;margin-top:28.469152pt;width:279.25pt;height:44.95pt;mso-position-horizontal-relative:page;mso-position-vertical-relative:page;z-index:-15950336" type="#_x0000_t202" id="docshape1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Licht</w:t>
                </w:r>
                <w:r>
                  <w:rPr>
                    <w:b/>
                    <w:color w:val="231F20"/>
                    <w:spacing w:val="-8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nach</w:t>
                </w:r>
                <w:r>
                  <w:rPr>
                    <w:b/>
                    <w:color w:val="231F20"/>
                    <w:spacing w:val="-8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Mass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pacing w:val="-2"/>
                    <w:sz w:val="28"/>
                  </w:rPr>
                  <w:t>Funktionsweise</w:t>
                </w:r>
                <w:r>
                  <w:rPr>
                    <w:color w:val="231F20"/>
                    <w:spacing w:val="-15"/>
                    <w:sz w:val="28"/>
                  </w:rPr>
                  <w:t> </w:t>
                </w:r>
                <w:r>
                  <w:rPr>
                    <w:color w:val="231F20"/>
                    <w:spacing w:val="-1"/>
                    <w:sz w:val="28"/>
                  </w:rPr>
                  <w:t>eines</w:t>
                </w:r>
                <w:r>
                  <w:rPr>
                    <w:color w:val="231F20"/>
                    <w:spacing w:val="-15"/>
                    <w:sz w:val="28"/>
                  </w:rPr>
                  <w:t> </w:t>
                </w:r>
                <w:r>
                  <w:rPr>
                    <w:color w:val="231F20"/>
                    <w:spacing w:val="-1"/>
                    <w:sz w:val="28"/>
                  </w:rPr>
                  <w:t>Schiebepotentiometers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559692pt;margin-top:28.469152pt;width:76.7pt;height:28.85pt;mso-position-horizontal-relative:page;mso-position-vertical-relative:page;z-index:-15949824" type="#_x0000_t202" id="docshape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13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12"/>
                    <w:sz w:val="48"/>
                  </w:rPr>
                  <w:t>119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7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9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2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05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4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90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32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75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17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660" w:hanging="227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0"/>
    </w:pPr>
    <w:rPr>
      <w:rFonts w:ascii="Arial" w:hAnsi="Arial" w:eastAsia="Arial" w:cs="Arial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327" w:hanging="227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INGOLDVerlag</dc:creator>
  <cp:keywords>Kisam; Prisma; experimentieren; Experiment</cp:keywords>
  <dc:subject>Licht nach Mass</dc:subject>
  <dc:title>Kisam21 - Band 3 - AB 119</dc:title>
  <dcterms:created xsi:type="dcterms:W3CDTF">2021-07-22T05:49:17Z</dcterms:created>
  <dcterms:modified xsi:type="dcterms:W3CDTF">2021-07-22T05:49:17Z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2021-07-22T00:00:00Z</vt:filetime>
  </property>
</Properties>
</file>