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5DFB2" w14:textId="77777777" w:rsidR="004C251C" w:rsidRPr="00453D09" w:rsidRDefault="004C251C" w:rsidP="00032BDC">
      <w:pPr>
        <w:rPr>
          <w:rFonts w:ascii="Bahnschrift Light" w:hAnsi="Bahnschrift Light"/>
          <w:sz w:val="28"/>
          <w:szCs w:val="28"/>
        </w:rPr>
      </w:pPr>
    </w:p>
    <w:p w14:paraId="6A139471" w14:textId="77777777" w:rsidR="005E1A24" w:rsidRPr="001F6CAD" w:rsidRDefault="005E1A24" w:rsidP="005E1A24">
      <w:pPr>
        <w:jc w:val="center"/>
        <w:rPr>
          <w:rFonts w:ascii="Bahnschrift Light" w:hAnsi="Bahnschrift Light" w:cs="Calibri"/>
          <w:noProof/>
          <w:sz w:val="28"/>
          <w:szCs w:val="28"/>
          <w:lang w:val="de-CH"/>
        </w:rPr>
      </w:pPr>
      <w:r w:rsidRPr="001F6CAD">
        <w:rPr>
          <w:rFonts w:ascii="Bahnschrift Light" w:hAnsi="Bahnschrift Light" w:cs="Calibri"/>
          <w:noProof/>
          <w:sz w:val="28"/>
          <w:szCs w:val="28"/>
          <w:lang w:val="de-CH"/>
        </w:rPr>
        <w:t>Titel</w:t>
      </w:r>
      <w:r w:rsidR="008256E7" w:rsidRPr="001F6CAD">
        <w:rPr>
          <w:rFonts w:ascii="Bahnschrift Light" w:hAnsi="Bahnschrift Light" w:cs="Calibri"/>
          <w:noProof/>
          <w:sz w:val="28"/>
          <w:szCs w:val="28"/>
          <w:lang w:val="de-CH"/>
        </w:rPr>
        <w:t xml:space="preserve"> 1</w:t>
      </w:r>
      <w:bookmarkStart w:id="0" w:name="_GoBack"/>
      <w:bookmarkEnd w:id="0"/>
    </w:p>
    <w:p w14:paraId="0C3298A8" w14:textId="77777777" w:rsidR="005E1A24" w:rsidRPr="001F6CAD" w:rsidRDefault="005E1A24" w:rsidP="005E1A24">
      <w:pPr>
        <w:rPr>
          <w:rFonts w:ascii="Bahnschrift Light" w:hAnsi="Bahnschrift Light" w:cs="Calibri"/>
          <w:noProof/>
          <w:sz w:val="28"/>
          <w:szCs w:val="28"/>
          <w:lang w:val="de-CH"/>
        </w:rPr>
      </w:pPr>
    </w:p>
    <w:tbl>
      <w:tblPr>
        <w:tblStyle w:val="Tabellenraster"/>
        <w:tblW w:w="9618" w:type="dxa"/>
        <w:jc w:val="center"/>
        <w:tblLayout w:type="fixed"/>
        <w:tblLook w:val="01E0" w:firstRow="1" w:lastRow="1" w:firstColumn="1" w:lastColumn="1" w:noHBand="0" w:noVBand="0"/>
      </w:tblPr>
      <w:tblGrid>
        <w:gridCol w:w="806"/>
        <w:gridCol w:w="4406"/>
        <w:gridCol w:w="4406"/>
      </w:tblGrid>
      <w:tr w:rsidR="005E1A24" w:rsidRPr="001F6CAD" w14:paraId="6B6D25D8" w14:textId="77777777" w:rsidTr="00A6170C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0C172433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6ED470B9" w14:textId="77777777" w:rsidR="005E1A24" w:rsidRPr="001F6CAD" w:rsidRDefault="005E1A24" w:rsidP="00A6170C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1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66F54BE3" w14:textId="77777777" w:rsidR="005E1A24" w:rsidRPr="001F6CAD" w:rsidRDefault="005E1A24" w:rsidP="00A6170C">
            <w:pPr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  <w:t>Lösung 4</w:t>
            </w:r>
          </w:p>
        </w:tc>
      </w:tr>
      <w:tr w:rsidR="005E1A24" w:rsidRPr="001F6CAD" w14:paraId="4F938571" w14:textId="77777777" w:rsidTr="00A6170C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5551BC43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2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BB04CA7" w14:textId="77777777" w:rsidR="005E1A24" w:rsidRPr="001F6CAD" w:rsidRDefault="005E1A24" w:rsidP="00A6170C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2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7579753C" w14:textId="77777777" w:rsidR="005E1A24" w:rsidRPr="001F6CAD" w:rsidRDefault="005E1A24" w:rsidP="00A6170C">
            <w:pPr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  <w:t>Lösung 7</w:t>
            </w:r>
          </w:p>
        </w:tc>
      </w:tr>
      <w:tr w:rsidR="005E1A24" w:rsidRPr="001F6CAD" w14:paraId="0D2CA7A4" w14:textId="77777777" w:rsidTr="00A6170C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6973299F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3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0210B658" w14:textId="77777777" w:rsidR="005E1A24" w:rsidRPr="001F6CAD" w:rsidRDefault="005E1A24" w:rsidP="00A6170C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3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563011ED" w14:textId="77777777" w:rsidR="005E1A24" w:rsidRPr="001F6CAD" w:rsidRDefault="005E1A24" w:rsidP="00A6170C">
            <w:pPr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  <w:t>Lösung 10</w:t>
            </w:r>
          </w:p>
        </w:tc>
      </w:tr>
      <w:tr w:rsidR="005E1A24" w:rsidRPr="001F6CAD" w14:paraId="02BEB137" w14:textId="77777777" w:rsidTr="00A6170C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0527F056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4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683BB7BB" w14:textId="77777777" w:rsidR="005E1A24" w:rsidRPr="001F6CAD" w:rsidRDefault="005E1A24" w:rsidP="00A6170C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4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56046C61" w14:textId="77777777" w:rsidR="005E1A24" w:rsidRPr="001F6CAD" w:rsidRDefault="005E1A24" w:rsidP="00A6170C">
            <w:pPr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  <w:t>Lösung 1</w:t>
            </w:r>
          </w:p>
        </w:tc>
      </w:tr>
      <w:tr w:rsidR="005E1A24" w:rsidRPr="001F6CAD" w14:paraId="23F3499F" w14:textId="77777777" w:rsidTr="00A6170C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68A134A3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5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0B6D5120" w14:textId="77777777" w:rsidR="005E1A24" w:rsidRPr="001F6CAD" w:rsidRDefault="005E1A24" w:rsidP="00A6170C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5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7BCDDF0F" w14:textId="77777777" w:rsidR="005E1A24" w:rsidRPr="001F6CAD" w:rsidRDefault="005E1A24" w:rsidP="00A6170C">
            <w:pPr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  <w:t>Lösung 8</w:t>
            </w:r>
          </w:p>
        </w:tc>
      </w:tr>
      <w:tr w:rsidR="005E1A24" w:rsidRPr="001F6CAD" w14:paraId="128D275B" w14:textId="77777777" w:rsidTr="00A6170C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475C2650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6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536A4D4" w14:textId="77777777" w:rsidR="005E1A24" w:rsidRPr="001F6CAD" w:rsidRDefault="005E1A24" w:rsidP="00A6170C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6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0C5E23B9" w14:textId="77777777" w:rsidR="005E1A24" w:rsidRPr="001F6CAD" w:rsidRDefault="005E1A24" w:rsidP="00A6170C">
            <w:pPr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  <w:t>Lösung 5</w:t>
            </w:r>
          </w:p>
        </w:tc>
      </w:tr>
      <w:tr w:rsidR="005E1A24" w:rsidRPr="001F6CAD" w14:paraId="091312A7" w14:textId="77777777" w:rsidTr="00A6170C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4C2B9BE9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7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400908EB" w14:textId="77777777" w:rsidR="005E1A24" w:rsidRPr="001F6CAD" w:rsidRDefault="005E1A24" w:rsidP="00A6170C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7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5A7FFF4" w14:textId="77777777" w:rsidR="005E1A24" w:rsidRPr="001F6CAD" w:rsidRDefault="005E1A24" w:rsidP="00A6170C">
            <w:pPr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  <w:t>Lösung 2</w:t>
            </w:r>
          </w:p>
        </w:tc>
      </w:tr>
      <w:tr w:rsidR="005E1A24" w:rsidRPr="001F6CAD" w14:paraId="7188D993" w14:textId="77777777" w:rsidTr="00A6170C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3BBF506F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8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57D7BE8" w14:textId="77777777" w:rsidR="005E1A24" w:rsidRPr="001F6CAD" w:rsidRDefault="005E1A24" w:rsidP="00A6170C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8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2A0734FF" w14:textId="77777777" w:rsidR="005E1A24" w:rsidRPr="001F6CAD" w:rsidRDefault="005E1A24" w:rsidP="00A6170C">
            <w:pPr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  <w:t>Lösung 9</w:t>
            </w:r>
          </w:p>
        </w:tc>
      </w:tr>
      <w:tr w:rsidR="005E1A24" w:rsidRPr="001F6CAD" w14:paraId="4A7960B8" w14:textId="77777777" w:rsidTr="00A6170C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2A0FCC6C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9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B2213FE" w14:textId="77777777" w:rsidR="005E1A24" w:rsidRPr="001F6CAD" w:rsidRDefault="005E1A24" w:rsidP="00A6170C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9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2565B910" w14:textId="77777777" w:rsidR="005E1A24" w:rsidRPr="001F6CAD" w:rsidRDefault="005E1A24" w:rsidP="00A6170C">
            <w:pPr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  <w:t>Lösung 3</w:t>
            </w:r>
          </w:p>
        </w:tc>
      </w:tr>
      <w:tr w:rsidR="005E1A24" w:rsidRPr="001F6CAD" w14:paraId="78ABF3E2" w14:textId="77777777" w:rsidTr="00A6170C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2D805EBE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10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0BF6814" w14:textId="77777777" w:rsidR="005E1A24" w:rsidRPr="001F6CAD" w:rsidRDefault="005E1A24" w:rsidP="00A6170C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10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A08A4ED" w14:textId="77777777" w:rsidR="005E1A24" w:rsidRPr="001F6CAD" w:rsidRDefault="005E1A24" w:rsidP="00A6170C">
            <w:pPr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iCs/>
                <w:noProof/>
                <w:color w:val="000000" w:themeColor="text1"/>
                <w:lang w:val="de-CH"/>
              </w:rPr>
              <w:t>Lösung 6</w:t>
            </w:r>
          </w:p>
        </w:tc>
      </w:tr>
    </w:tbl>
    <w:p w14:paraId="77B8127E" w14:textId="77777777" w:rsidR="005E1A24" w:rsidRPr="001F6CAD" w:rsidRDefault="005E1A24" w:rsidP="005E1A24">
      <w:pPr>
        <w:jc w:val="center"/>
        <w:rPr>
          <w:rFonts w:ascii="Bahnschrift Light" w:hAnsi="Bahnschrift Light" w:cs="Calibri"/>
          <w:b/>
          <w:noProof/>
          <w:sz w:val="28"/>
          <w:szCs w:val="28"/>
          <w:lang w:val="de-CH"/>
        </w:rPr>
      </w:pPr>
    </w:p>
    <w:p w14:paraId="6BAA7377" w14:textId="77777777" w:rsidR="005E1A24" w:rsidRPr="001F6CAD" w:rsidRDefault="005E1A24" w:rsidP="005E1A24">
      <w:pPr>
        <w:spacing w:after="160" w:line="259" w:lineRule="auto"/>
        <w:rPr>
          <w:rFonts w:ascii="Bahnschrift Light" w:hAnsi="Bahnschrift Light" w:cs="Calibri"/>
          <w:b/>
          <w:noProof/>
          <w:sz w:val="28"/>
          <w:szCs w:val="28"/>
          <w:lang w:val="de-CH"/>
        </w:rPr>
      </w:pPr>
      <w:r w:rsidRPr="001F6CAD">
        <w:rPr>
          <w:rFonts w:ascii="Bahnschrift Light" w:hAnsi="Bahnschrift Light" w:cs="Calibri"/>
          <w:b/>
          <w:noProof/>
          <w:sz w:val="28"/>
          <w:szCs w:val="28"/>
          <w:lang w:val="de-CH"/>
        </w:rPr>
        <w:br w:type="page"/>
      </w:r>
    </w:p>
    <w:p w14:paraId="051C9AA3" w14:textId="77777777" w:rsidR="005E1A24" w:rsidRPr="001F6CAD" w:rsidRDefault="005E1A24" w:rsidP="005E1A24">
      <w:pPr>
        <w:jc w:val="center"/>
        <w:rPr>
          <w:rFonts w:ascii="Bahnschrift Light" w:hAnsi="Bahnschrift Light" w:cs="Calibri"/>
          <w:noProof/>
          <w:sz w:val="28"/>
          <w:szCs w:val="28"/>
          <w:lang w:val="de-CH"/>
        </w:rPr>
      </w:pPr>
    </w:p>
    <w:p w14:paraId="3565232D" w14:textId="77777777" w:rsidR="005E1A24" w:rsidRPr="001F6CAD" w:rsidRDefault="005E1A24" w:rsidP="005E1A24">
      <w:pPr>
        <w:jc w:val="center"/>
        <w:rPr>
          <w:rFonts w:ascii="Bahnschrift Light" w:hAnsi="Bahnschrift Light" w:cs="Calibri"/>
          <w:noProof/>
          <w:sz w:val="28"/>
          <w:szCs w:val="28"/>
          <w:lang w:val="de-CH"/>
        </w:rPr>
      </w:pPr>
      <w:r w:rsidRPr="001F6CAD">
        <w:rPr>
          <w:rFonts w:ascii="Bahnschrift Light" w:hAnsi="Bahnschrift Light" w:cs="Calibri"/>
          <w:noProof/>
          <w:sz w:val="28"/>
          <w:szCs w:val="28"/>
          <w:lang w:val="de-CH"/>
        </w:rPr>
        <w:t>Lösung Titel</w:t>
      </w:r>
      <w:r w:rsidR="008256E7" w:rsidRPr="001F6CAD">
        <w:rPr>
          <w:rFonts w:ascii="Bahnschrift Light" w:hAnsi="Bahnschrift Light" w:cs="Calibri"/>
          <w:noProof/>
          <w:sz w:val="28"/>
          <w:szCs w:val="28"/>
          <w:lang w:val="de-CH"/>
        </w:rPr>
        <w:t xml:space="preserve"> 1</w:t>
      </w:r>
    </w:p>
    <w:p w14:paraId="04034586" w14:textId="77777777" w:rsidR="005E1A24" w:rsidRPr="001F6CAD" w:rsidRDefault="005E1A24" w:rsidP="005E1A24">
      <w:pPr>
        <w:rPr>
          <w:rFonts w:ascii="Bahnschrift Light" w:hAnsi="Bahnschrift Light" w:cs="Calibri"/>
          <w:noProof/>
          <w:sz w:val="28"/>
          <w:szCs w:val="28"/>
          <w:lang w:val="de-CH"/>
        </w:rPr>
      </w:pPr>
    </w:p>
    <w:tbl>
      <w:tblPr>
        <w:tblStyle w:val="Tabellenraster"/>
        <w:tblW w:w="1550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550"/>
      </w:tblGrid>
      <w:tr w:rsidR="005E1A24" w:rsidRPr="001F6CAD" w14:paraId="6138CDAA" w14:textId="77777777" w:rsidTr="008256E7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0C8EE6CC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4</w:t>
            </w:r>
          </w:p>
        </w:tc>
      </w:tr>
      <w:tr w:rsidR="005E1A24" w:rsidRPr="001F6CAD" w14:paraId="62D7BE48" w14:textId="77777777" w:rsidTr="008256E7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5B36DD61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7</w:t>
            </w:r>
          </w:p>
        </w:tc>
      </w:tr>
      <w:tr w:rsidR="005E1A24" w:rsidRPr="001F6CAD" w14:paraId="1EF7F003" w14:textId="77777777" w:rsidTr="008256E7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09ABCD84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10</w:t>
            </w:r>
          </w:p>
        </w:tc>
      </w:tr>
      <w:tr w:rsidR="005E1A24" w:rsidRPr="001F6CAD" w14:paraId="4FD045B1" w14:textId="77777777" w:rsidTr="008256E7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28BF5944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</w:t>
            </w:r>
          </w:p>
        </w:tc>
      </w:tr>
      <w:tr w:rsidR="005E1A24" w:rsidRPr="001F6CAD" w14:paraId="39C97BBC" w14:textId="77777777" w:rsidTr="008256E7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040E75CA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8</w:t>
            </w:r>
          </w:p>
        </w:tc>
      </w:tr>
      <w:tr w:rsidR="005E1A24" w:rsidRPr="001F6CAD" w14:paraId="7000FDDF" w14:textId="77777777" w:rsidTr="008256E7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019C9B5D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5</w:t>
            </w:r>
          </w:p>
        </w:tc>
      </w:tr>
      <w:tr w:rsidR="005E1A24" w:rsidRPr="001F6CAD" w14:paraId="4D0D6325" w14:textId="77777777" w:rsidTr="008256E7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711851F7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2</w:t>
            </w:r>
          </w:p>
        </w:tc>
      </w:tr>
      <w:tr w:rsidR="005E1A24" w:rsidRPr="001F6CAD" w14:paraId="6C7A6F83" w14:textId="77777777" w:rsidTr="008256E7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15A16A5F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9</w:t>
            </w:r>
          </w:p>
        </w:tc>
      </w:tr>
      <w:tr w:rsidR="005E1A24" w:rsidRPr="001F6CAD" w14:paraId="2DCF2F34" w14:textId="77777777" w:rsidTr="008256E7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3014ECDA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3</w:t>
            </w:r>
          </w:p>
        </w:tc>
      </w:tr>
      <w:tr w:rsidR="005E1A24" w:rsidRPr="001F6CAD" w14:paraId="7DD2CFF5" w14:textId="77777777" w:rsidTr="008256E7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0052A6BA" w14:textId="77777777" w:rsidR="005E1A24" w:rsidRPr="001F6CAD" w:rsidRDefault="005E1A24" w:rsidP="00A6170C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6</w:t>
            </w:r>
          </w:p>
        </w:tc>
      </w:tr>
    </w:tbl>
    <w:p w14:paraId="1B80F886" w14:textId="77777777" w:rsidR="005E1A24" w:rsidRPr="001F6CAD" w:rsidRDefault="005E1A24" w:rsidP="005E1A24">
      <w:pPr>
        <w:rPr>
          <w:rFonts w:ascii="Bahnschrift Light" w:hAnsi="Bahnschrift Light" w:cs="Calibri"/>
        </w:rPr>
      </w:pPr>
    </w:p>
    <w:p w14:paraId="3DCADA9C" w14:textId="77777777" w:rsidR="008256E7" w:rsidRPr="001F6CAD" w:rsidRDefault="008256E7">
      <w:pPr>
        <w:spacing w:after="160" w:line="259" w:lineRule="auto"/>
        <w:rPr>
          <w:rFonts w:ascii="Bahnschrift Light" w:hAnsi="Bahnschrift Light"/>
        </w:rPr>
      </w:pPr>
      <w:r w:rsidRPr="001F6CAD">
        <w:rPr>
          <w:rFonts w:ascii="Bahnschrift Light" w:hAnsi="Bahnschrift Light"/>
        </w:rPr>
        <w:br w:type="page"/>
      </w:r>
    </w:p>
    <w:p w14:paraId="2A3179C6" w14:textId="77777777" w:rsidR="008256E7" w:rsidRPr="00453D09" w:rsidRDefault="008256E7" w:rsidP="008256E7">
      <w:pPr>
        <w:rPr>
          <w:rFonts w:ascii="Bahnschrift Light" w:hAnsi="Bahnschrift Light"/>
          <w:sz w:val="28"/>
          <w:szCs w:val="28"/>
        </w:rPr>
      </w:pPr>
    </w:p>
    <w:p w14:paraId="4719785F" w14:textId="77777777" w:rsidR="008256E7" w:rsidRPr="001F6CAD" w:rsidRDefault="008256E7" w:rsidP="008256E7">
      <w:pPr>
        <w:jc w:val="center"/>
        <w:rPr>
          <w:rFonts w:ascii="Bahnschrift Light" w:hAnsi="Bahnschrift Light" w:cs="Calibri"/>
          <w:noProof/>
          <w:sz w:val="28"/>
          <w:szCs w:val="28"/>
          <w:lang w:val="de-CH"/>
        </w:rPr>
      </w:pPr>
      <w:r w:rsidRPr="001F6CAD">
        <w:rPr>
          <w:rFonts w:ascii="Bahnschrift Light" w:hAnsi="Bahnschrift Light" w:cs="Calibri"/>
          <w:noProof/>
          <w:sz w:val="28"/>
          <w:szCs w:val="28"/>
          <w:lang w:val="de-CH"/>
        </w:rPr>
        <w:t>Titel 2</w:t>
      </w:r>
    </w:p>
    <w:p w14:paraId="372BAD61" w14:textId="77777777" w:rsidR="008256E7" w:rsidRPr="001F6CAD" w:rsidRDefault="008256E7" w:rsidP="008256E7">
      <w:pPr>
        <w:rPr>
          <w:rFonts w:ascii="Bahnschrift Light" w:hAnsi="Bahnschrift Light" w:cs="Calibri"/>
          <w:noProof/>
          <w:sz w:val="28"/>
          <w:szCs w:val="28"/>
          <w:lang w:val="de-CH"/>
        </w:rPr>
      </w:pPr>
    </w:p>
    <w:tbl>
      <w:tblPr>
        <w:tblStyle w:val="Tabellenraster"/>
        <w:tblW w:w="9618" w:type="dxa"/>
        <w:jc w:val="center"/>
        <w:tblLayout w:type="fixed"/>
        <w:tblLook w:val="01E0" w:firstRow="1" w:lastRow="1" w:firstColumn="1" w:lastColumn="1" w:noHBand="0" w:noVBand="0"/>
      </w:tblPr>
      <w:tblGrid>
        <w:gridCol w:w="806"/>
        <w:gridCol w:w="4406"/>
        <w:gridCol w:w="4406"/>
      </w:tblGrid>
      <w:tr w:rsidR="008256E7" w:rsidRPr="001F6CAD" w14:paraId="5038EC60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21A7260D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246B82F6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1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4B8BE0B9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10</w:t>
            </w:r>
          </w:p>
        </w:tc>
      </w:tr>
      <w:tr w:rsidR="008256E7" w:rsidRPr="001F6CAD" w14:paraId="4231AFA7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32D1108B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2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19746D08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2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228778CA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1</w:t>
            </w:r>
          </w:p>
        </w:tc>
      </w:tr>
      <w:tr w:rsidR="008256E7" w:rsidRPr="001F6CAD" w14:paraId="69CDDAF6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072C8472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3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51E1B6AC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3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5B29B33C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6</w:t>
            </w:r>
          </w:p>
        </w:tc>
      </w:tr>
      <w:tr w:rsidR="008256E7" w:rsidRPr="001F6CAD" w14:paraId="7F116DB0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19560B3A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4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14F96D37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4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FDF92D9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7</w:t>
            </w:r>
          </w:p>
        </w:tc>
      </w:tr>
      <w:tr w:rsidR="008256E7" w:rsidRPr="001F6CAD" w14:paraId="1486BEBC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5AA9F77D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5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45886EAC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5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1E0A846B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8</w:t>
            </w:r>
          </w:p>
        </w:tc>
      </w:tr>
      <w:tr w:rsidR="008256E7" w:rsidRPr="001F6CAD" w14:paraId="1B7F9D35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104FFF2D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6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67FD22C2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6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752B5C44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2</w:t>
            </w:r>
          </w:p>
        </w:tc>
      </w:tr>
      <w:tr w:rsidR="008256E7" w:rsidRPr="001F6CAD" w14:paraId="5A746DDB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09BEC184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7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76128E76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7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40F036D5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9</w:t>
            </w:r>
          </w:p>
        </w:tc>
      </w:tr>
      <w:tr w:rsidR="008256E7" w:rsidRPr="001F6CAD" w14:paraId="3D7C4DD0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3FA75AA7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8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124D8852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8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4373687D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5</w:t>
            </w:r>
          </w:p>
        </w:tc>
      </w:tr>
      <w:tr w:rsidR="008256E7" w:rsidRPr="001F6CAD" w14:paraId="4EF3E1EF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64C20C90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9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0368CEA7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9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66CC8414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4</w:t>
            </w:r>
          </w:p>
        </w:tc>
      </w:tr>
      <w:tr w:rsidR="008256E7" w:rsidRPr="001F6CAD" w14:paraId="18715F32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7D2F7286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10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204983AE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10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F4D6D92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3</w:t>
            </w:r>
          </w:p>
        </w:tc>
      </w:tr>
    </w:tbl>
    <w:p w14:paraId="505DBCE2" w14:textId="77777777" w:rsidR="008256E7" w:rsidRPr="001F6CAD" w:rsidRDefault="008256E7" w:rsidP="008256E7">
      <w:pPr>
        <w:jc w:val="center"/>
        <w:rPr>
          <w:rFonts w:ascii="Bahnschrift Light" w:hAnsi="Bahnschrift Light" w:cs="Calibri"/>
          <w:b/>
          <w:noProof/>
          <w:sz w:val="28"/>
          <w:szCs w:val="28"/>
          <w:lang w:val="de-CH"/>
        </w:rPr>
      </w:pPr>
    </w:p>
    <w:p w14:paraId="3723FB06" w14:textId="77777777" w:rsidR="008256E7" w:rsidRPr="001F6CAD" w:rsidRDefault="008256E7" w:rsidP="008256E7">
      <w:pPr>
        <w:spacing w:after="160" w:line="259" w:lineRule="auto"/>
        <w:rPr>
          <w:rFonts w:ascii="Bahnschrift Light" w:hAnsi="Bahnschrift Light" w:cs="Calibri"/>
          <w:b/>
          <w:noProof/>
          <w:sz w:val="28"/>
          <w:szCs w:val="28"/>
          <w:lang w:val="de-CH"/>
        </w:rPr>
      </w:pPr>
      <w:r w:rsidRPr="001F6CAD">
        <w:rPr>
          <w:rFonts w:ascii="Bahnschrift Light" w:hAnsi="Bahnschrift Light" w:cs="Calibri"/>
          <w:b/>
          <w:noProof/>
          <w:sz w:val="28"/>
          <w:szCs w:val="28"/>
          <w:lang w:val="de-CH"/>
        </w:rPr>
        <w:br w:type="page"/>
      </w:r>
    </w:p>
    <w:p w14:paraId="7A61F59C" w14:textId="77777777" w:rsidR="008256E7" w:rsidRPr="001F6CAD" w:rsidRDefault="008256E7" w:rsidP="008256E7">
      <w:pPr>
        <w:jc w:val="center"/>
        <w:rPr>
          <w:rFonts w:ascii="Bahnschrift Light" w:hAnsi="Bahnschrift Light" w:cs="Calibri"/>
          <w:noProof/>
          <w:sz w:val="28"/>
          <w:szCs w:val="28"/>
          <w:lang w:val="de-CH"/>
        </w:rPr>
      </w:pPr>
    </w:p>
    <w:p w14:paraId="1B18591C" w14:textId="77777777" w:rsidR="008256E7" w:rsidRPr="001F6CAD" w:rsidRDefault="008256E7" w:rsidP="008256E7">
      <w:pPr>
        <w:jc w:val="center"/>
        <w:rPr>
          <w:rFonts w:ascii="Bahnschrift Light" w:hAnsi="Bahnschrift Light" w:cs="Calibri"/>
          <w:noProof/>
          <w:sz w:val="28"/>
          <w:szCs w:val="28"/>
          <w:lang w:val="de-CH"/>
        </w:rPr>
      </w:pPr>
      <w:r w:rsidRPr="001F6CAD">
        <w:rPr>
          <w:rFonts w:ascii="Bahnschrift Light" w:hAnsi="Bahnschrift Light" w:cs="Calibri"/>
          <w:noProof/>
          <w:sz w:val="28"/>
          <w:szCs w:val="28"/>
          <w:lang w:val="de-CH"/>
        </w:rPr>
        <w:t>Lösung Titel 2</w:t>
      </w:r>
    </w:p>
    <w:p w14:paraId="101F4F55" w14:textId="77777777" w:rsidR="008256E7" w:rsidRPr="001F6CAD" w:rsidRDefault="008256E7" w:rsidP="008256E7">
      <w:pPr>
        <w:rPr>
          <w:rFonts w:ascii="Bahnschrift Light" w:hAnsi="Bahnschrift Light" w:cs="Calibri"/>
          <w:noProof/>
          <w:sz w:val="28"/>
          <w:szCs w:val="28"/>
          <w:lang w:val="de-CH"/>
        </w:rPr>
      </w:pPr>
    </w:p>
    <w:tbl>
      <w:tblPr>
        <w:tblStyle w:val="Tabellenraster"/>
        <w:tblW w:w="1550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550"/>
      </w:tblGrid>
      <w:tr w:rsidR="008256E7" w:rsidRPr="001F6CAD" w14:paraId="706A5108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1C332049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10</w:t>
            </w:r>
          </w:p>
        </w:tc>
      </w:tr>
      <w:tr w:rsidR="008256E7" w:rsidRPr="001F6CAD" w14:paraId="37942C11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39B388CE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</w:t>
            </w:r>
          </w:p>
        </w:tc>
      </w:tr>
      <w:tr w:rsidR="008256E7" w:rsidRPr="001F6CAD" w14:paraId="1123CD17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4A6B4ADD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6</w:t>
            </w:r>
          </w:p>
        </w:tc>
      </w:tr>
      <w:tr w:rsidR="008256E7" w:rsidRPr="001F6CAD" w14:paraId="2D087706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257FA5CD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7</w:t>
            </w:r>
          </w:p>
        </w:tc>
      </w:tr>
      <w:tr w:rsidR="008256E7" w:rsidRPr="001F6CAD" w14:paraId="5E09E09E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38CAFAF2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8</w:t>
            </w:r>
          </w:p>
        </w:tc>
      </w:tr>
      <w:tr w:rsidR="008256E7" w:rsidRPr="001F6CAD" w14:paraId="2412BA7F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3BFAEAE9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2</w:t>
            </w:r>
          </w:p>
        </w:tc>
      </w:tr>
      <w:tr w:rsidR="008256E7" w:rsidRPr="001F6CAD" w14:paraId="1B9DC1BB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7D896968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9</w:t>
            </w:r>
          </w:p>
        </w:tc>
      </w:tr>
      <w:tr w:rsidR="008256E7" w:rsidRPr="001F6CAD" w14:paraId="2A8082C4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0E1DDBA8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5</w:t>
            </w:r>
          </w:p>
        </w:tc>
      </w:tr>
      <w:tr w:rsidR="008256E7" w:rsidRPr="001F6CAD" w14:paraId="77AD61D7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1F255EAA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4</w:t>
            </w:r>
          </w:p>
        </w:tc>
      </w:tr>
      <w:tr w:rsidR="008256E7" w:rsidRPr="001F6CAD" w14:paraId="08C4DBBE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518F7D40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3</w:t>
            </w:r>
          </w:p>
        </w:tc>
      </w:tr>
    </w:tbl>
    <w:p w14:paraId="032EB330" w14:textId="77777777" w:rsidR="008256E7" w:rsidRPr="001F6CAD" w:rsidRDefault="008256E7" w:rsidP="008256E7">
      <w:pPr>
        <w:rPr>
          <w:rFonts w:ascii="Bahnschrift Light" w:hAnsi="Bahnschrift Light" w:cs="Calibri"/>
        </w:rPr>
      </w:pPr>
    </w:p>
    <w:p w14:paraId="319CDD87" w14:textId="77777777" w:rsidR="008256E7" w:rsidRPr="001F6CAD" w:rsidRDefault="008256E7" w:rsidP="008256E7">
      <w:pPr>
        <w:rPr>
          <w:rFonts w:ascii="Bahnschrift Light" w:hAnsi="Bahnschrift Light"/>
        </w:rPr>
      </w:pPr>
    </w:p>
    <w:p w14:paraId="69EB5A83" w14:textId="77777777" w:rsidR="008256E7" w:rsidRPr="001F6CAD" w:rsidRDefault="008256E7">
      <w:pPr>
        <w:spacing w:after="160" w:line="259" w:lineRule="auto"/>
        <w:rPr>
          <w:rFonts w:ascii="Bahnschrift Light" w:hAnsi="Bahnschrift Light"/>
        </w:rPr>
      </w:pPr>
      <w:r w:rsidRPr="001F6CAD">
        <w:rPr>
          <w:rFonts w:ascii="Bahnschrift Light" w:hAnsi="Bahnschrift Light"/>
        </w:rPr>
        <w:br w:type="page"/>
      </w:r>
    </w:p>
    <w:p w14:paraId="04FC359A" w14:textId="77777777" w:rsidR="008256E7" w:rsidRPr="00453D09" w:rsidRDefault="008256E7" w:rsidP="008256E7">
      <w:pPr>
        <w:rPr>
          <w:rFonts w:ascii="Bahnschrift Light" w:hAnsi="Bahnschrift Light"/>
          <w:sz w:val="28"/>
          <w:szCs w:val="28"/>
        </w:rPr>
      </w:pPr>
    </w:p>
    <w:p w14:paraId="5AA0F889" w14:textId="77777777" w:rsidR="008256E7" w:rsidRPr="001F6CAD" w:rsidRDefault="008256E7" w:rsidP="008256E7">
      <w:pPr>
        <w:jc w:val="center"/>
        <w:rPr>
          <w:rFonts w:ascii="Bahnschrift Light" w:hAnsi="Bahnschrift Light" w:cs="Calibri"/>
          <w:noProof/>
          <w:sz w:val="28"/>
          <w:szCs w:val="28"/>
          <w:lang w:val="de-CH"/>
        </w:rPr>
      </w:pPr>
      <w:r w:rsidRPr="001F6CAD">
        <w:rPr>
          <w:rFonts w:ascii="Bahnschrift Light" w:hAnsi="Bahnschrift Light" w:cs="Calibri"/>
          <w:noProof/>
          <w:sz w:val="28"/>
          <w:szCs w:val="28"/>
          <w:lang w:val="de-CH"/>
        </w:rPr>
        <w:t>Titel 3</w:t>
      </w:r>
    </w:p>
    <w:p w14:paraId="6C6B8452" w14:textId="77777777" w:rsidR="008256E7" w:rsidRPr="001F6CAD" w:rsidRDefault="008256E7" w:rsidP="008256E7">
      <w:pPr>
        <w:rPr>
          <w:rFonts w:ascii="Bahnschrift Light" w:hAnsi="Bahnschrift Light" w:cs="Calibri"/>
          <w:noProof/>
          <w:sz w:val="28"/>
          <w:szCs w:val="28"/>
          <w:lang w:val="de-CH"/>
        </w:rPr>
      </w:pPr>
    </w:p>
    <w:tbl>
      <w:tblPr>
        <w:tblStyle w:val="Tabellenraster"/>
        <w:tblW w:w="9618" w:type="dxa"/>
        <w:jc w:val="center"/>
        <w:tblLayout w:type="fixed"/>
        <w:tblLook w:val="01E0" w:firstRow="1" w:lastRow="1" w:firstColumn="1" w:lastColumn="1" w:noHBand="0" w:noVBand="0"/>
      </w:tblPr>
      <w:tblGrid>
        <w:gridCol w:w="806"/>
        <w:gridCol w:w="4406"/>
        <w:gridCol w:w="4406"/>
      </w:tblGrid>
      <w:tr w:rsidR="008256E7" w:rsidRPr="001F6CAD" w14:paraId="25A1F296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73C034D9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2FB85ACD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1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4E802896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6</w:t>
            </w:r>
          </w:p>
        </w:tc>
      </w:tr>
      <w:tr w:rsidR="008256E7" w:rsidRPr="001F6CAD" w14:paraId="56D93FAF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50E43424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2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5DB12623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2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7010FD7B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9</w:t>
            </w:r>
          </w:p>
        </w:tc>
      </w:tr>
      <w:tr w:rsidR="008256E7" w:rsidRPr="001F6CAD" w14:paraId="5311A7D6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676CFAE8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3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5AE28A6B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3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FE5198A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5</w:t>
            </w:r>
          </w:p>
        </w:tc>
      </w:tr>
      <w:tr w:rsidR="008256E7" w:rsidRPr="001F6CAD" w14:paraId="3C97A17D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67609B60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4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00359B87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4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239C41DE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1</w:t>
            </w:r>
          </w:p>
        </w:tc>
      </w:tr>
      <w:tr w:rsidR="008256E7" w:rsidRPr="001F6CAD" w14:paraId="07FBE4A4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201B1759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5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4A5B6A21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5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00341B1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4</w:t>
            </w:r>
          </w:p>
        </w:tc>
      </w:tr>
      <w:tr w:rsidR="008256E7" w:rsidRPr="001F6CAD" w14:paraId="26F45B6E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657F2A0A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6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5A7C9FE4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6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7A0EDAFF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10</w:t>
            </w:r>
          </w:p>
        </w:tc>
      </w:tr>
      <w:tr w:rsidR="008256E7" w:rsidRPr="001F6CAD" w14:paraId="4FF5D02D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076448EE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7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2D4E8E41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7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9B42B81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7</w:t>
            </w:r>
          </w:p>
        </w:tc>
      </w:tr>
      <w:tr w:rsidR="008256E7" w:rsidRPr="001F6CAD" w14:paraId="19006DD5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24401FCC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8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4B109998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8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56E136CE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3</w:t>
            </w:r>
          </w:p>
        </w:tc>
      </w:tr>
      <w:tr w:rsidR="008256E7" w:rsidRPr="001F6CAD" w14:paraId="10BEA1F5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4082348F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9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5E2723EB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9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1E99E3A3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8</w:t>
            </w:r>
          </w:p>
        </w:tc>
      </w:tr>
      <w:tr w:rsidR="008256E7" w:rsidRPr="001F6CAD" w14:paraId="6DAF5E7E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7C580140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10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5734FEDE" w14:textId="77777777" w:rsidR="008256E7" w:rsidRPr="001F6CAD" w:rsidRDefault="008256E7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10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272265FD" w14:textId="77777777" w:rsidR="008256E7" w:rsidRPr="001F6CAD" w:rsidRDefault="008256E7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2</w:t>
            </w:r>
          </w:p>
        </w:tc>
      </w:tr>
    </w:tbl>
    <w:p w14:paraId="7BC901D4" w14:textId="77777777" w:rsidR="008256E7" w:rsidRPr="001F6CAD" w:rsidRDefault="008256E7" w:rsidP="008256E7">
      <w:pPr>
        <w:jc w:val="center"/>
        <w:rPr>
          <w:rFonts w:ascii="Bahnschrift Light" w:hAnsi="Bahnschrift Light" w:cs="Calibri"/>
          <w:b/>
          <w:noProof/>
          <w:sz w:val="28"/>
          <w:szCs w:val="28"/>
          <w:lang w:val="de-CH"/>
        </w:rPr>
      </w:pPr>
    </w:p>
    <w:p w14:paraId="69581E2B" w14:textId="77777777" w:rsidR="008256E7" w:rsidRPr="001F6CAD" w:rsidRDefault="008256E7" w:rsidP="008256E7">
      <w:pPr>
        <w:spacing w:after="160" w:line="259" w:lineRule="auto"/>
        <w:rPr>
          <w:rFonts w:ascii="Bahnschrift Light" w:hAnsi="Bahnschrift Light" w:cs="Calibri"/>
          <w:b/>
          <w:noProof/>
          <w:sz w:val="28"/>
          <w:szCs w:val="28"/>
          <w:lang w:val="de-CH"/>
        </w:rPr>
      </w:pPr>
      <w:r w:rsidRPr="001F6CAD">
        <w:rPr>
          <w:rFonts w:ascii="Bahnschrift Light" w:hAnsi="Bahnschrift Light" w:cs="Calibri"/>
          <w:b/>
          <w:noProof/>
          <w:sz w:val="28"/>
          <w:szCs w:val="28"/>
          <w:lang w:val="de-CH"/>
        </w:rPr>
        <w:br w:type="page"/>
      </w:r>
    </w:p>
    <w:p w14:paraId="748A5712" w14:textId="77777777" w:rsidR="008256E7" w:rsidRPr="001F6CAD" w:rsidRDefault="008256E7" w:rsidP="008256E7">
      <w:pPr>
        <w:jc w:val="center"/>
        <w:rPr>
          <w:rFonts w:ascii="Bahnschrift Light" w:hAnsi="Bahnschrift Light" w:cs="Calibri"/>
          <w:noProof/>
          <w:sz w:val="28"/>
          <w:szCs w:val="28"/>
          <w:lang w:val="de-CH"/>
        </w:rPr>
      </w:pPr>
    </w:p>
    <w:p w14:paraId="7A3B4C9D" w14:textId="77777777" w:rsidR="008256E7" w:rsidRPr="001F6CAD" w:rsidRDefault="008256E7" w:rsidP="008256E7">
      <w:pPr>
        <w:jc w:val="center"/>
        <w:rPr>
          <w:rFonts w:ascii="Bahnschrift Light" w:hAnsi="Bahnschrift Light" w:cs="Calibri"/>
          <w:noProof/>
          <w:sz w:val="28"/>
          <w:szCs w:val="28"/>
          <w:lang w:val="de-CH"/>
        </w:rPr>
      </w:pPr>
      <w:r w:rsidRPr="001F6CAD">
        <w:rPr>
          <w:rFonts w:ascii="Bahnschrift Light" w:hAnsi="Bahnschrift Light" w:cs="Calibri"/>
          <w:noProof/>
          <w:sz w:val="28"/>
          <w:szCs w:val="28"/>
          <w:lang w:val="de-CH"/>
        </w:rPr>
        <w:t>Lösung Titel 3</w:t>
      </w:r>
    </w:p>
    <w:p w14:paraId="4FF725A2" w14:textId="77777777" w:rsidR="008256E7" w:rsidRPr="001F6CAD" w:rsidRDefault="008256E7" w:rsidP="008256E7">
      <w:pPr>
        <w:rPr>
          <w:rFonts w:ascii="Bahnschrift Light" w:hAnsi="Bahnschrift Light" w:cs="Calibri"/>
          <w:noProof/>
          <w:sz w:val="28"/>
          <w:szCs w:val="28"/>
          <w:lang w:val="de-CH"/>
        </w:rPr>
      </w:pPr>
    </w:p>
    <w:tbl>
      <w:tblPr>
        <w:tblStyle w:val="Tabellenraster"/>
        <w:tblW w:w="1550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550"/>
      </w:tblGrid>
      <w:tr w:rsidR="008256E7" w:rsidRPr="001F6CAD" w14:paraId="58365D24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576BA8C4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6</w:t>
            </w:r>
          </w:p>
        </w:tc>
      </w:tr>
      <w:tr w:rsidR="008256E7" w:rsidRPr="001F6CAD" w14:paraId="6DCCDA82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38A0042C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9</w:t>
            </w:r>
          </w:p>
        </w:tc>
      </w:tr>
      <w:tr w:rsidR="008256E7" w:rsidRPr="001F6CAD" w14:paraId="5D465120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66E794DA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5</w:t>
            </w:r>
          </w:p>
        </w:tc>
      </w:tr>
      <w:tr w:rsidR="008256E7" w:rsidRPr="001F6CAD" w14:paraId="265B3622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6DA321F9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</w:t>
            </w:r>
          </w:p>
        </w:tc>
      </w:tr>
      <w:tr w:rsidR="008256E7" w:rsidRPr="001F6CAD" w14:paraId="579649C4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143886C1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4</w:t>
            </w:r>
          </w:p>
        </w:tc>
      </w:tr>
      <w:tr w:rsidR="008256E7" w:rsidRPr="001F6CAD" w14:paraId="70C1DB02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3B98D220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10</w:t>
            </w:r>
          </w:p>
        </w:tc>
      </w:tr>
      <w:tr w:rsidR="008256E7" w:rsidRPr="001F6CAD" w14:paraId="6F96803B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57FBBD35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7</w:t>
            </w:r>
          </w:p>
        </w:tc>
      </w:tr>
      <w:tr w:rsidR="008256E7" w:rsidRPr="001F6CAD" w14:paraId="65226E01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7BC23970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3</w:t>
            </w:r>
          </w:p>
        </w:tc>
      </w:tr>
      <w:tr w:rsidR="008256E7" w:rsidRPr="001F6CAD" w14:paraId="43A9E7F1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74E300FD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8</w:t>
            </w:r>
          </w:p>
        </w:tc>
      </w:tr>
      <w:tr w:rsidR="008256E7" w:rsidRPr="001F6CAD" w14:paraId="26C3878F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6833D01B" w14:textId="77777777" w:rsidR="008256E7" w:rsidRPr="001F6CAD" w:rsidRDefault="008256E7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2</w:t>
            </w:r>
          </w:p>
        </w:tc>
      </w:tr>
    </w:tbl>
    <w:p w14:paraId="36343412" w14:textId="77777777" w:rsidR="008256E7" w:rsidRPr="001F6CAD" w:rsidRDefault="008256E7" w:rsidP="008256E7">
      <w:pPr>
        <w:rPr>
          <w:rFonts w:ascii="Bahnschrift Light" w:hAnsi="Bahnschrift Light" w:cs="Calibri"/>
        </w:rPr>
      </w:pPr>
    </w:p>
    <w:p w14:paraId="0BBE5615" w14:textId="77777777" w:rsidR="008256E7" w:rsidRPr="001F6CAD" w:rsidRDefault="008256E7" w:rsidP="008256E7">
      <w:pPr>
        <w:rPr>
          <w:rFonts w:ascii="Bahnschrift Light" w:hAnsi="Bahnschrift Light"/>
        </w:rPr>
      </w:pPr>
    </w:p>
    <w:p w14:paraId="1FF9184E" w14:textId="77777777" w:rsidR="0040496F" w:rsidRPr="001F6CAD" w:rsidRDefault="0040496F">
      <w:pPr>
        <w:spacing w:after="160" w:line="259" w:lineRule="auto"/>
        <w:rPr>
          <w:rFonts w:ascii="Bahnschrift Light" w:hAnsi="Bahnschrift Light"/>
        </w:rPr>
      </w:pPr>
      <w:r w:rsidRPr="001F6CAD">
        <w:rPr>
          <w:rFonts w:ascii="Bahnschrift Light" w:hAnsi="Bahnschrift Light"/>
        </w:rPr>
        <w:br w:type="page"/>
      </w:r>
    </w:p>
    <w:p w14:paraId="3226366A" w14:textId="77777777" w:rsidR="0040496F" w:rsidRPr="00453D09" w:rsidRDefault="0040496F" w:rsidP="0040496F">
      <w:pPr>
        <w:rPr>
          <w:rFonts w:ascii="Bahnschrift Light" w:hAnsi="Bahnschrift Light"/>
          <w:sz w:val="28"/>
          <w:szCs w:val="28"/>
        </w:rPr>
      </w:pPr>
    </w:p>
    <w:p w14:paraId="7F023E52" w14:textId="77777777" w:rsidR="0040496F" w:rsidRPr="001F6CAD" w:rsidRDefault="0040496F" w:rsidP="0040496F">
      <w:pPr>
        <w:jc w:val="center"/>
        <w:rPr>
          <w:rFonts w:ascii="Bahnschrift Light" w:hAnsi="Bahnschrift Light" w:cs="Calibri"/>
          <w:noProof/>
          <w:sz w:val="28"/>
          <w:szCs w:val="28"/>
          <w:lang w:val="de-CH"/>
        </w:rPr>
      </w:pPr>
      <w:r w:rsidRPr="001F6CAD">
        <w:rPr>
          <w:rFonts w:ascii="Bahnschrift Light" w:hAnsi="Bahnschrift Light" w:cs="Calibri"/>
          <w:noProof/>
          <w:sz w:val="28"/>
          <w:szCs w:val="28"/>
          <w:lang w:val="de-CH"/>
        </w:rPr>
        <w:t>Titel 4</w:t>
      </w:r>
    </w:p>
    <w:p w14:paraId="141DCA60" w14:textId="77777777" w:rsidR="0040496F" w:rsidRPr="001F6CAD" w:rsidRDefault="0040496F" w:rsidP="0040496F">
      <w:pPr>
        <w:rPr>
          <w:rFonts w:ascii="Bahnschrift Light" w:hAnsi="Bahnschrift Light" w:cs="Calibri"/>
          <w:noProof/>
          <w:sz w:val="28"/>
          <w:szCs w:val="28"/>
          <w:lang w:val="de-CH"/>
        </w:rPr>
      </w:pPr>
    </w:p>
    <w:tbl>
      <w:tblPr>
        <w:tblStyle w:val="Tabellenraster"/>
        <w:tblW w:w="9618" w:type="dxa"/>
        <w:jc w:val="center"/>
        <w:tblLayout w:type="fixed"/>
        <w:tblLook w:val="01E0" w:firstRow="1" w:lastRow="1" w:firstColumn="1" w:lastColumn="1" w:noHBand="0" w:noVBand="0"/>
      </w:tblPr>
      <w:tblGrid>
        <w:gridCol w:w="806"/>
        <w:gridCol w:w="4406"/>
        <w:gridCol w:w="4406"/>
      </w:tblGrid>
      <w:tr w:rsidR="0040496F" w:rsidRPr="001F6CAD" w14:paraId="68FB3677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55E97EA5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79AC5B80" w14:textId="77777777" w:rsidR="0040496F" w:rsidRPr="001F6CAD" w:rsidRDefault="0040496F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1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643F3C5A" w14:textId="77777777" w:rsidR="0040496F" w:rsidRPr="001F6CAD" w:rsidRDefault="0040496F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9</w:t>
            </w:r>
          </w:p>
        </w:tc>
      </w:tr>
      <w:tr w:rsidR="0040496F" w:rsidRPr="001F6CAD" w14:paraId="310067B3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0865510B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2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1E2D65C" w14:textId="77777777" w:rsidR="0040496F" w:rsidRPr="001F6CAD" w:rsidRDefault="0040496F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2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66464636" w14:textId="77777777" w:rsidR="0040496F" w:rsidRPr="001F6CAD" w:rsidRDefault="0040496F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2</w:t>
            </w:r>
          </w:p>
        </w:tc>
      </w:tr>
      <w:tr w:rsidR="0040496F" w:rsidRPr="001F6CAD" w14:paraId="4249BAC1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77970EF2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3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792560B5" w14:textId="77777777" w:rsidR="0040496F" w:rsidRPr="001F6CAD" w:rsidRDefault="0040496F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3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29FBF744" w14:textId="77777777" w:rsidR="0040496F" w:rsidRPr="001F6CAD" w:rsidRDefault="0040496F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3</w:t>
            </w:r>
          </w:p>
        </w:tc>
      </w:tr>
      <w:tr w:rsidR="0040496F" w:rsidRPr="001F6CAD" w14:paraId="31705D0B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218E49CB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4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6AB1B5C1" w14:textId="77777777" w:rsidR="0040496F" w:rsidRPr="001F6CAD" w:rsidRDefault="0040496F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4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E96921E" w14:textId="77777777" w:rsidR="0040496F" w:rsidRPr="001F6CAD" w:rsidRDefault="0040496F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10</w:t>
            </w:r>
          </w:p>
        </w:tc>
      </w:tr>
      <w:tr w:rsidR="0040496F" w:rsidRPr="001F6CAD" w14:paraId="2B2F05F5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3EAE4829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5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F132C94" w14:textId="77777777" w:rsidR="0040496F" w:rsidRPr="001F6CAD" w:rsidRDefault="0040496F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5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5DA201E1" w14:textId="77777777" w:rsidR="0040496F" w:rsidRPr="001F6CAD" w:rsidRDefault="0040496F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7</w:t>
            </w:r>
          </w:p>
        </w:tc>
      </w:tr>
      <w:tr w:rsidR="0040496F" w:rsidRPr="001F6CAD" w14:paraId="54291CA7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46044D16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6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2E0E30F7" w14:textId="77777777" w:rsidR="0040496F" w:rsidRPr="001F6CAD" w:rsidRDefault="0040496F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6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717943C0" w14:textId="77777777" w:rsidR="0040496F" w:rsidRPr="001F6CAD" w:rsidRDefault="0040496F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4</w:t>
            </w:r>
          </w:p>
        </w:tc>
      </w:tr>
      <w:tr w:rsidR="0040496F" w:rsidRPr="001F6CAD" w14:paraId="41D410A1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483D0EE8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7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6971A4C2" w14:textId="77777777" w:rsidR="0040496F" w:rsidRPr="001F6CAD" w:rsidRDefault="0040496F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7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47CA9572" w14:textId="77777777" w:rsidR="0040496F" w:rsidRPr="001F6CAD" w:rsidRDefault="0040496F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8</w:t>
            </w:r>
          </w:p>
        </w:tc>
      </w:tr>
      <w:tr w:rsidR="0040496F" w:rsidRPr="001F6CAD" w14:paraId="12C9AF5B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7F8EBEA3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8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22345E5D" w14:textId="77777777" w:rsidR="0040496F" w:rsidRPr="001F6CAD" w:rsidRDefault="0040496F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8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4E14E608" w14:textId="77777777" w:rsidR="0040496F" w:rsidRPr="001F6CAD" w:rsidRDefault="0040496F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1</w:t>
            </w:r>
          </w:p>
        </w:tc>
      </w:tr>
      <w:tr w:rsidR="0040496F" w:rsidRPr="001F6CAD" w14:paraId="5255D81B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5E58DF7E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9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1282CFC6" w14:textId="77777777" w:rsidR="0040496F" w:rsidRPr="001F6CAD" w:rsidRDefault="0040496F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9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F69A117" w14:textId="77777777" w:rsidR="0040496F" w:rsidRPr="001F6CAD" w:rsidRDefault="0040496F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5</w:t>
            </w:r>
          </w:p>
        </w:tc>
      </w:tr>
      <w:tr w:rsidR="0040496F" w:rsidRPr="001F6CAD" w14:paraId="729818F2" w14:textId="77777777" w:rsidTr="00B15163">
        <w:trPr>
          <w:trHeight w:hRule="exact" w:val="1247"/>
          <w:jc w:val="center"/>
        </w:trPr>
        <w:tc>
          <w:tcPr>
            <w:tcW w:w="806" w:type="dxa"/>
            <w:shd w:val="clear" w:color="auto" w:fill="auto"/>
            <w:vAlign w:val="center"/>
          </w:tcPr>
          <w:p w14:paraId="42505B1A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10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1FC3BF60" w14:textId="77777777" w:rsidR="0040496F" w:rsidRPr="001F6CAD" w:rsidRDefault="0040496F" w:rsidP="00B15163">
            <w:pPr>
              <w:rPr>
                <w:rFonts w:ascii="Bahnschrift Light" w:hAnsi="Bahnschrift Light" w:cs="Calibri"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lang w:val="de-CH"/>
              </w:rPr>
              <w:t>Auftrag 10</w:t>
            </w:r>
          </w:p>
        </w:tc>
        <w:tc>
          <w:tcPr>
            <w:tcW w:w="4406" w:type="dxa"/>
            <w:shd w:val="clear" w:color="auto" w:fill="auto"/>
            <w:tcMar>
              <w:top w:w="0" w:type="dxa"/>
            </w:tcMar>
            <w:vAlign w:val="center"/>
          </w:tcPr>
          <w:p w14:paraId="339191EE" w14:textId="77777777" w:rsidR="0040496F" w:rsidRPr="001F6CAD" w:rsidRDefault="0040496F" w:rsidP="00B15163">
            <w:pPr>
              <w:rPr>
                <w:rFonts w:ascii="Bahnschrift Light" w:hAnsi="Bahnschrift Light" w:cs="Calibri"/>
                <w:i/>
                <w:noProof/>
                <w:lang w:val="de-CH"/>
              </w:rPr>
            </w:pPr>
            <w:r w:rsidRPr="001F6CAD">
              <w:rPr>
                <w:rFonts w:ascii="Bahnschrift Light" w:hAnsi="Bahnschrift Light" w:cs="Calibri"/>
                <w:i/>
                <w:noProof/>
                <w:lang w:val="de-CH"/>
              </w:rPr>
              <w:t>Lösung 6</w:t>
            </w:r>
          </w:p>
        </w:tc>
      </w:tr>
    </w:tbl>
    <w:p w14:paraId="5001F2AD" w14:textId="77777777" w:rsidR="0040496F" w:rsidRPr="001F6CAD" w:rsidRDefault="0040496F" w:rsidP="0040496F">
      <w:pPr>
        <w:jc w:val="center"/>
        <w:rPr>
          <w:rFonts w:ascii="Bahnschrift Light" w:hAnsi="Bahnschrift Light" w:cs="Calibri"/>
          <w:b/>
          <w:noProof/>
          <w:sz w:val="28"/>
          <w:szCs w:val="28"/>
          <w:lang w:val="de-CH"/>
        </w:rPr>
      </w:pPr>
    </w:p>
    <w:p w14:paraId="75C7ACF0" w14:textId="77777777" w:rsidR="0040496F" w:rsidRPr="001F6CAD" w:rsidRDefault="0040496F" w:rsidP="0040496F">
      <w:pPr>
        <w:spacing w:after="160" w:line="259" w:lineRule="auto"/>
        <w:rPr>
          <w:rFonts w:ascii="Bahnschrift Light" w:hAnsi="Bahnschrift Light" w:cs="Calibri"/>
          <w:b/>
          <w:noProof/>
          <w:sz w:val="28"/>
          <w:szCs w:val="28"/>
          <w:lang w:val="de-CH"/>
        </w:rPr>
      </w:pPr>
      <w:r w:rsidRPr="001F6CAD">
        <w:rPr>
          <w:rFonts w:ascii="Bahnschrift Light" w:hAnsi="Bahnschrift Light" w:cs="Calibri"/>
          <w:b/>
          <w:noProof/>
          <w:sz w:val="28"/>
          <w:szCs w:val="28"/>
          <w:lang w:val="de-CH"/>
        </w:rPr>
        <w:br w:type="page"/>
      </w:r>
    </w:p>
    <w:p w14:paraId="08426814" w14:textId="77777777" w:rsidR="0040496F" w:rsidRPr="001F6CAD" w:rsidRDefault="0040496F" w:rsidP="0040496F">
      <w:pPr>
        <w:jc w:val="center"/>
        <w:rPr>
          <w:rFonts w:ascii="Bahnschrift Light" w:hAnsi="Bahnschrift Light" w:cs="Calibri"/>
          <w:noProof/>
          <w:sz w:val="28"/>
          <w:szCs w:val="28"/>
          <w:lang w:val="de-CH"/>
        </w:rPr>
      </w:pPr>
    </w:p>
    <w:p w14:paraId="769F8886" w14:textId="77777777" w:rsidR="0040496F" w:rsidRPr="001F6CAD" w:rsidRDefault="0040496F" w:rsidP="0040496F">
      <w:pPr>
        <w:jc w:val="center"/>
        <w:rPr>
          <w:rFonts w:ascii="Bahnschrift Light" w:hAnsi="Bahnschrift Light" w:cs="Calibri"/>
          <w:noProof/>
          <w:sz w:val="28"/>
          <w:szCs w:val="28"/>
          <w:lang w:val="de-CH"/>
        </w:rPr>
      </w:pPr>
      <w:r w:rsidRPr="001F6CAD">
        <w:rPr>
          <w:rFonts w:ascii="Bahnschrift Light" w:hAnsi="Bahnschrift Light" w:cs="Calibri"/>
          <w:noProof/>
          <w:sz w:val="28"/>
          <w:szCs w:val="28"/>
          <w:lang w:val="de-CH"/>
        </w:rPr>
        <w:t>Lösung Titel 4</w:t>
      </w:r>
    </w:p>
    <w:p w14:paraId="614584E6" w14:textId="77777777" w:rsidR="0040496F" w:rsidRPr="001F6CAD" w:rsidRDefault="0040496F" w:rsidP="0040496F">
      <w:pPr>
        <w:rPr>
          <w:rFonts w:ascii="Bahnschrift Light" w:hAnsi="Bahnschrift Light" w:cs="Calibri"/>
          <w:noProof/>
          <w:sz w:val="28"/>
          <w:szCs w:val="28"/>
          <w:lang w:val="de-CH"/>
        </w:rPr>
      </w:pPr>
    </w:p>
    <w:tbl>
      <w:tblPr>
        <w:tblStyle w:val="Tabellenraster"/>
        <w:tblW w:w="1550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550"/>
      </w:tblGrid>
      <w:tr w:rsidR="0040496F" w:rsidRPr="001F6CAD" w14:paraId="30A8765D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43084E16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9</w:t>
            </w:r>
          </w:p>
        </w:tc>
      </w:tr>
      <w:tr w:rsidR="0040496F" w:rsidRPr="001F6CAD" w14:paraId="0860D619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49D1957E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2</w:t>
            </w:r>
          </w:p>
        </w:tc>
      </w:tr>
      <w:tr w:rsidR="0040496F" w:rsidRPr="001F6CAD" w14:paraId="1CF6B0A8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06022FF6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3</w:t>
            </w:r>
          </w:p>
        </w:tc>
      </w:tr>
      <w:tr w:rsidR="0040496F" w:rsidRPr="001F6CAD" w14:paraId="49A264C5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3EE3F107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10</w:t>
            </w:r>
          </w:p>
        </w:tc>
      </w:tr>
      <w:tr w:rsidR="0040496F" w:rsidRPr="001F6CAD" w14:paraId="160BD625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7600C17D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7</w:t>
            </w:r>
          </w:p>
        </w:tc>
      </w:tr>
      <w:tr w:rsidR="0040496F" w:rsidRPr="001F6CAD" w14:paraId="5B22A27E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5F22F51F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4</w:t>
            </w:r>
          </w:p>
        </w:tc>
      </w:tr>
      <w:tr w:rsidR="0040496F" w:rsidRPr="001F6CAD" w14:paraId="2A242F1B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5AC09BC1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8</w:t>
            </w:r>
          </w:p>
        </w:tc>
      </w:tr>
      <w:tr w:rsidR="0040496F" w:rsidRPr="001F6CAD" w14:paraId="4BAB804B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492FD92D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1</w:t>
            </w:r>
          </w:p>
        </w:tc>
      </w:tr>
      <w:tr w:rsidR="0040496F" w:rsidRPr="001F6CAD" w14:paraId="0DFD31AF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0D659B22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5</w:t>
            </w:r>
          </w:p>
        </w:tc>
      </w:tr>
      <w:tr w:rsidR="0040496F" w:rsidRPr="001F6CAD" w14:paraId="386D49FB" w14:textId="77777777" w:rsidTr="00B15163">
        <w:trPr>
          <w:trHeight w:hRule="exact" w:val="1247"/>
        </w:trPr>
        <w:tc>
          <w:tcPr>
            <w:tcW w:w="1550" w:type="dxa"/>
            <w:shd w:val="clear" w:color="auto" w:fill="auto"/>
            <w:vAlign w:val="center"/>
          </w:tcPr>
          <w:p w14:paraId="4567C13E" w14:textId="77777777" w:rsidR="0040496F" w:rsidRPr="001F6CAD" w:rsidRDefault="0040496F" w:rsidP="00B15163">
            <w:pPr>
              <w:jc w:val="center"/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</w:pPr>
            <w:r w:rsidRPr="001F6CAD">
              <w:rPr>
                <w:rFonts w:ascii="Bahnschrift Light" w:hAnsi="Bahnschrift Light" w:cs="Calibri"/>
                <w:noProof/>
                <w:sz w:val="28"/>
                <w:szCs w:val="28"/>
                <w:lang w:val="de-CH"/>
              </w:rPr>
              <w:t>6</w:t>
            </w:r>
          </w:p>
        </w:tc>
      </w:tr>
    </w:tbl>
    <w:p w14:paraId="53BBEF95" w14:textId="77777777" w:rsidR="0040496F" w:rsidRPr="001F6CAD" w:rsidRDefault="0040496F" w:rsidP="0040496F">
      <w:pPr>
        <w:rPr>
          <w:rFonts w:ascii="Bahnschrift Light" w:hAnsi="Bahnschrift Light" w:cs="Calibri"/>
        </w:rPr>
      </w:pPr>
    </w:p>
    <w:p w14:paraId="6BE31951" w14:textId="77777777" w:rsidR="0040496F" w:rsidRPr="001F6CAD" w:rsidRDefault="0040496F" w:rsidP="0040496F">
      <w:pPr>
        <w:rPr>
          <w:rFonts w:ascii="Bahnschrift Light" w:hAnsi="Bahnschrift Light"/>
        </w:rPr>
      </w:pPr>
    </w:p>
    <w:p w14:paraId="024F31BD" w14:textId="77777777" w:rsidR="008256E7" w:rsidRPr="001F6CAD" w:rsidRDefault="008256E7" w:rsidP="00032BDC">
      <w:pPr>
        <w:rPr>
          <w:rFonts w:ascii="Bahnschrift Light" w:hAnsi="Bahnschrift Light"/>
        </w:rPr>
      </w:pPr>
    </w:p>
    <w:sectPr w:rsidR="008256E7" w:rsidRPr="001F6CAD" w:rsidSect="00032BDC">
      <w:headerReference w:type="default" r:id="rId6"/>
      <w:footerReference w:type="default" r:id="rId7"/>
      <w:pgSz w:w="11906" w:h="16838"/>
      <w:pgMar w:top="1134" w:right="851" w:bottom="567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AE8B9" w14:textId="77777777" w:rsidR="00F848AE" w:rsidRDefault="00F848AE" w:rsidP="00BC45A6">
      <w:r>
        <w:separator/>
      </w:r>
    </w:p>
  </w:endnote>
  <w:endnote w:type="continuationSeparator" w:id="0">
    <w:p w14:paraId="7562CAA1" w14:textId="77777777" w:rsidR="00F848AE" w:rsidRDefault="00F848AE" w:rsidP="00BC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 Offc Pro">
    <w:panose1 w:val="020B0504020101020102"/>
    <w:charset w:val="00"/>
    <w:family w:val="swiss"/>
    <w:pitch w:val="variable"/>
    <w:sig w:usb0="A00002B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4995F" w14:textId="77777777" w:rsidR="00032BDC" w:rsidRDefault="0078631A" w:rsidP="00032BDC">
    <w:pPr>
      <w:pStyle w:val="Fuzeile"/>
      <w:jc w:val="right"/>
    </w:pPr>
    <w:r>
      <w:rPr>
        <w:noProof/>
        <w:lang w:eastAsia="de-CH"/>
      </w:rPr>
      <w:drawing>
        <wp:inline distT="0" distB="0" distL="0" distR="0" wp14:anchorId="6BC4E0F9" wp14:editId="7AF7A38B">
          <wp:extent cx="1000125" cy="152400"/>
          <wp:effectExtent l="0" t="0" r="9525" b="0"/>
          <wp:docPr id="288" name="Grafik 288" descr="Logo_INGOLDVerlag_d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NGOLDVerlag_d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B5A92" w14:textId="77777777" w:rsidR="00F848AE" w:rsidRDefault="00F848AE" w:rsidP="00BC45A6">
      <w:r>
        <w:separator/>
      </w:r>
    </w:p>
  </w:footnote>
  <w:footnote w:type="continuationSeparator" w:id="0">
    <w:p w14:paraId="69AB8B8B" w14:textId="77777777" w:rsidR="00F848AE" w:rsidRDefault="00F848AE" w:rsidP="00BC4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96CC4" w14:textId="2D4FC8F3" w:rsidR="00BC45A6" w:rsidRPr="00032BDC" w:rsidRDefault="00BC45A6" w:rsidP="00107A01">
    <w:pPr>
      <w:pStyle w:val="Kopfzeile"/>
      <w:pBdr>
        <w:bottom w:val="single" w:sz="4" w:space="1" w:color="auto"/>
      </w:pBdr>
      <w:tabs>
        <w:tab w:val="clear" w:pos="9072"/>
        <w:tab w:val="left" w:pos="7371"/>
        <w:tab w:val="left" w:pos="8364"/>
        <w:tab w:val="left" w:pos="8505"/>
      </w:tabs>
      <w:rPr>
        <w:rFonts w:ascii="Bahnschrift Light" w:hAnsi="Bahnschrift Light"/>
        <w:color w:val="44546A" w:themeColor="text2"/>
      </w:rPr>
    </w:pPr>
    <w:r w:rsidRPr="00032BDC">
      <w:rPr>
        <w:rFonts w:ascii="Bahnschrift Light" w:hAnsi="Bahnschrift Light"/>
        <w:color w:val="44546A" w:themeColor="text2"/>
      </w:rPr>
      <w:t>Mehr Bewegung in d</w:t>
    </w:r>
    <w:r w:rsidR="00102BB2">
      <w:rPr>
        <w:rFonts w:ascii="Bahnschrift Light" w:hAnsi="Bahnschrift Light"/>
        <w:color w:val="44546A" w:themeColor="text2"/>
      </w:rPr>
      <w:t>ie Schule</w:t>
    </w:r>
    <w:r w:rsidR="00102BB2">
      <w:rPr>
        <w:rFonts w:ascii="Bahnschrift Light" w:hAnsi="Bahnschrift Light"/>
        <w:color w:val="44546A" w:themeColor="text2"/>
      </w:rPr>
      <w:tab/>
    </w:r>
    <w:r w:rsidR="00102BB2">
      <w:rPr>
        <w:rFonts w:ascii="Bahnschrift Light" w:hAnsi="Bahnschrift Light"/>
        <w:color w:val="44546A" w:themeColor="text2"/>
      </w:rPr>
      <w:tab/>
    </w:r>
    <w:r w:rsidR="00C75B23">
      <w:rPr>
        <w:rFonts w:ascii="Bahnschrift Light" w:hAnsi="Bahnschrift Light"/>
        <w:color w:val="44546A" w:themeColor="text2"/>
      </w:rPr>
      <w:t xml:space="preserve">Vorlage </w:t>
    </w:r>
    <w:r w:rsidR="005E1A24">
      <w:rPr>
        <w:rFonts w:ascii="Bahnschrift Light" w:hAnsi="Bahnschrift Light"/>
        <w:color w:val="44546A" w:themeColor="text2"/>
      </w:rPr>
      <w:t>Wäscheklammerkarte</w:t>
    </w:r>
    <w:r w:rsidR="00107A01">
      <w:rPr>
        <w:rFonts w:ascii="Bahnschrift Light" w:hAnsi="Bahnschrift Light"/>
        <w:color w:val="44546A" w:themeColor="text2"/>
      </w:rPr>
      <w:t>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1C"/>
    <w:rsid w:val="00032BDC"/>
    <w:rsid w:val="00102BB2"/>
    <w:rsid w:val="00107A01"/>
    <w:rsid w:val="001F6CAD"/>
    <w:rsid w:val="00232EE6"/>
    <w:rsid w:val="002946BF"/>
    <w:rsid w:val="003321E9"/>
    <w:rsid w:val="00385F6B"/>
    <w:rsid w:val="003A3624"/>
    <w:rsid w:val="003F7D45"/>
    <w:rsid w:val="0040496F"/>
    <w:rsid w:val="00407703"/>
    <w:rsid w:val="00453D09"/>
    <w:rsid w:val="004C251C"/>
    <w:rsid w:val="005B6797"/>
    <w:rsid w:val="005E1A24"/>
    <w:rsid w:val="005F6E7D"/>
    <w:rsid w:val="006F2466"/>
    <w:rsid w:val="0078631A"/>
    <w:rsid w:val="008256E7"/>
    <w:rsid w:val="008E3E23"/>
    <w:rsid w:val="00AC4899"/>
    <w:rsid w:val="00B55003"/>
    <w:rsid w:val="00BC45A6"/>
    <w:rsid w:val="00C75B23"/>
    <w:rsid w:val="00CC539E"/>
    <w:rsid w:val="00DB1DCE"/>
    <w:rsid w:val="00E530C2"/>
    <w:rsid w:val="00F848AE"/>
    <w:rsid w:val="00F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8AFA3C5"/>
  <w15:chartTrackingRefBased/>
  <w15:docId w15:val="{BFDF2F0E-07F0-4D70-9CF9-CF5900D9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IN Offc Pro" w:eastAsiaTheme="minorHAnsi" w:hAnsi="DIN Offc Pro" w:cstheme="minorBidi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1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C45A6"/>
    <w:pPr>
      <w:tabs>
        <w:tab w:val="center" w:pos="4536"/>
        <w:tab w:val="right" w:pos="9072"/>
      </w:tabs>
    </w:pPr>
    <w:rPr>
      <w:rFonts w:ascii="DIN Offc Pro" w:eastAsiaTheme="minorHAnsi" w:hAnsi="DIN Offc Pro" w:cstheme="minorBidi"/>
      <w:sz w:val="20"/>
      <w:szCs w:val="20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C45A6"/>
  </w:style>
  <w:style w:type="paragraph" w:styleId="Fuzeile">
    <w:name w:val="footer"/>
    <w:basedOn w:val="Standard"/>
    <w:link w:val="FuzeileZchn"/>
    <w:uiPriority w:val="99"/>
    <w:unhideWhenUsed/>
    <w:rsid w:val="00BC45A6"/>
    <w:pPr>
      <w:tabs>
        <w:tab w:val="center" w:pos="4536"/>
        <w:tab w:val="right" w:pos="9072"/>
      </w:tabs>
    </w:pPr>
    <w:rPr>
      <w:rFonts w:ascii="DIN Offc Pro" w:eastAsiaTheme="minorHAnsi" w:hAnsi="DIN Offc Pro" w:cstheme="minorBidi"/>
      <w:sz w:val="20"/>
      <w:szCs w:val="20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C45A6"/>
  </w:style>
  <w:style w:type="table" w:styleId="Tabellenraster">
    <w:name w:val="Table Grid"/>
    <w:basedOn w:val="NormaleTabelle"/>
    <w:rsid w:val="00102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Aschwanden INGOLDVerlag</dc:creator>
  <cp:keywords/>
  <dc:description/>
  <cp:lastModifiedBy>Mirjam Aschwanden INGOLDVerlag</cp:lastModifiedBy>
  <cp:revision>9</cp:revision>
  <dcterms:created xsi:type="dcterms:W3CDTF">2020-12-07T11:06:00Z</dcterms:created>
  <dcterms:modified xsi:type="dcterms:W3CDTF">2020-12-14T07:05:00Z</dcterms:modified>
</cp:coreProperties>
</file>