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15" w:val="left" w:leader="none"/>
        </w:tabs>
        <w:spacing w:line="240" w:lineRule="auto"/>
        <w:ind w:left="-288" w:right="0" w:firstLine="0"/>
        <w:rPr>
          <w:rFonts w:ascii="Times New Roman"/>
          <w:sz w:val="20"/>
        </w:rPr>
      </w:pPr>
      <w:r>
        <w:rPr/>
        <w:pict>
          <v:group style="position:absolute;margin-left:30.590731pt;margin-top:57.520023pt;width:535.75pt;height:727.1pt;mso-position-horizontal-relative:page;mso-position-vertical-relative:page;z-index:-15766528" id="docshapegroup1" coordorigin="612,1150" coordsize="10715,14542">
            <v:line style="position:absolute" from="980,15239" to="10958,15239" stroked="true" strokeweight=".3pt" strokecolor="#231f20">
              <v:stroke dashstyle="solid"/>
            </v:line>
            <v:shape style="position:absolute;left:617;top:1156;width:10703;height:14530" id="docshape2" coordorigin="618,1156" coordsize="10703,14530" path="m895,1156l822,1166,755,1194,699,1238,656,1294,628,1360,618,1434,618,15409,628,15482,656,15549,699,15605,755,15648,822,15676,895,15686,11043,15686,11117,15676,11183,15648,11239,15605,11283,15549,11311,15482,11321,15409,11321,1434,11311,1360,11283,1294,11239,1238,11183,1194,11117,1166,11043,1156,895,1156xe" filled="false" stroked="true" strokeweight=".6pt" strokecolor="#231f20">
              <v:path arrowok="t"/>
              <v:stroke dashstyle="solid"/>
            </v:shape>
            <v:shape style="position:absolute;left:986;top:2713;width:9966;height:12522" id="docshape3" coordorigin="986,2714" coordsize="9966,12522" path="m986,6461l10952,6461,10952,2714,986,2714,986,6461xm986,10847l10952,10847,10952,7100,986,7100,986,10847xm986,15236l10952,15236,10952,11489,986,11489,986,15236xe" filled="false" stroked="true" strokeweight=".6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.607105pt;margin-top:795.964478pt;width:99.65pt;height:35.550pt;mso-position-horizontal-relative:page;mso-position-vertical-relative:page;z-index:15729664" id="docshapegroup4" coordorigin="612,15919" coordsize="1993,711">
            <v:shape style="position:absolute;left:612;top:15919;width:1612;height:711" type="#_x0000_t75" id="docshape5" stroked="false">
              <v:imagedata r:id="rId5" o:title=""/>
            </v:shape>
            <v:shape style="position:absolute;left:2258;top:16119;width:35;height:213" id="docshape6" coordorigin="2259,16120" coordsize="35,213" path="m2294,16189l2259,16189,2259,16333,2294,16333,2294,16189xm2294,16120l2259,16120,2259,16172,2294,16172,2294,16120xe" filled="true" fillcolor="#231f20" stroked="false">
              <v:path arrowok="t"/>
              <v:fill type="solid"/>
            </v:shape>
            <v:shape style="position:absolute;left:2328;top:16185;width:276;height:150" type="#_x0000_t75" id="docshape7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492.997864pt;margin-top:808.145813pt;width:73.350pt;height:11.2pt;mso-position-horizontal-relative:page;mso-position-vertical-relative:page;z-index:15730176" id="docshape8" coordorigin="9860,16163" coordsize="1467,224" path="m9919,16168l9860,16168,9860,16333,9919,16333,9919,16168xm10077,16168l10014,16168,10014,16238,9970,16168,9932,16168,9932,16333,9991,16333,9991,16267,10034,16333,10077,16333,10077,16168xm10242,16186l10226,16178,10210,16171,10193,16166,10176,16163,10173,16163,10139,16170,10111,16188,10093,16216,10086,16250,10093,16283,10111,16309,10139,16326,10175,16333,10241,16333,10241,16248,10186,16248,10186,16275,10175,16276,10170,16276,10164,16275,10158,16272,10152,16269,10147,16262,10145,16253,10145,16241,10149,16233,10155,16227,10162,16222,10170,16220,10192,16220,10216,16229,10242,16186xm10423,16250l10418,16224,10416,16216,10398,16189,10370,16170,10362,16168,10362,16236,10362,16264,10351,16276,10322,16276,10311,16264,10311,16236,10322,16224,10351,16224,10362,16236,10362,16168,10336,16163,10303,16170,10275,16189,10257,16216,10250,16250,10257,16284,10275,16311,10303,16330,10336,16337,10370,16330,10398,16311,10416,16284,10418,16276,10423,16250xm10555,16285l10499,16285,10499,16168,10432,16168,10432,16333,10555,16333,10555,16285xm10729,16238l10727,16229,10725,16224,10724,16221,10714,16201,10697,16184,10677,16173,10670,16171,10670,16245,10670,16253,10669,16257,10667,16261,10661,16272,10649,16274,10636,16274,10628,16274,10628,16224,10631,16224,10633,16224,10634,16224,10642,16224,10654,16224,10662,16225,10667,16237,10669,16241,10670,16245,10670,16171,10655,16168,10569,16168,10569,16333,10640,16333,10641,16333,10642,16333,10660,16331,10676,16327,10691,16319,10704,16309,10715,16295,10722,16280,10724,16274,10727,16264,10729,16247,10729,16238xm10861,16170l10842,16170,10799,16303,10757,16170,10738,16170,10792,16334,10807,16334,10861,16170xm10949,16274l10949,16270,10946,16252,10937,16234,10936,16234,10933,16231,10933,16270,10873,16270,10873,16260,10874,16257,10876,16251,10881,16240,10891,16234,10915,16234,10925,16240,10929,16251,10932,16257,10932,16260,10933,16270,10933,16231,10922,16223,10903,16219,10883,16223,10869,16235,10859,16253,10856,16278,10860,16304,10870,16322,10885,16332,10906,16336,10919,16335,10929,16331,10939,16326,10944,16321,10947,16318,10936,16308,10927,16317,10919,16321,10906,16321,10892,16319,10881,16311,10875,16299,10873,16282,10949,16282,10949,16274xm11052,16230l11044,16222,11036,16219,11012,16219,10999,16225,10993,16235,10993,16221,10976,16221,10976,16334,10993,16334,10993,16265,10995,16253,11000,16243,11009,16237,11020,16234,11029,16234,11033,16236,11040,16243,11052,16230xm11111,16320l11090,16320,11087,16314,11087,16170,11070,16170,11070,16304,11072,16316,11077,16326,11086,16332,11099,16334,11111,16334,11111,16320xm11217,16257l11214,16241,11209,16234,11205,16229,11191,16222,11171,16219,11158,16220,11148,16223,11139,16228,11131,16236,11142,16247,11149,16237,11156,16234,11192,16234,11200,16242,11200,16270,11200,16282,11200,16304,11198,16310,11194,16314,11187,16321,11178,16321,11151,16321,11143,16315,11143,16289,11151,16282,11200,16282,11200,16270,11166,16270,11149,16272,11137,16278,11129,16289,11127,16302,11127,16311,11130,16320,11135,16325,11142,16333,11152,16336,11182,16336,11191,16333,11200,16323,11200,16334,11217,16334,11217,16323,11217,16321,11217,16282,11217,16257xm11327,16221l11310,16221,11310,16234,11310,16234,11310,16277,11309,16292,11305,16306,11297,16315,11282,16319,11267,16315,11259,16306,11255,16292,11254,16277,11255,16261,11259,16247,11267,16238,11282,16234,11297,16238,11305,16247,11309,16261,11310,16277,11310,16234,11301,16222,11291,16219,11267,16219,11257,16223,11251,16229,11244,16239,11240,16250,11238,16263,11237,16277,11238,16290,11240,16303,11244,16314,11251,16324,11257,16330,11267,16334,11291,16334,11301,16331,11310,16319,11310,16338,11308,16351,11303,16362,11293,16369,11279,16372,11266,16372,11260,16368,11252,16361,11241,16371,11250,16378,11258,16383,11268,16386,11279,16386,11299,16383,11314,16373,11315,16372,11324,16357,11327,16338,11327,16319,11327,16319,11327,1622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7.607849pt;margin-top:.00002pt;width:38.5pt;height:34.6pt;mso-position-horizontal-relative:page;mso-position-vertical-relative:page;z-index:15730688" id="docshape9" coordorigin="10552,0" coordsize="770,692" path="m10937,691l11014,683,11087,661,11152,625,11209,578,11256,521,11292,456,11314,384,11322,306,11314,229,11292,157,11256,91,11209,34,11167,0m10707,0l10665,34,10618,91,10582,157,10560,229,10552,306,10560,384,10582,456,10618,521,10665,578,10722,625,10787,661,10860,683,10937,691e" filled="false" stroked="true" strokeweight="1.2pt" strokecolor="#231f20">
            <v:path arrowok="t"/>
            <v:stroke dashstyl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520793" cy="452723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3" cy="4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pict>
          <v:group style="width:417.45pt;height:.9pt;mso-position-horizontal-relative:char;mso-position-vertical-relative:line" id="docshapegroup10" coordorigin="0,0" coordsize="8349,18">
            <v:line style="position:absolute" from="0,9" to="8348,9" stroked="true" strokeweight=".851pt" strokecolor="#231f20">
              <v:stroke dashstyle="solid"/>
            </v:line>
          </v:group>
        </w:pict>
      </w:r>
      <w:r>
        <w:rPr>
          <w:rFonts w:ascii="Times New Roman"/>
          <w:position w:val="1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tabs>
          <w:tab w:pos="7787" w:val="left" w:leader="none"/>
          <w:tab w:pos="8020" w:val="left" w:leader="none"/>
          <w:tab w:pos="10078" w:val="left" w:leader="none"/>
        </w:tabs>
        <w:spacing w:before="98"/>
        <w:ind w:left="100"/>
        <w:rPr>
          <w:b/>
        </w:rPr>
      </w:pPr>
      <w:r>
        <w:rPr>
          <w:b/>
          <w:color w:val="231F20"/>
          <w:w w:val="110"/>
        </w:rPr>
        <w:t>Protokollblatt</w:t>
      </w:r>
      <w:r>
        <w:rPr>
          <w:b/>
          <w:color w:val="231F20"/>
          <w:spacing w:val="-13"/>
          <w:w w:val="110"/>
        </w:rPr>
        <w:t> </w:t>
      </w:r>
      <w:r>
        <w:rPr>
          <w:b/>
          <w:color w:val="231F20"/>
          <w:w w:val="110"/>
        </w:rPr>
        <w:t>von:</w:t>
      </w:r>
      <w:r>
        <w:rPr>
          <w:b/>
          <w:color w:val="231F20"/>
          <w:w w:val="110"/>
          <w:u w:val="single" w:color="231F20"/>
        </w:rPr>
        <w:tab/>
      </w:r>
      <w:r>
        <w:rPr>
          <w:b/>
          <w:color w:val="231F20"/>
          <w:w w:val="110"/>
        </w:rPr>
        <w:tab/>
        <w:t>Klasse:</w:t>
      </w:r>
      <w:r>
        <w:rPr>
          <w:b/>
          <w:color w:val="231F20"/>
        </w:rPr>
        <w:t> </w:t>
      </w:r>
      <w:r>
        <w:rPr>
          <w:b/>
          <w:color w:val="231F20"/>
          <w:spacing w:val="12"/>
        </w:rPr>
        <w:t> </w:t>
      </w:r>
      <w:r>
        <w:rPr>
          <w:b/>
          <w:color w:val="231F20"/>
          <w:w w:val="107"/>
          <w:u w:val="single" w:color="231F20"/>
        </w:rPr>
        <w:t> </w:t>
      </w:r>
      <w:r>
        <w:rPr>
          <w:b/>
          <w:color w:val="231F20"/>
          <w:u w:val="single" w:color="231F20"/>
        </w:rPr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100"/>
      </w:pPr>
      <w:r>
        <w:rPr>
          <w:color w:val="231F20"/>
        </w:rPr>
        <w:t>Meine</w:t>
      </w:r>
      <w:r>
        <w:rPr>
          <w:color w:val="231F20"/>
          <w:spacing w:val="-4"/>
        </w:rPr>
        <w:t> </w:t>
      </w:r>
      <w:r>
        <w:rPr>
          <w:color w:val="231F20"/>
        </w:rPr>
        <w:t>Vermutungen: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00"/>
      </w:pPr>
      <w:r>
        <w:rPr>
          <w:color w:val="231F20"/>
        </w:rPr>
        <w:t>Meine</w:t>
      </w:r>
      <w:r>
        <w:rPr>
          <w:color w:val="231F20"/>
          <w:spacing w:val="3"/>
        </w:rPr>
        <w:t> </w:t>
      </w:r>
      <w:r>
        <w:rPr>
          <w:color w:val="231F20"/>
        </w:rPr>
        <w:t>Beobachtungen: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00"/>
      </w:pPr>
      <w:r>
        <w:rPr>
          <w:color w:val="231F20"/>
        </w:rPr>
        <w:t>Meine</w:t>
      </w:r>
      <w:r>
        <w:rPr>
          <w:color w:val="231F20"/>
          <w:spacing w:val="2"/>
        </w:rPr>
        <w:t> </w:t>
      </w:r>
      <w:r>
        <w:rPr>
          <w:color w:val="231F20"/>
        </w:rPr>
        <w:t>Fragen:</w:t>
      </w:r>
    </w:p>
    <w:sectPr>
      <w:type w:val="continuous"/>
      <w:pgSz w:w="11940" w:h="16880"/>
      <w:pgMar w:top="0" w:bottom="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Samino_Begleitheft_Elektro_Magnet_GzS.indd</dc:title>
  <dcterms:created xsi:type="dcterms:W3CDTF">2021-08-18T12:35:51Z</dcterms:created>
  <dcterms:modified xsi:type="dcterms:W3CDTF">2021-08-18T12:35:51Z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2021-08-18T00:00:00Z</vt:filetime>
  </property>
</Properties>
</file>