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34" w:rsidRPr="00BB5A6A" w:rsidRDefault="00BB5A6A">
      <w:pPr>
        <w:spacing w:before="87" w:after="0" w:line="319" w:lineRule="exact"/>
        <w:ind w:left="1299" w:right="-20"/>
        <w:rPr>
          <w:rFonts w:ascii="Lucida Sans" w:eastAsia="LucidaSans" w:hAnsi="Lucida Sans" w:cs="LucidaSans"/>
          <w:b/>
          <w:sz w:val="31"/>
          <w:szCs w:val="31"/>
        </w:rPr>
      </w:pPr>
      <w:r w:rsidRPr="00BB5A6A">
        <w:rPr>
          <w:rFonts w:ascii="Lucida Sans" w:hAnsi="Lucida Sans"/>
          <w:b/>
          <w:noProof/>
          <w:lang w:val="de-CH" w:eastAsia="de-CH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365760</wp:posOffset>
            </wp:positionH>
            <wp:positionV relativeFrom="paragraph">
              <wp:posOffset>-107950</wp:posOffset>
            </wp:positionV>
            <wp:extent cx="519430" cy="451485"/>
            <wp:effectExtent l="0" t="0" r="0" b="0"/>
            <wp:wrapNone/>
            <wp:docPr id="53" name="Bild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5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E5F4F" w:rsidRPr="00BB5A6A">
        <w:rPr>
          <w:rFonts w:ascii="Lucida Sans" w:eastAsia="LucidaSans" w:hAnsi="Lucida Sans" w:cs="LucidaSans"/>
          <w:b/>
          <w:color w:val="231F20"/>
          <w:w w:val="112"/>
          <w:position w:val="-1"/>
          <w:sz w:val="31"/>
          <w:szCs w:val="31"/>
        </w:rPr>
        <w:t>Beobachtungsbogen</w:t>
      </w:r>
      <w:proofErr w:type="spellEnd"/>
      <w:r w:rsidR="00FE5F4F" w:rsidRPr="00BB5A6A">
        <w:rPr>
          <w:rFonts w:ascii="Lucida Sans" w:eastAsia="LucidaSans" w:hAnsi="Lucida Sans" w:cs="LucidaSans"/>
          <w:b/>
          <w:color w:val="231F20"/>
          <w:spacing w:val="-3"/>
          <w:w w:val="112"/>
          <w:position w:val="-1"/>
          <w:sz w:val="31"/>
          <w:szCs w:val="31"/>
        </w:rPr>
        <w:t xml:space="preserve"> </w:t>
      </w:r>
      <w:proofErr w:type="spellStart"/>
      <w:r w:rsidR="00FE5F4F" w:rsidRPr="00BB5A6A">
        <w:rPr>
          <w:rFonts w:ascii="Lucida Sans" w:eastAsia="LucidaSans" w:hAnsi="Lucida Sans" w:cs="LucidaSans"/>
          <w:b/>
          <w:color w:val="231F20"/>
          <w:position w:val="-1"/>
          <w:sz w:val="31"/>
          <w:szCs w:val="31"/>
        </w:rPr>
        <w:t>zu</w:t>
      </w:r>
      <w:proofErr w:type="spellEnd"/>
      <w:r w:rsidR="00FE5F4F" w:rsidRPr="00BB5A6A">
        <w:rPr>
          <w:rFonts w:ascii="Lucida Sans" w:eastAsia="LucidaSans" w:hAnsi="Lucida Sans" w:cs="LucidaSans"/>
          <w:b/>
          <w:color w:val="231F20"/>
          <w:spacing w:val="42"/>
          <w:position w:val="-1"/>
          <w:sz w:val="31"/>
          <w:szCs w:val="31"/>
        </w:rPr>
        <w:t xml:space="preserve"> </w:t>
      </w:r>
      <w:proofErr w:type="spellStart"/>
      <w:r w:rsidR="00FE5F4F" w:rsidRPr="00BB5A6A">
        <w:rPr>
          <w:rFonts w:ascii="Lucida Sans" w:eastAsia="LucidaSans" w:hAnsi="Lucida Sans" w:cs="LucidaSans"/>
          <w:b/>
          <w:color w:val="231F20"/>
          <w:w w:val="111"/>
          <w:position w:val="-1"/>
          <w:sz w:val="31"/>
          <w:szCs w:val="31"/>
        </w:rPr>
        <w:t>Kompetenzen</w:t>
      </w:r>
      <w:proofErr w:type="spellEnd"/>
    </w:p>
    <w:p w:rsidR="00286734" w:rsidRPr="00BB5A6A" w:rsidRDefault="00286734">
      <w:pPr>
        <w:spacing w:before="4" w:after="0" w:line="180" w:lineRule="exact"/>
        <w:rPr>
          <w:rFonts w:ascii="Lucida Sans" w:hAnsi="Lucida Sans"/>
          <w:sz w:val="18"/>
          <w:szCs w:val="18"/>
        </w:rPr>
      </w:pPr>
    </w:p>
    <w:p w:rsidR="00286734" w:rsidRPr="00BB5A6A" w:rsidRDefault="00286734">
      <w:pPr>
        <w:spacing w:after="0" w:line="200" w:lineRule="exact"/>
        <w:rPr>
          <w:rFonts w:ascii="Lucida Sans" w:hAnsi="Lucida Sans"/>
          <w:sz w:val="20"/>
          <w:szCs w:val="20"/>
        </w:rPr>
      </w:pPr>
    </w:p>
    <w:p w:rsidR="00286734" w:rsidRPr="00BB5A6A" w:rsidRDefault="00286734">
      <w:pPr>
        <w:spacing w:after="0" w:line="200" w:lineRule="exact"/>
        <w:rPr>
          <w:rFonts w:ascii="Lucida Sans" w:hAnsi="Lucida Sans"/>
          <w:sz w:val="20"/>
          <w:szCs w:val="20"/>
        </w:rPr>
      </w:pPr>
    </w:p>
    <w:p w:rsidR="00286734" w:rsidRPr="00BB5A6A" w:rsidRDefault="00286734">
      <w:pPr>
        <w:spacing w:after="0" w:line="200" w:lineRule="exact"/>
        <w:rPr>
          <w:rFonts w:ascii="Lucida Sans" w:hAnsi="Lucida Sans"/>
          <w:sz w:val="20"/>
          <w:szCs w:val="20"/>
        </w:rPr>
      </w:pPr>
    </w:p>
    <w:p w:rsidR="00286734" w:rsidRPr="00BB5A6A" w:rsidRDefault="00286734">
      <w:pPr>
        <w:spacing w:after="0" w:line="200" w:lineRule="exact"/>
        <w:rPr>
          <w:rFonts w:ascii="Lucida Sans" w:hAnsi="Lucida Sans"/>
          <w:sz w:val="20"/>
          <w:szCs w:val="20"/>
        </w:rPr>
      </w:pPr>
    </w:p>
    <w:tbl>
      <w:tblPr>
        <w:tblW w:w="0" w:type="auto"/>
        <w:tblInd w:w="4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5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286734" w:rsidRPr="00BB5A6A">
        <w:trPr>
          <w:trHeight w:hRule="exact" w:val="3886"/>
        </w:trPr>
        <w:tc>
          <w:tcPr>
            <w:tcW w:w="4045" w:type="dxa"/>
            <w:tcBorders>
              <w:top w:val="nil"/>
              <w:left w:val="nil"/>
              <w:bottom w:val="single" w:sz="9" w:space="0" w:color="231F20"/>
              <w:right w:val="single" w:sz="2" w:space="0" w:color="231F20"/>
            </w:tcBorders>
          </w:tcPr>
          <w:p w:rsidR="00286734" w:rsidRPr="00BB5A6A" w:rsidRDefault="00286734">
            <w:pPr>
              <w:spacing w:after="0" w:line="200" w:lineRule="exact"/>
              <w:rPr>
                <w:rFonts w:ascii="Lucida Sans" w:hAnsi="Lucida Sans"/>
                <w:sz w:val="20"/>
                <w:szCs w:val="20"/>
              </w:rPr>
            </w:pPr>
          </w:p>
          <w:p w:rsidR="00286734" w:rsidRPr="00BB5A6A" w:rsidRDefault="00286734">
            <w:pPr>
              <w:spacing w:after="0" w:line="200" w:lineRule="exact"/>
              <w:rPr>
                <w:rFonts w:ascii="Lucida Sans" w:hAnsi="Lucida Sans"/>
                <w:sz w:val="20"/>
                <w:szCs w:val="20"/>
              </w:rPr>
            </w:pPr>
          </w:p>
          <w:p w:rsidR="00286734" w:rsidRPr="00BB5A6A" w:rsidRDefault="00286734">
            <w:pPr>
              <w:spacing w:after="0" w:line="200" w:lineRule="exact"/>
              <w:rPr>
                <w:rFonts w:ascii="Lucida Sans" w:hAnsi="Lucida Sans"/>
                <w:sz w:val="20"/>
                <w:szCs w:val="20"/>
              </w:rPr>
            </w:pPr>
          </w:p>
          <w:p w:rsidR="00286734" w:rsidRPr="00BB5A6A" w:rsidRDefault="00286734">
            <w:pPr>
              <w:spacing w:after="0" w:line="200" w:lineRule="exact"/>
              <w:rPr>
                <w:rFonts w:ascii="Lucida Sans" w:hAnsi="Lucida Sans"/>
                <w:sz w:val="20"/>
                <w:szCs w:val="20"/>
              </w:rPr>
            </w:pPr>
          </w:p>
          <w:p w:rsidR="00286734" w:rsidRPr="00BB5A6A" w:rsidRDefault="00286734">
            <w:pPr>
              <w:spacing w:after="0" w:line="200" w:lineRule="exact"/>
              <w:rPr>
                <w:rFonts w:ascii="Lucida Sans" w:hAnsi="Lucida Sans"/>
                <w:sz w:val="20"/>
                <w:szCs w:val="20"/>
              </w:rPr>
            </w:pPr>
          </w:p>
          <w:p w:rsidR="00286734" w:rsidRPr="00BB5A6A" w:rsidRDefault="00286734">
            <w:pPr>
              <w:spacing w:after="0" w:line="200" w:lineRule="exact"/>
              <w:rPr>
                <w:rFonts w:ascii="Lucida Sans" w:hAnsi="Lucida Sans"/>
                <w:sz w:val="20"/>
                <w:szCs w:val="20"/>
              </w:rPr>
            </w:pPr>
          </w:p>
          <w:p w:rsidR="00286734" w:rsidRPr="00BB5A6A" w:rsidRDefault="00286734">
            <w:pPr>
              <w:spacing w:after="0" w:line="200" w:lineRule="exact"/>
              <w:rPr>
                <w:rFonts w:ascii="Lucida Sans" w:hAnsi="Lucida Sans"/>
                <w:sz w:val="20"/>
                <w:szCs w:val="20"/>
              </w:rPr>
            </w:pPr>
          </w:p>
          <w:p w:rsidR="00286734" w:rsidRPr="00BB5A6A" w:rsidRDefault="00286734">
            <w:pPr>
              <w:spacing w:after="0" w:line="200" w:lineRule="exact"/>
              <w:rPr>
                <w:rFonts w:ascii="Lucida Sans" w:hAnsi="Lucida Sans"/>
                <w:sz w:val="20"/>
                <w:szCs w:val="20"/>
              </w:rPr>
            </w:pPr>
          </w:p>
          <w:p w:rsidR="00286734" w:rsidRPr="00BB5A6A" w:rsidRDefault="00286734">
            <w:pPr>
              <w:spacing w:after="0" w:line="200" w:lineRule="exact"/>
              <w:rPr>
                <w:rFonts w:ascii="Lucida Sans" w:hAnsi="Lucida Sans"/>
                <w:sz w:val="20"/>
                <w:szCs w:val="20"/>
              </w:rPr>
            </w:pPr>
          </w:p>
          <w:p w:rsidR="00286734" w:rsidRPr="00BB5A6A" w:rsidRDefault="00286734">
            <w:pPr>
              <w:spacing w:after="0" w:line="200" w:lineRule="exact"/>
              <w:rPr>
                <w:rFonts w:ascii="Lucida Sans" w:hAnsi="Lucida Sans"/>
                <w:sz w:val="20"/>
                <w:szCs w:val="20"/>
              </w:rPr>
            </w:pPr>
          </w:p>
          <w:p w:rsidR="00286734" w:rsidRPr="00BB5A6A" w:rsidRDefault="00286734">
            <w:pPr>
              <w:spacing w:after="0" w:line="200" w:lineRule="exact"/>
              <w:rPr>
                <w:rFonts w:ascii="Lucida Sans" w:hAnsi="Lucida Sans"/>
                <w:sz w:val="20"/>
                <w:szCs w:val="20"/>
              </w:rPr>
            </w:pPr>
          </w:p>
          <w:p w:rsidR="00286734" w:rsidRPr="00BB5A6A" w:rsidRDefault="00286734">
            <w:pPr>
              <w:spacing w:after="0" w:line="200" w:lineRule="exact"/>
              <w:rPr>
                <w:rFonts w:ascii="Lucida Sans" w:hAnsi="Lucida Sans"/>
                <w:sz w:val="20"/>
                <w:szCs w:val="20"/>
              </w:rPr>
            </w:pPr>
          </w:p>
          <w:p w:rsidR="00286734" w:rsidRPr="00BB5A6A" w:rsidRDefault="00286734">
            <w:pPr>
              <w:spacing w:after="0" w:line="200" w:lineRule="exact"/>
              <w:rPr>
                <w:rFonts w:ascii="Lucida Sans" w:hAnsi="Lucida Sans"/>
                <w:sz w:val="20"/>
                <w:szCs w:val="20"/>
              </w:rPr>
            </w:pPr>
          </w:p>
          <w:p w:rsidR="00286734" w:rsidRPr="00BB5A6A" w:rsidRDefault="00286734">
            <w:pPr>
              <w:spacing w:after="0" w:line="200" w:lineRule="exact"/>
              <w:rPr>
                <w:rFonts w:ascii="Lucida Sans" w:hAnsi="Lucida Sans"/>
                <w:sz w:val="20"/>
                <w:szCs w:val="20"/>
              </w:rPr>
            </w:pPr>
          </w:p>
          <w:p w:rsidR="00286734" w:rsidRPr="00BB5A6A" w:rsidRDefault="00286734">
            <w:pPr>
              <w:spacing w:after="0" w:line="200" w:lineRule="exact"/>
              <w:rPr>
                <w:rFonts w:ascii="Lucida Sans" w:hAnsi="Lucida Sans"/>
                <w:sz w:val="20"/>
                <w:szCs w:val="20"/>
              </w:rPr>
            </w:pPr>
          </w:p>
          <w:p w:rsidR="00286734" w:rsidRPr="00BB5A6A" w:rsidRDefault="00286734">
            <w:pPr>
              <w:spacing w:after="0" w:line="200" w:lineRule="exact"/>
              <w:rPr>
                <w:rFonts w:ascii="Lucida Sans" w:hAnsi="Lucida Sans"/>
                <w:sz w:val="20"/>
                <w:szCs w:val="20"/>
              </w:rPr>
            </w:pPr>
          </w:p>
          <w:p w:rsidR="00286734" w:rsidRPr="00BB5A6A" w:rsidRDefault="00286734">
            <w:pPr>
              <w:spacing w:after="0" w:line="200" w:lineRule="exact"/>
              <w:rPr>
                <w:rFonts w:ascii="Lucida Sans" w:hAnsi="Lucida Sans"/>
                <w:sz w:val="20"/>
                <w:szCs w:val="20"/>
              </w:rPr>
            </w:pPr>
          </w:p>
          <w:p w:rsidR="00286734" w:rsidRPr="00BB5A6A" w:rsidRDefault="00286734">
            <w:pPr>
              <w:spacing w:before="12" w:after="0" w:line="240" w:lineRule="exact"/>
              <w:rPr>
                <w:rFonts w:ascii="Lucida Sans" w:hAnsi="Lucida Sans"/>
                <w:sz w:val="24"/>
                <w:szCs w:val="24"/>
              </w:rPr>
            </w:pPr>
          </w:p>
          <w:p w:rsidR="00286734" w:rsidRPr="00BB5A6A" w:rsidRDefault="00FE5F4F">
            <w:pPr>
              <w:spacing w:after="0" w:line="240" w:lineRule="auto"/>
              <w:ind w:right="-20"/>
              <w:rPr>
                <w:rFonts w:ascii="Lucida Sans" w:eastAsia="LucidaSans" w:hAnsi="Lucida Sans" w:cs="LucidaSans"/>
                <w:sz w:val="18"/>
                <w:szCs w:val="18"/>
              </w:rPr>
            </w:pPr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>Name:</w:t>
            </w:r>
          </w:p>
        </w:tc>
        <w:tc>
          <w:tcPr>
            <w:tcW w:w="539" w:type="dxa"/>
            <w:tcBorders>
              <w:top w:val="nil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textDirection w:val="btLr"/>
          </w:tcPr>
          <w:p w:rsidR="00286734" w:rsidRPr="00BB5A6A" w:rsidRDefault="00286734">
            <w:pPr>
              <w:spacing w:before="4" w:after="0" w:line="180" w:lineRule="exact"/>
              <w:rPr>
                <w:rFonts w:ascii="Lucida Sans" w:hAnsi="Lucida Sans"/>
                <w:sz w:val="18"/>
                <w:szCs w:val="18"/>
              </w:rPr>
            </w:pPr>
          </w:p>
          <w:p w:rsidR="00286734" w:rsidRPr="00BB5A6A" w:rsidRDefault="00FE5F4F">
            <w:pPr>
              <w:spacing w:after="0" w:line="240" w:lineRule="auto"/>
              <w:ind w:left="68" w:right="-20"/>
              <w:rPr>
                <w:rFonts w:ascii="Lucida Sans" w:eastAsia="LucidaSans" w:hAnsi="Lucida Sans" w:cs="LucidaSans"/>
                <w:sz w:val="18"/>
                <w:szCs w:val="18"/>
              </w:rPr>
            </w:pPr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 xml:space="preserve">Hat </w:t>
            </w:r>
            <w:proofErr w:type="spellStart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>fachlich</w:t>
            </w:r>
            <w:proofErr w:type="spellEnd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>dazugelernt</w:t>
            </w:r>
            <w:proofErr w:type="spellEnd"/>
          </w:p>
        </w:tc>
        <w:tc>
          <w:tcPr>
            <w:tcW w:w="539" w:type="dxa"/>
            <w:tcBorders>
              <w:top w:val="nil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textDirection w:val="btLr"/>
          </w:tcPr>
          <w:p w:rsidR="00286734" w:rsidRPr="00BB5A6A" w:rsidRDefault="00FE5F4F">
            <w:pPr>
              <w:spacing w:before="69" w:after="0" w:line="293" w:lineRule="auto"/>
              <w:ind w:left="68" w:right="1399"/>
              <w:rPr>
                <w:rFonts w:ascii="Lucida Sans" w:eastAsia="LucidaSans" w:hAnsi="Lucida Sans" w:cs="LucidaSans"/>
                <w:sz w:val="18"/>
                <w:szCs w:val="18"/>
              </w:rPr>
            </w:pPr>
            <w:proofErr w:type="spellStart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>Stellt</w:t>
            </w:r>
            <w:proofErr w:type="spellEnd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>Fragen</w:t>
            </w:r>
            <w:proofErr w:type="spellEnd"/>
            <w:r w:rsidRPr="00BB5A6A">
              <w:rPr>
                <w:rFonts w:ascii="Lucida Sans" w:eastAsia="LucidaSans" w:hAnsi="Lucida Sans" w:cs="LucidaSans"/>
                <w:color w:val="231F20"/>
                <w:spacing w:val="8"/>
                <w:sz w:val="18"/>
                <w:szCs w:val="18"/>
              </w:rPr>
              <w:t>/</w:t>
            </w:r>
            <w:proofErr w:type="spellStart"/>
            <w:r w:rsidRPr="00BB5A6A">
              <w:rPr>
                <w:rFonts w:ascii="Lucida Sans" w:eastAsia="LucidaSans" w:hAnsi="Lucida Sans" w:cs="LucidaSans"/>
                <w:color w:val="231F20"/>
                <w:spacing w:val="-10"/>
                <w:sz w:val="18"/>
                <w:szCs w:val="18"/>
              </w:rPr>
              <w:t>V</w:t>
            </w:r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>ermutungen</w:t>
            </w:r>
            <w:proofErr w:type="spellEnd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>zum</w:t>
            </w:r>
            <w:proofErr w:type="spellEnd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 xml:space="preserve"> Experiment</w:t>
            </w:r>
          </w:p>
        </w:tc>
        <w:tc>
          <w:tcPr>
            <w:tcW w:w="539" w:type="dxa"/>
            <w:tcBorders>
              <w:top w:val="nil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textDirection w:val="btLr"/>
          </w:tcPr>
          <w:p w:rsidR="00286734" w:rsidRPr="00BB5A6A" w:rsidRDefault="00FE5F4F">
            <w:pPr>
              <w:spacing w:before="69" w:after="0" w:line="293" w:lineRule="auto"/>
              <w:ind w:left="68" w:right="74"/>
              <w:rPr>
                <w:rFonts w:ascii="Lucida Sans" w:eastAsia="LucidaSans" w:hAnsi="Lucida Sans" w:cs="LucidaSans"/>
                <w:sz w:val="18"/>
                <w:szCs w:val="18"/>
              </w:rPr>
            </w:pPr>
            <w:proofErr w:type="spellStart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>Hält</w:t>
            </w:r>
            <w:proofErr w:type="spellEnd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>sich</w:t>
            </w:r>
            <w:proofErr w:type="spellEnd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 xml:space="preserve"> an die </w:t>
            </w:r>
            <w:proofErr w:type="spellStart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>Regeln</w:t>
            </w:r>
            <w:proofErr w:type="spellEnd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>für</w:t>
            </w:r>
            <w:proofErr w:type="spellEnd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>Experimentie</w:t>
            </w:r>
            <w:r w:rsidRPr="00BB5A6A">
              <w:rPr>
                <w:rFonts w:ascii="Lucida Sans" w:eastAsia="LucidaSans" w:hAnsi="Lucida Sans" w:cs="LucidaSans"/>
                <w:color w:val="231F20"/>
                <w:spacing w:val="-11"/>
                <w:sz w:val="18"/>
                <w:szCs w:val="18"/>
              </w:rPr>
              <w:t>r</w:t>
            </w:r>
            <w:proofErr w:type="spellEnd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 xml:space="preserve">- </w:t>
            </w:r>
            <w:proofErr w:type="spellStart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>Unterricht</w:t>
            </w:r>
            <w:proofErr w:type="spellEnd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>versteht</w:t>
            </w:r>
            <w:proofErr w:type="spellEnd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 xml:space="preserve"> die </w:t>
            </w:r>
            <w:proofErr w:type="spellStart"/>
            <w:r w:rsidRPr="00BB5A6A">
              <w:rPr>
                <w:rFonts w:ascii="Lucida Sans" w:eastAsia="LucidaSans" w:hAnsi="Lucida Sans" w:cs="LucidaSans"/>
                <w:color w:val="231F20"/>
                <w:spacing w:val="-10"/>
                <w:sz w:val="18"/>
                <w:szCs w:val="18"/>
              </w:rPr>
              <w:t>V</w:t>
            </w:r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>ersuchsanleitung</w:t>
            </w:r>
            <w:proofErr w:type="spellEnd"/>
          </w:p>
        </w:tc>
        <w:tc>
          <w:tcPr>
            <w:tcW w:w="539" w:type="dxa"/>
            <w:tcBorders>
              <w:top w:val="nil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textDirection w:val="btLr"/>
          </w:tcPr>
          <w:p w:rsidR="00286734" w:rsidRPr="00BB5A6A" w:rsidRDefault="00286734">
            <w:pPr>
              <w:spacing w:before="4" w:after="0" w:line="180" w:lineRule="exact"/>
              <w:rPr>
                <w:rFonts w:ascii="Lucida Sans" w:hAnsi="Lucida Sans"/>
                <w:sz w:val="18"/>
                <w:szCs w:val="18"/>
              </w:rPr>
            </w:pPr>
          </w:p>
          <w:p w:rsidR="00286734" w:rsidRPr="00BB5A6A" w:rsidRDefault="00FE5F4F">
            <w:pPr>
              <w:spacing w:after="0" w:line="240" w:lineRule="auto"/>
              <w:ind w:left="68" w:right="-20"/>
              <w:rPr>
                <w:rFonts w:ascii="Lucida Sans" w:eastAsia="LucidaSans" w:hAnsi="Lucida Sans" w:cs="LucidaSans"/>
                <w:sz w:val="18"/>
                <w:szCs w:val="18"/>
              </w:rPr>
            </w:pPr>
            <w:proofErr w:type="spellStart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>Arbeitet</w:t>
            </w:r>
            <w:proofErr w:type="spellEnd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 xml:space="preserve"> gut </w:t>
            </w:r>
            <w:proofErr w:type="spellStart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>mit</w:t>
            </w:r>
            <w:proofErr w:type="spellEnd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>ande</w:t>
            </w:r>
            <w:r w:rsidRPr="00BB5A6A">
              <w:rPr>
                <w:rFonts w:ascii="Lucida Sans" w:eastAsia="LucidaSans" w:hAnsi="Lucida Sans" w:cs="LucidaSans"/>
                <w:color w:val="231F20"/>
                <w:spacing w:val="-4"/>
                <w:sz w:val="18"/>
                <w:szCs w:val="18"/>
              </w:rPr>
              <w:t>r</w:t>
            </w:r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>en</w:t>
            </w:r>
            <w:proofErr w:type="spellEnd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>zusammen</w:t>
            </w:r>
            <w:proofErr w:type="spellEnd"/>
          </w:p>
        </w:tc>
        <w:tc>
          <w:tcPr>
            <w:tcW w:w="539" w:type="dxa"/>
            <w:tcBorders>
              <w:top w:val="nil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textDirection w:val="btLr"/>
          </w:tcPr>
          <w:p w:rsidR="00286734" w:rsidRPr="00BB5A6A" w:rsidRDefault="00286734">
            <w:pPr>
              <w:spacing w:before="4" w:after="0" w:line="180" w:lineRule="exact"/>
              <w:rPr>
                <w:rFonts w:ascii="Lucida Sans" w:hAnsi="Lucida Sans"/>
                <w:sz w:val="18"/>
                <w:szCs w:val="18"/>
              </w:rPr>
            </w:pPr>
          </w:p>
          <w:p w:rsidR="00286734" w:rsidRPr="00BB5A6A" w:rsidRDefault="00FE5F4F">
            <w:pPr>
              <w:spacing w:after="0" w:line="240" w:lineRule="auto"/>
              <w:ind w:left="68" w:right="-20"/>
              <w:rPr>
                <w:rFonts w:ascii="Lucida Sans" w:eastAsia="LucidaSans" w:hAnsi="Lucida Sans" w:cs="LucidaSans"/>
                <w:sz w:val="18"/>
                <w:szCs w:val="18"/>
              </w:rPr>
            </w:pPr>
            <w:proofErr w:type="spellStart"/>
            <w:r w:rsidRPr="00BB5A6A">
              <w:rPr>
                <w:rFonts w:ascii="Lucida Sans" w:eastAsia="LucidaSans" w:hAnsi="Lucida Sans" w:cs="LucidaSans"/>
                <w:color w:val="231F20"/>
                <w:spacing w:val="-7"/>
                <w:sz w:val="18"/>
                <w:szCs w:val="18"/>
              </w:rPr>
              <w:t>W</w:t>
            </w:r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>ertet</w:t>
            </w:r>
            <w:proofErr w:type="spellEnd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 xml:space="preserve"> den </w:t>
            </w:r>
            <w:proofErr w:type="spellStart"/>
            <w:r w:rsidRPr="00BB5A6A">
              <w:rPr>
                <w:rFonts w:ascii="Lucida Sans" w:eastAsia="LucidaSans" w:hAnsi="Lucida Sans" w:cs="LucidaSans"/>
                <w:color w:val="231F20"/>
                <w:spacing w:val="-10"/>
                <w:sz w:val="18"/>
                <w:szCs w:val="18"/>
              </w:rPr>
              <w:t>V</w:t>
            </w:r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>ersuch</w:t>
            </w:r>
            <w:proofErr w:type="spellEnd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>aus</w:t>
            </w:r>
            <w:proofErr w:type="spellEnd"/>
          </w:p>
        </w:tc>
        <w:tc>
          <w:tcPr>
            <w:tcW w:w="539" w:type="dxa"/>
            <w:tcBorders>
              <w:top w:val="nil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textDirection w:val="btLr"/>
          </w:tcPr>
          <w:p w:rsidR="00286734" w:rsidRPr="00BB5A6A" w:rsidRDefault="00286734">
            <w:pPr>
              <w:spacing w:before="4" w:after="0" w:line="180" w:lineRule="exact"/>
              <w:rPr>
                <w:rFonts w:ascii="Lucida Sans" w:hAnsi="Lucida Sans"/>
                <w:sz w:val="18"/>
                <w:szCs w:val="18"/>
              </w:rPr>
            </w:pPr>
          </w:p>
          <w:p w:rsidR="00286734" w:rsidRPr="00BB5A6A" w:rsidRDefault="00FE5F4F">
            <w:pPr>
              <w:spacing w:after="0" w:line="240" w:lineRule="auto"/>
              <w:ind w:left="68" w:right="-20"/>
              <w:rPr>
                <w:rFonts w:ascii="Lucida Sans" w:eastAsia="LucidaSans" w:hAnsi="Lucida Sans" w:cs="LucidaSans"/>
                <w:sz w:val="18"/>
                <w:szCs w:val="18"/>
              </w:rPr>
            </w:pPr>
            <w:proofErr w:type="spellStart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>Stellt</w:t>
            </w:r>
            <w:proofErr w:type="spellEnd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>Anschlussfragen</w:t>
            </w:r>
            <w:proofErr w:type="spellEnd"/>
          </w:p>
        </w:tc>
        <w:tc>
          <w:tcPr>
            <w:tcW w:w="539" w:type="dxa"/>
            <w:tcBorders>
              <w:top w:val="nil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textDirection w:val="btLr"/>
          </w:tcPr>
          <w:p w:rsidR="00286734" w:rsidRPr="00BB5A6A" w:rsidRDefault="00286734">
            <w:pPr>
              <w:spacing w:before="4" w:after="0" w:line="180" w:lineRule="exact"/>
              <w:rPr>
                <w:rFonts w:ascii="Lucida Sans" w:hAnsi="Lucida Sans"/>
                <w:sz w:val="18"/>
                <w:szCs w:val="18"/>
              </w:rPr>
            </w:pPr>
          </w:p>
          <w:p w:rsidR="00286734" w:rsidRPr="00BB5A6A" w:rsidRDefault="00FE5F4F">
            <w:pPr>
              <w:spacing w:after="0" w:line="240" w:lineRule="auto"/>
              <w:ind w:left="68" w:right="-20"/>
              <w:rPr>
                <w:rFonts w:ascii="Lucida Sans" w:eastAsia="LucidaSans" w:hAnsi="Lucida Sans" w:cs="LucidaSans"/>
                <w:sz w:val="18"/>
                <w:szCs w:val="18"/>
              </w:rPr>
            </w:pPr>
            <w:proofErr w:type="spellStart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>Arbeitet</w:t>
            </w:r>
            <w:proofErr w:type="spellEnd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>selbstständig</w:t>
            </w:r>
            <w:proofErr w:type="spellEnd"/>
          </w:p>
        </w:tc>
        <w:tc>
          <w:tcPr>
            <w:tcW w:w="539" w:type="dxa"/>
            <w:tcBorders>
              <w:top w:val="nil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textDirection w:val="btLr"/>
          </w:tcPr>
          <w:p w:rsidR="00286734" w:rsidRPr="00BB5A6A" w:rsidRDefault="00286734">
            <w:pPr>
              <w:spacing w:before="4" w:after="0" w:line="180" w:lineRule="exact"/>
              <w:rPr>
                <w:rFonts w:ascii="Lucida Sans" w:hAnsi="Lucida Sans"/>
                <w:sz w:val="18"/>
                <w:szCs w:val="18"/>
              </w:rPr>
            </w:pPr>
          </w:p>
          <w:p w:rsidR="00286734" w:rsidRPr="00BB5A6A" w:rsidRDefault="00FE5F4F">
            <w:pPr>
              <w:spacing w:after="0" w:line="240" w:lineRule="auto"/>
              <w:ind w:left="68" w:right="-20"/>
              <w:rPr>
                <w:rFonts w:ascii="Lucida Sans" w:eastAsia="LucidaSans" w:hAnsi="Lucida Sans" w:cs="LucidaSans"/>
                <w:sz w:val="18"/>
                <w:szCs w:val="18"/>
              </w:rPr>
            </w:pPr>
            <w:proofErr w:type="spellStart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>Arbeitet</w:t>
            </w:r>
            <w:proofErr w:type="spellEnd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>konzentriert</w:t>
            </w:r>
            <w:proofErr w:type="spellEnd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 xml:space="preserve"> und </w:t>
            </w:r>
            <w:proofErr w:type="spellStart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>ausdauernd</w:t>
            </w:r>
            <w:proofErr w:type="spellEnd"/>
          </w:p>
        </w:tc>
        <w:tc>
          <w:tcPr>
            <w:tcW w:w="539" w:type="dxa"/>
            <w:tcBorders>
              <w:top w:val="nil"/>
              <w:left w:val="single" w:sz="2" w:space="0" w:color="231F20"/>
              <w:bottom w:val="single" w:sz="9" w:space="0" w:color="231F20"/>
              <w:right w:val="single" w:sz="9" w:space="0" w:color="231F20"/>
            </w:tcBorders>
            <w:textDirection w:val="btLr"/>
          </w:tcPr>
          <w:p w:rsidR="00286734" w:rsidRPr="00BB5A6A" w:rsidRDefault="00286734">
            <w:pPr>
              <w:spacing w:before="4" w:after="0" w:line="180" w:lineRule="exact"/>
              <w:rPr>
                <w:rFonts w:ascii="Lucida Sans" w:hAnsi="Lucida Sans"/>
                <w:sz w:val="18"/>
                <w:szCs w:val="18"/>
              </w:rPr>
            </w:pPr>
          </w:p>
          <w:p w:rsidR="00286734" w:rsidRPr="00BB5A6A" w:rsidRDefault="00FE5F4F">
            <w:pPr>
              <w:spacing w:after="0" w:line="240" w:lineRule="auto"/>
              <w:ind w:left="68" w:right="-20"/>
              <w:rPr>
                <w:rFonts w:ascii="Lucida Sans" w:eastAsia="LucidaSans" w:hAnsi="Lucida Sans" w:cs="LucidaSans"/>
                <w:sz w:val="18"/>
                <w:szCs w:val="18"/>
              </w:rPr>
            </w:pPr>
            <w:proofErr w:type="spellStart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>Sonstiges</w:t>
            </w:r>
            <w:proofErr w:type="spellEnd"/>
            <w:r w:rsidRPr="00BB5A6A">
              <w:rPr>
                <w:rFonts w:ascii="Lucida Sans" w:eastAsia="LucidaSans" w:hAnsi="Lucida Sans" w:cs="LucidaSans"/>
                <w:color w:val="231F20"/>
                <w:sz w:val="18"/>
                <w:szCs w:val="18"/>
              </w:rPr>
              <w:t>: …………</w:t>
            </w:r>
          </w:p>
        </w:tc>
        <w:tc>
          <w:tcPr>
            <w:tcW w:w="539" w:type="dxa"/>
            <w:tcBorders>
              <w:top w:val="nil"/>
              <w:left w:val="single" w:sz="9" w:space="0" w:color="231F20"/>
              <w:bottom w:val="single" w:sz="9" w:space="0" w:color="231F20"/>
              <w:right w:val="single" w:sz="9" w:space="0" w:color="231F20"/>
            </w:tcBorders>
            <w:textDirection w:val="btLr"/>
          </w:tcPr>
          <w:p w:rsidR="00286734" w:rsidRPr="00BB5A6A" w:rsidRDefault="00286734">
            <w:pPr>
              <w:spacing w:before="5" w:after="0" w:line="170" w:lineRule="exact"/>
              <w:rPr>
                <w:rFonts w:ascii="Lucida Sans" w:hAnsi="Lucida Sans"/>
                <w:sz w:val="17"/>
                <w:szCs w:val="17"/>
              </w:rPr>
            </w:pPr>
          </w:p>
          <w:p w:rsidR="00286734" w:rsidRPr="00BB5A6A" w:rsidRDefault="00FE5F4F">
            <w:pPr>
              <w:spacing w:after="0" w:line="240" w:lineRule="auto"/>
              <w:ind w:left="68" w:right="-20"/>
              <w:rPr>
                <w:rFonts w:ascii="Lucida Sans" w:eastAsia="LucidaSans" w:hAnsi="Lucida Sans" w:cs="LucidaSans"/>
                <w:sz w:val="18"/>
                <w:szCs w:val="18"/>
              </w:rPr>
            </w:pPr>
            <w:proofErr w:type="spellStart"/>
            <w:r w:rsidRPr="00BB5A6A">
              <w:rPr>
                <w:rFonts w:ascii="Lucida Sans" w:eastAsia="LucidaSans" w:hAnsi="Lucida Sans" w:cs="LucidaSans"/>
                <w:color w:val="231F20"/>
                <w:w w:val="113"/>
                <w:sz w:val="18"/>
                <w:szCs w:val="18"/>
              </w:rPr>
              <w:t>Punktzahl</w:t>
            </w:r>
            <w:proofErr w:type="spellEnd"/>
          </w:p>
        </w:tc>
        <w:tc>
          <w:tcPr>
            <w:tcW w:w="539" w:type="dxa"/>
            <w:tcBorders>
              <w:top w:val="nil"/>
              <w:left w:val="single" w:sz="9" w:space="0" w:color="231F20"/>
              <w:bottom w:val="single" w:sz="9" w:space="0" w:color="231F20"/>
              <w:right w:val="nil"/>
            </w:tcBorders>
            <w:textDirection w:val="btLr"/>
          </w:tcPr>
          <w:p w:rsidR="00286734" w:rsidRPr="00BB5A6A" w:rsidRDefault="00286734">
            <w:pPr>
              <w:spacing w:before="5" w:after="0" w:line="170" w:lineRule="exact"/>
              <w:rPr>
                <w:rFonts w:ascii="Lucida Sans" w:hAnsi="Lucida Sans"/>
                <w:sz w:val="17"/>
                <w:szCs w:val="17"/>
              </w:rPr>
            </w:pPr>
          </w:p>
          <w:p w:rsidR="00286734" w:rsidRPr="00BB5A6A" w:rsidRDefault="00FE5F4F">
            <w:pPr>
              <w:spacing w:after="0" w:line="240" w:lineRule="auto"/>
              <w:ind w:left="68" w:right="-20"/>
              <w:rPr>
                <w:rFonts w:ascii="Lucida Sans" w:eastAsia="LucidaSans" w:hAnsi="Lucida Sans" w:cs="LucidaSans"/>
                <w:sz w:val="18"/>
                <w:szCs w:val="18"/>
              </w:rPr>
            </w:pPr>
            <w:proofErr w:type="spellStart"/>
            <w:r w:rsidRPr="00BB5A6A">
              <w:rPr>
                <w:rFonts w:ascii="Lucida Sans" w:eastAsia="LucidaSans" w:hAnsi="Lucida Sans" w:cs="LucidaSans"/>
                <w:color w:val="231F20"/>
                <w:w w:val="113"/>
                <w:sz w:val="18"/>
                <w:szCs w:val="18"/>
              </w:rPr>
              <w:t>Durchschnitt</w:t>
            </w:r>
            <w:proofErr w:type="spellEnd"/>
          </w:p>
        </w:tc>
      </w:tr>
      <w:tr w:rsidR="00286734" w:rsidRPr="00BB5A6A">
        <w:trPr>
          <w:trHeight w:hRule="exact" w:val="303"/>
        </w:trPr>
        <w:tc>
          <w:tcPr>
            <w:tcW w:w="4045" w:type="dxa"/>
            <w:tcBorders>
              <w:top w:val="single" w:sz="9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9" w:space="0" w:color="231F20"/>
              <w:left w:val="single" w:sz="9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9" w:space="0" w:color="231F20"/>
              <w:left w:val="single" w:sz="9" w:space="0" w:color="231F20"/>
              <w:bottom w:val="single" w:sz="2" w:space="0" w:color="231F20"/>
              <w:right w:val="nil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</w:tr>
      <w:tr w:rsidR="00286734" w:rsidRPr="00BB5A6A">
        <w:trPr>
          <w:trHeight w:hRule="exact" w:val="303"/>
        </w:trPr>
        <w:tc>
          <w:tcPr>
            <w:tcW w:w="4045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nil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</w:tr>
      <w:tr w:rsidR="00286734" w:rsidRPr="00BB5A6A">
        <w:trPr>
          <w:trHeight w:hRule="exact" w:val="303"/>
        </w:trPr>
        <w:tc>
          <w:tcPr>
            <w:tcW w:w="4045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nil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</w:tr>
      <w:tr w:rsidR="00286734" w:rsidRPr="00BB5A6A">
        <w:trPr>
          <w:trHeight w:hRule="exact" w:val="303"/>
        </w:trPr>
        <w:tc>
          <w:tcPr>
            <w:tcW w:w="4045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nil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</w:tr>
      <w:tr w:rsidR="00286734" w:rsidRPr="00BB5A6A">
        <w:trPr>
          <w:trHeight w:hRule="exact" w:val="303"/>
        </w:trPr>
        <w:tc>
          <w:tcPr>
            <w:tcW w:w="4045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nil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</w:tr>
      <w:tr w:rsidR="00286734" w:rsidRPr="00BB5A6A">
        <w:trPr>
          <w:trHeight w:hRule="exact" w:val="303"/>
        </w:trPr>
        <w:tc>
          <w:tcPr>
            <w:tcW w:w="4045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nil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</w:tr>
      <w:tr w:rsidR="00286734" w:rsidRPr="00BB5A6A">
        <w:trPr>
          <w:trHeight w:hRule="exact" w:val="303"/>
        </w:trPr>
        <w:tc>
          <w:tcPr>
            <w:tcW w:w="4045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nil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</w:tr>
      <w:tr w:rsidR="00286734" w:rsidRPr="00BB5A6A">
        <w:trPr>
          <w:trHeight w:hRule="exact" w:val="303"/>
        </w:trPr>
        <w:tc>
          <w:tcPr>
            <w:tcW w:w="4045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nil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</w:tr>
      <w:tr w:rsidR="00286734" w:rsidRPr="00BB5A6A">
        <w:trPr>
          <w:trHeight w:hRule="exact" w:val="303"/>
        </w:trPr>
        <w:tc>
          <w:tcPr>
            <w:tcW w:w="4045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nil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</w:tr>
      <w:tr w:rsidR="00286734" w:rsidRPr="00BB5A6A">
        <w:trPr>
          <w:trHeight w:hRule="exact" w:val="303"/>
        </w:trPr>
        <w:tc>
          <w:tcPr>
            <w:tcW w:w="4045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nil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</w:tr>
      <w:tr w:rsidR="00286734" w:rsidRPr="00BB5A6A">
        <w:trPr>
          <w:trHeight w:hRule="exact" w:val="303"/>
        </w:trPr>
        <w:tc>
          <w:tcPr>
            <w:tcW w:w="4045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nil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</w:tr>
      <w:tr w:rsidR="00286734" w:rsidRPr="00BB5A6A">
        <w:trPr>
          <w:trHeight w:hRule="exact" w:val="303"/>
        </w:trPr>
        <w:tc>
          <w:tcPr>
            <w:tcW w:w="4045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nil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</w:tr>
      <w:tr w:rsidR="00286734" w:rsidRPr="00BB5A6A">
        <w:trPr>
          <w:trHeight w:hRule="exact" w:val="303"/>
        </w:trPr>
        <w:tc>
          <w:tcPr>
            <w:tcW w:w="4045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nil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</w:tr>
      <w:tr w:rsidR="00286734" w:rsidRPr="00BB5A6A">
        <w:trPr>
          <w:trHeight w:hRule="exact" w:val="303"/>
        </w:trPr>
        <w:tc>
          <w:tcPr>
            <w:tcW w:w="4045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nil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</w:tr>
      <w:tr w:rsidR="00286734" w:rsidRPr="00BB5A6A">
        <w:trPr>
          <w:trHeight w:hRule="exact" w:val="303"/>
        </w:trPr>
        <w:tc>
          <w:tcPr>
            <w:tcW w:w="4045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nil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</w:tr>
      <w:tr w:rsidR="00286734" w:rsidRPr="00BB5A6A">
        <w:trPr>
          <w:trHeight w:hRule="exact" w:val="303"/>
        </w:trPr>
        <w:tc>
          <w:tcPr>
            <w:tcW w:w="4045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nil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</w:tr>
      <w:tr w:rsidR="00286734" w:rsidRPr="00BB5A6A">
        <w:trPr>
          <w:trHeight w:hRule="exact" w:val="303"/>
        </w:trPr>
        <w:tc>
          <w:tcPr>
            <w:tcW w:w="4045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nil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</w:tr>
      <w:tr w:rsidR="00286734" w:rsidRPr="00BB5A6A">
        <w:trPr>
          <w:trHeight w:hRule="exact" w:val="303"/>
        </w:trPr>
        <w:tc>
          <w:tcPr>
            <w:tcW w:w="4045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nil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</w:tr>
      <w:tr w:rsidR="00286734" w:rsidRPr="00BB5A6A">
        <w:trPr>
          <w:trHeight w:hRule="exact" w:val="303"/>
        </w:trPr>
        <w:tc>
          <w:tcPr>
            <w:tcW w:w="4045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nil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</w:tr>
      <w:tr w:rsidR="00286734" w:rsidRPr="00BB5A6A">
        <w:trPr>
          <w:trHeight w:hRule="exact" w:val="303"/>
        </w:trPr>
        <w:tc>
          <w:tcPr>
            <w:tcW w:w="4045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nil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</w:tr>
      <w:tr w:rsidR="00286734" w:rsidRPr="00BB5A6A">
        <w:trPr>
          <w:trHeight w:hRule="exact" w:val="303"/>
        </w:trPr>
        <w:tc>
          <w:tcPr>
            <w:tcW w:w="4045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nil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</w:tr>
      <w:tr w:rsidR="00286734" w:rsidRPr="00BB5A6A">
        <w:trPr>
          <w:trHeight w:hRule="exact" w:val="303"/>
        </w:trPr>
        <w:tc>
          <w:tcPr>
            <w:tcW w:w="4045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nil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</w:tr>
      <w:tr w:rsidR="00286734" w:rsidRPr="00BB5A6A">
        <w:trPr>
          <w:trHeight w:hRule="exact" w:val="303"/>
        </w:trPr>
        <w:tc>
          <w:tcPr>
            <w:tcW w:w="4045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nil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</w:tr>
      <w:tr w:rsidR="00286734" w:rsidRPr="00BB5A6A">
        <w:trPr>
          <w:trHeight w:hRule="exact" w:val="303"/>
        </w:trPr>
        <w:tc>
          <w:tcPr>
            <w:tcW w:w="4045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nil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</w:tr>
      <w:tr w:rsidR="00286734" w:rsidRPr="00BB5A6A">
        <w:trPr>
          <w:trHeight w:hRule="exact" w:val="303"/>
        </w:trPr>
        <w:tc>
          <w:tcPr>
            <w:tcW w:w="4045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9" w:space="0" w:color="231F20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  <w:tc>
          <w:tcPr>
            <w:tcW w:w="5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nil"/>
            </w:tcBorders>
          </w:tcPr>
          <w:p w:rsidR="00286734" w:rsidRPr="00BB5A6A" w:rsidRDefault="00286734">
            <w:pPr>
              <w:rPr>
                <w:rFonts w:ascii="Lucida Sans" w:hAnsi="Lucida Sans"/>
              </w:rPr>
            </w:pPr>
          </w:p>
        </w:tc>
      </w:tr>
    </w:tbl>
    <w:p w:rsidR="00286734" w:rsidRPr="00BB5A6A" w:rsidRDefault="00286734">
      <w:pPr>
        <w:spacing w:before="1" w:after="0" w:line="100" w:lineRule="exact"/>
        <w:rPr>
          <w:rFonts w:ascii="Lucida Sans" w:hAnsi="Lucida Sans"/>
          <w:sz w:val="10"/>
          <w:szCs w:val="10"/>
        </w:rPr>
      </w:pPr>
    </w:p>
    <w:p w:rsidR="00286734" w:rsidRPr="00BB5A6A" w:rsidRDefault="00286734">
      <w:pPr>
        <w:spacing w:after="0" w:line="200" w:lineRule="exact"/>
        <w:rPr>
          <w:rFonts w:ascii="Lucida Sans" w:hAnsi="Lucida Sans"/>
          <w:sz w:val="20"/>
          <w:szCs w:val="20"/>
        </w:rPr>
      </w:pPr>
    </w:p>
    <w:p w:rsidR="00286734" w:rsidRPr="00BB5A6A" w:rsidRDefault="00286734">
      <w:pPr>
        <w:spacing w:after="0" w:line="200" w:lineRule="exact"/>
        <w:rPr>
          <w:rFonts w:ascii="Lucida Sans" w:hAnsi="Lucida Sans"/>
          <w:sz w:val="20"/>
          <w:szCs w:val="20"/>
        </w:rPr>
      </w:pPr>
    </w:p>
    <w:p w:rsidR="00286734" w:rsidRPr="00BB5A6A" w:rsidRDefault="00286734">
      <w:pPr>
        <w:spacing w:after="0" w:line="200" w:lineRule="exact"/>
        <w:rPr>
          <w:rFonts w:ascii="Lucida Sans" w:hAnsi="Lucida Sans"/>
          <w:sz w:val="20"/>
          <w:szCs w:val="20"/>
        </w:rPr>
      </w:pPr>
    </w:p>
    <w:p w:rsidR="00286734" w:rsidRPr="00BB5A6A" w:rsidRDefault="00286734">
      <w:pPr>
        <w:spacing w:after="0"/>
        <w:rPr>
          <w:rFonts w:ascii="Lucida Sans" w:hAnsi="Lucida Sans"/>
        </w:rPr>
        <w:sectPr w:rsidR="00286734" w:rsidRPr="00BB5A6A">
          <w:type w:val="continuous"/>
          <w:pgSz w:w="11920" w:h="16840"/>
          <w:pgMar w:top="140" w:right="860" w:bottom="0" w:left="480" w:header="720" w:footer="720" w:gutter="0"/>
          <w:cols w:space="720"/>
        </w:sectPr>
      </w:pPr>
    </w:p>
    <w:p w:rsidR="00286734" w:rsidRPr="00BB5A6A" w:rsidRDefault="00FE5F4F">
      <w:pPr>
        <w:spacing w:before="55" w:after="0" w:line="240" w:lineRule="auto"/>
        <w:ind w:left="484" w:right="-20"/>
        <w:rPr>
          <w:rFonts w:ascii="Lucida Sans" w:eastAsia="LucidaSans" w:hAnsi="Lucida Sans" w:cs="LucidaSans"/>
          <w:sz w:val="19"/>
          <w:szCs w:val="19"/>
        </w:rPr>
      </w:pPr>
      <w:proofErr w:type="spellStart"/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>Bewertung</w:t>
      </w:r>
      <w:proofErr w:type="spellEnd"/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>: 1</w:t>
      </w:r>
      <w:r w:rsidRPr="00BB5A6A">
        <w:rPr>
          <w:rFonts w:ascii="Lucida Sans" w:eastAsia="LucidaSans" w:hAnsi="Lucida Sans" w:cs="LucidaSans"/>
          <w:color w:val="231F20"/>
          <w:spacing w:val="-36"/>
          <w:sz w:val="19"/>
          <w:szCs w:val="19"/>
        </w:rPr>
        <w:t xml:space="preserve"> </w:t>
      </w:r>
      <w:proofErr w:type="spellStart"/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>bis</w:t>
      </w:r>
      <w:proofErr w:type="spellEnd"/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 xml:space="preserve"> 4</w:t>
      </w:r>
    </w:p>
    <w:p w:rsidR="00286734" w:rsidRPr="00BB5A6A" w:rsidRDefault="00FE5F4F">
      <w:pPr>
        <w:spacing w:before="59" w:after="0" w:line="240" w:lineRule="auto"/>
        <w:ind w:left="484" w:right="-20"/>
        <w:rPr>
          <w:rFonts w:ascii="Lucida Sans" w:eastAsia="LucidaSans" w:hAnsi="Lucida Sans" w:cs="LucidaSans"/>
          <w:sz w:val="19"/>
          <w:szCs w:val="19"/>
        </w:rPr>
      </w:pPr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 xml:space="preserve">1 </w:t>
      </w:r>
      <w:proofErr w:type="spellStart"/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>geht</w:t>
      </w:r>
      <w:proofErr w:type="spellEnd"/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 xml:space="preserve"> </w:t>
      </w:r>
      <w:proofErr w:type="spellStart"/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>selten</w:t>
      </w:r>
      <w:proofErr w:type="spellEnd"/>
    </w:p>
    <w:p w:rsidR="00286734" w:rsidRPr="00BB5A6A" w:rsidRDefault="00FE5F4F">
      <w:pPr>
        <w:spacing w:before="59" w:after="0" w:line="240" w:lineRule="auto"/>
        <w:ind w:left="484" w:right="-69"/>
        <w:rPr>
          <w:rFonts w:ascii="Lucida Sans" w:eastAsia="LucidaSans" w:hAnsi="Lucida Sans" w:cs="LucidaSans"/>
          <w:sz w:val="19"/>
          <w:szCs w:val="19"/>
        </w:rPr>
      </w:pPr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 xml:space="preserve">2 </w:t>
      </w:r>
      <w:proofErr w:type="spellStart"/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>geht</w:t>
      </w:r>
      <w:proofErr w:type="spellEnd"/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 xml:space="preserve"> </w:t>
      </w:r>
      <w:proofErr w:type="spellStart"/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>bei</w:t>
      </w:r>
      <w:proofErr w:type="spellEnd"/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 xml:space="preserve"> </w:t>
      </w:r>
      <w:proofErr w:type="spellStart"/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>einfachen</w:t>
      </w:r>
      <w:proofErr w:type="spellEnd"/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 xml:space="preserve"> </w:t>
      </w:r>
      <w:proofErr w:type="spellStart"/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>Experimenten</w:t>
      </w:r>
      <w:proofErr w:type="spellEnd"/>
    </w:p>
    <w:p w:rsidR="00286734" w:rsidRPr="00BB5A6A" w:rsidRDefault="00FE5F4F">
      <w:pPr>
        <w:spacing w:before="59" w:after="0" w:line="240" w:lineRule="auto"/>
        <w:ind w:left="484" w:right="-20"/>
        <w:rPr>
          <w:rFonts w:ascii="Lucida Sans" w:eastAsia="LucidaSans" w:hAnsi="Lucida Sans" w:cs="LucidaSans"/>
          <w:sz w:val="19"/>
          <w:szCs w:val="19"/>
        </w:rPr>
      </w:pPr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 xml:space="preserve">3 </w:t>
      </w:r>
      <w:proofErr w:type="spellStart"/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>geht</w:t>
      </w:r>
      <w:proofErr w:type="spellEnd"/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 xml:space="preserve"> </w:t>
      </w:r>
      <w:proofErr w:type="spellStart"/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>meistens</w:t>
      </w:r>
      <w:proofErr w:type="spellEnd"/>
    </w:p>
    <w:p w:rsidR="00286734" w:rsidRPr="00BB5A6A" w:rsidRDefault="00FE5F4F">
      <w:pPr>
        <w:spacing w:before="59" w:after="0" w:line="240" w:lineRule="auto"/>
        <w:ind w:left="484" w:right="-20"/>
        <w:rPr>
          <w:rFonts w:ascii="Lucida Sans" w:eastAsia="LucidaSans" w:hAnsi="Lucida Sans" w:cs="LucidaSans"/>
          <w:sz w:val="19"/>
          <w:szCs w:val="19"/>
        </w:rPr>
      </w:pPr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 xml:space="preserve">4 </w:t>
      </w:r>
      <w:proofErr w:type="spellStart"/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>geht</w:t>
      </w:r>
      <w:proofErr w:type="spellEnd"/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 xml:space="preserve"> fast </w:t>
      </w:r>
      <w:proofErr w:type="spellStart"/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>immer</w:t>
      </w:r>
      <w:proofErr w:type="spellEnd"/>
    </w:p>
    <w:p w:rsidR="00286734" w:rsidRPr="00BB5A6A" w:rsidRDefault="00FE5F4F">
      <w:pPr>
        <w:spacing w:before="55" w:after="0" w:line="311" w:lineRule="auto"/>
        <w:ind w:right="2322"/>
        <w:rPr>
          <w:rFonts w:ascii="Lucida Sans" w:eastAsia="LucidaSans" w:hAnsi="Lucida Sans" w:cs="LucidaSans"/>
          <w:sz w:val="19"/>
          <w:szCs w:val="19"/>
        </w:rPr>
      </w:pPr>
      <w:r w:rsidRPr="00BB5A6A">
        <w:rPr>
          <w:rFonts w:ascii="Lucida Sans" w:hAnsi="Lucida Sans"/>
        </w:rPr>
        <w:br w:type="column"/>
      </w:r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 xml:space="preserve">Das Blatt </w:t>
      </w:r>
      <w:proofErr w:type="spellStart"/>
      <w:proofErr w:type="gramStart"/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>ist</w:t>
      </w:r>
      <w:proofErr w:type="spellEnd"/>
      <w:proofErr w:type="gramEnd"/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 xml:space="preserve"> </w:t>
      </w:r>
      <w:proofErr w:type="spellStart"/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>auch</w:t>
      </w:r>
      <w:proofErr w:type="spellEnd"/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 xml:space="preserve"> </w:t>
      </w:r>
      <w:proofErr w:type="spellStart"/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>mit</w:t>
      </w:r>
      <w:proofErr w:type="spellEnd"/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 xml:space="preserve"> Smileys </w:t>
      </w:r>
      <w:proofErr w:type="spellStart"/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>oder</w:t>
      </w:r>
      <w:proofErr w:type="spellEnd"/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 xml:space="preserve"> </w:t>
      </w:r>
      <w:proofErr w:type="spellStart"/>
      <w:r w:rsidRPr="00BB5A6A">
        <w:rPr>
          <w:rFonts w:ascii="Lucida Sans" w:eastAsia="LucidaSans" w:hAnsi="Lucida Sans" w:cs="LucidaSans"/>
          <w:color w:val="231F20"/>
          <w:sz w:val="19"/>
          <w:szCs w:val="19"/>
        </w:rPr>
        <w:t>mit</w:t>
      </w:r>
      <w:proofErr w:type="spellEnd"/>
    </w:p>
    <w:p w:rsidR="00286734" w:rsidRPr="00BB5A6A" w:rsidRDefault="00BB5A6A">
      <w:pPr>
        <w:spacing w:before="4" w:after="0" w:line="240" w:lineRule="auto"/>
        <w:ind w:right="-20"/>
        <w:rPr>
          <w:rFonts w:ascii="Lucida Sans" w:eastAsia="LucidaSans" w:hAnsi="Lucida Sans" w:cs="LucidaSans"/>
          <w:sz w:val="19"/>
          <w:szCs w:val="19"/>
        </w:rPr>
      </w:pPr>
      <w:r w:rsidRPr="00BB5A6A">
        <w:rPr>
          <w:rFonts w:ascii="Lucida Sans" w:hAnsi="Lucida Sans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4380865</wp:posOffset>
                </wp:positionH>
                <wp:positionV relativeFrom="paragraph">
                  <wp:posOffset>-165735</wp:posOffset>
                </wp:positionV>
                <wp:extent cx="1094740" cy="143510"/>
                <wp:effectExtent l="0" t="635" r="1270" b="0"/>
                <wp:wrapNone/>
                <wp:docPr id="5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427"/>
                              <w:gridCol w:w="427"/>
                              <w:gridCol w:w="427"/>
                            </w:tblGrid>
                            <w:tr w:rsidR="00286734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286734" w:rsidRDefault="00FE5F4F">
                                  <w:pPr>
                                    <w:spacing w:after="0" w:line="190" w:lineRule="exact"/>
                                    <w:ind w:left="83" w:right="-20"/>
                                    <w:rPr>
                                      <w:rFonts w:ascii="LucidaSans" w:eastAsia="LucidaSans" w:hAnsi="LucidaSans" w:cs="LucidaSans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LucidaSans" w:eastAsia="LucidaSans" w:hAnsi="LucidaSans" w:cs="LucidaSans"/>
                                      <w:color w:val="231F20"/>
                                      <w:sz w:val="19"/>
                                      <w:szCs w:val="19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LucidaSans" w:eastAsia="LucidaSans" w:hAnsi="LucidaSans" w:cs="LucidaSans"/>
                                      <w:color w:val="231F20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Sans" w:eastAsia="LucidaSans" w:hAnsi="LucidaSans" w:cs="LucidaSans"/>
                                      <w:color w:val="231F20"/>
                                      <w:sz w:val="19"/>
                                      <w:szCs w:val="19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286734" w:rsidRDefault="00FE5F4F">
                                  <w:pPr>
                                    <w:spacing w:after="0" w:line="190" w:lineRule="exact"/>
                                    <w:ind w:left="129" w:right="109"/>
                                    <w:jc w:val="center"/>
                                    <w:rPr>
                                      <w:rFonts w:ascii="LucidaSans" w:eastAsia="LucidaSans" w:hAnsi="LucidaSans" w:cs="LucidaSans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LucidaSans" w:eastAsia="LucidaSans" w:hAnsi="LucidaSans" w:cs="LucidaSans"/>
                                      <w:color w:val="231F20"/>
                                      <w:sz w:val="19"/>
                                      <w:szCs w:val="19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286734" w:rsidRDefault="00FE5F4F">
                                  <w:pPr>
                                    <w:spacing w:after="0" w:line="190" w:lineRule="exact"/>
                                    <w:ind w:left="111" w:right="91"/>
                                    <w:jc w:val="center"/>
                                    <w:rPr>
                                      <w:rFonts w:ascii="LucidaSans" w:eastAsia="LucidaSans" w:hAnsi="LucidaSans" w:cs="LucidaSans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LucidaSans" w:eastAsia="LucidaSans" w:hAnsi="LucidaSans" w:cs="LucidaSans"/>
                                      <w:color w:val="231F20"/>
                                      <w:w w:val="108"/>
                                      <w:sz w:val="19"/>
                                      <w:szCs w:val="19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286734" w:rsidRDefault="00FE5F4F">
                                  <w:pPr>
                                    <w:spacing w:after="0" w:line="190" w:lineRule="exact"/>
                                    <w:ind w:left="68" w:right="-20"/>
                                    <w:rPr>
                                      <w:rFonts w:ascii="LucidaSans" w:eastAsia="LucidaSans" w:hAnsi="LucidaSans" w:cs="LucidaSans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LucidaSans" w:eastAsia="LucidaSans" w:hAnsi="LucidaSans" w:cs="LucidaSans"/>
                                      <w:color w:val="231F20"/>
                                      <w:w w:val="108"/>
                                      <w:sz w:val="19"/>
                                      <w:szCs w:val="19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LucidaSans" w:eastAsia="LucidaSans" w:hAnsi="LucidaSans" w:cs="LucidaSans"/>
                                      <w:color w:val="231F20"/>
                                      <w:spacing w:val="-3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Sans" w:eastAsia="LucidaSans" w:hAnsi="LucidaSans" w:cs="LucidaSans"/>
                                      <w:color w:val="231F20"/>
                                      <w:w w:val="108"/>
                                      <w:sz w:val="19"/>
                                      <w:szCs w:val="19"/>
                                    </w:rPr>
                                    <w:t>+</w:t>
                                  </w:r>
                                </w:p>
                              </w:tc>
                            </w:tr>
                          </w:tbl>
                          <w:p w:rsidR="00286734" w:rsidRDefault="0028673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344.95pt;margin-top:-13.05pt;width:86.2pt;height:1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427"/>
                        <w:gridCol w:w="427"/>
                        <w:gridCol w:w="427"/>
                      </w:tblGrid>
                      <w:tr w:rsidR="00286734">
                        <w:trPr>
                          <w:trHeight w:hRule="exact" w:val="220"/>
                        </w:trPr>
                        <w:tc>
                          <w:tcPr>
                            <w:tcW w:w="42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286734" w:rsidRDefault="00FE5F4F">
                            <w:pPr>
                              <w:spacing w:after="0" w:line="190" w:lineRule="exact"/>
                              <w:ind w:left="83" w:right="-20"/>
                              <w:rPr>
                                <w:rFonts w:ascii="LucidaSans" w:eastAsia="LucidaSans" w:hAnsi="LucidaSans" w:cs="LucidaSan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LucidaSans" w:eastAsia="LucidaSans" w:hAnsi="LucidaSans" w:cs="LucidaSans"/>
                                <w:color w:val="231F20"/>
                                <w:sz w:val="19"/>
                                <w:szCs w:val="19"/>
                              </w:rPr>
                              <w:t>–</w:t>
                            </w:r>
                            <w:r>
                              <w:rPr>
                                <w:rFonts w:ascii="LucidaSans" w:eastAsia="LucidaSans" w:hAnsi="LucidaSans" w:cs="LucidaSans"/>
                                <w:color w:val="231F20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Sans" w:eastAsia="LucidaSans" w:hAnsi="LucidaSans" w:cs="LucidaSans"/>
                                <w:color w:val="231F20"/>
                                <w:sz w:val="19"/>
                                <w:szCs w:val="19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286734" w:rsidRDefault="00FE5F4F">
                            <w:pPr>
                              <w:spacing w:after="0" w:line="190" w:lineRule="exact"/>
                              <w:ind w:left="129" w:right="109"/>
                              <w:jc w:val="center"/>
                              <w:rPr>
                                <w:rFonts w:ascii="LucidaSans" w:eastAsia="LucidaSans" w:hAnsi="LucidaSans" w:cs="LucidaSan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LucidaSans" w:eastAsia="LucidaSans" w:hAnsi="LucidaSans" w:cs="LucidaSans"/>
                                <w:color w:val="231F20"/>
                                <w:sz w:val="19"/>
                                <w:szCs w:val="19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286734" w:rsidRDefault="00FE5F4F">
                            <w:pPr>
                              <w:spacing w:after="0" w:line="190" w:lineRule="exact"/>
                              <w:ind w:left="111" w:right="91"/>
                              <w:jc w:val="center"/>
                              <w:rPr>
                                <w:rFonts w:ascii="LucidaSans" w:eastAsia="LucidaSans" w:hAnsi="LucidaSans" w:cs="LucidaSan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LucidaSans" w:eastAsia="LucidaSans" w:hAnsi="LucidaSans" w:cs="LucidaSans"/>
                                <w:color w:val="231F20"/>
                                <w:w w:val="108"/>
                                <w:sz w:val="19"/>
                                <w:szCs w:val="19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286734" w:rsidRDefault="00FE5F4F">
                            <w:pPr>
                              <w:spacing w:after="0" w:line="190" w:lineRule="exact"/>
                              <w:ind w:left="68" w:right="-20"/>
                              <w:rPr>
                                <w:rFonts w:ascii="LucidaSans" w:eastAsia="LucidaSans" w:hAnsi="LucidaSans" w:cs="LucidaSan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LucidaSans" w:eastAsia="LucidaSans" w:hAnsi="LucidaSans" w:cs="LucidaSans"/>
                                <w:color w:val="231F20"/>
                                <w:w w:val="108"/>
                                <w:sz w:val="19"/>
                                <w:szCs w:val="19"/>
                              </w:rPr>
                              <w:t>+</w:t>
                            </w:r>
                            <w:r>
                              <w:rPr>
                                <w:rFonts w:ascii="LucidaSans" w:eastAsia="LucidaSans" w:hAnsi="LucidaSans" w:cs="LucidaSans"/>
                                <w:color w:val="231F20"/>
                                <w:spacing w:val="-3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Sans" w:eastAsia="LucidaSans" w:hAnsi="LucidaSans" w:cs="LucidaSans"/>
                                <w:color w:val="231F20"/>
                                <w:w w:val="108"/>
                                <w:sz w:val="19"/>
                                <w:szCs w:val="19"/>
                              </w:rPr>
                              <w:t>+</w:t>
                            </w:r>
                          </w:p>
                        </w:tc>
                      </w:tr>
                    </w:tbl>
                    <w:p w:rsidR="00286734" w:rsidRDefault="00286734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FE5F4F" w:rsidRPr="00BB5A6A">
        <w:rPr>
          <w:rFonts w:ascii="Lucida Sans" w:eastAsia="LucidaSans" w:hAnsi="Lucida Sans" w:cs="LucidaSans"/>
          <w:color w:val="231F20"/>
          <w:sz w:val="19"/>
          <w:szCs w:val="19"/>
        </w:rPr>
        <w:t>bew</w:t>
      </w:r>
      <w:bookmarkStart w:id="0" w:name="_GoBack"/>
      <w:bookmarkEnd w:id="0"/>
      <w:r w:rsidR="00FE5F4F" w:rsidRPr="00BB5A6A">
        <w:rPr>
          <w:rFonts w:ascii="Lucida Sans" w:eastAsia="LucidaSans" w:hAnsi="Lucida Sans" w:cs="LucidaSans"/>
          <w:color w:val="231F20"/>
          <w:sz w:val="19"/>
          <w:szCs w:val="19"/>
        </w:rPr>
        <w:t>ertba</w:t>
      </w:r>
      <w:r w:rsidR="00FE5F4F" w:rsidRPr="00BB5A6A">
        <w:rPr>
          <w:rFonts w:ascii="Lucida Sans" w:eastAsia="LucidaSans" w:hAnsi="Lucida Sans" w:cs="LucidaSans"/>
          <w:color w:val="231F20"/>
          <w:spacing w:val="-24"/>
          <w:sz w:val="19"/>
          <w:szCs w:val="19"/>
        </w:rPr>
        <w:t>r</w:t>
      </w:r>
      <w:proofErr w:type="spellEnd"/>
      <w:proofErr w:type="gramEnd"/>
      <w:r w:rsidR="00FE5F4F" w:rsidRPr="00BB5A6A">
        <w:rPr>
          <w:rFonts w:ascii="Lucida Sans" w:eastAsia="LucidaSans" w:hAnsi="Lucida Sans" w:cs="LucidaSans"/>
          <w:color w:val="231F20"/>
          <w:sz w:val="19"/>
          <w:szCs w:val="19"/>
        </w:rPr>
        <w:t>.</w:t>
      </w:r>
    </w:p>
    <w:p w:rsidR="00286734" w:rsidRPr="00BB5A6A" w:rsidRDefault="00286734">
      <w:pPr>
        <w:spacing w:after="0"/>
        <w:rPr>
          <w:rFonts w:ascii="Lucida Sans" w:hAnsi="Lucida Sans"/>
        </w:rPr>
        <w:sectPr w:rsidR="00286734" w:rsidRPr="00BB5A6A">
          <w:type w:val="continuous"/>
          <w:pgSz w:w="11920" w:h="16840"/>
          <w:pgMar w:top="140" w:right="860" w:bottom="0" w:left="480" w:header="720" w:footer="720" w:gutter="0"/>
          <w:cols w:num="2" w:space="720" w:equalWidth="0">
            <w:col w:w="3705" w:space="1768"/>
            <w:col w:w="5107"/>
          </w:cols>
        </w:sectPr>
      </w:pPr>
    </w:p>
    <w:p w:rsidR="00286734" w:rsidRPr="00BB5A6A" w:rsidRDefault="00BB5A6A">
      <w:pPr>
        <w:spacing w:after="0" w:line="200" w:lineRule="exact"/>
        <w:rPr>
          <w:rFonts w:ascii="Lucida Sans" w:hAnsi="Lucida Sans"/>
          <w:sz w:val="20"/>
          <w:szCs w:val="20"/>
        </w:rPr>
      </w:pPr>
      <w:r w:rsidRPr="00BB5A6A">
        <w:rPr>
          <w:rFonts w:ascii="Lucida Sans" w:hAnsi="Lucida Sans"/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720090</wp:posOffset>
                </wp:positionV>
                <wp:extent cx="6804025" cy="9234170"/>
                <wp:effectExtent l="6350" t="5715" r="9525" b="8890"/>
                <wp:wrapNone/>
                <wp:docPr id="4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25" cy="9234170"/>
                          <a:chOff x="595" y="1134"/>
                          <a:chExt cx="10715" cy="14542"/>
                        </a:xfrm>
                      </wpg:grpSpPr>
                      <wpg:grpSp>
                        <wpg:cNvPr id="42" name="Group 50"/>
                        <wpg:cNvGrpSpPr>
                          <a:grpSpLocks/>
                        </wpg:cNvGrpSpPr>
                        <wpg:grpSpPr bwMode="auto">
                          <a:xfrm>
                            <a:off x="601" y="1140"/>
                            <a:ext cx="10703" cy="14530"/>
                            <a:chOff x="601" y="1140"/>
                            <a:chExt cx="10703" cy="14530"/>
                          </a:xfrm>
                        </wpg:grpSpPr>
                        <wps:wsp>
                          <wps:cNvPr id="43" name="Freeform 51"/>
                          <wps:cNvSpPr>
                            <a:spLocks/>
                          </wps:cNvSpPr>
                          <wps:spPr bwMode="auto">
                            <a:xfrm>
                              <a:off x="601" y="1140"/>
                              <a:ext cx="10703" cy="14530"/>
                            </a:xfrm>
                            <a:custGeom>
                              <a:avLst/>
                              <a:gdLst>
                                <a:gd name="T0" fmla="+- 0 879 601"/>
                                <a:gd name="T1" fmla="*/ T0 w 10703"/>
                                <a:gd name="T2" fmla="+- 0 1140 1140"/>
                                <a:gd name="T3" fmla="*/ 1140 h 14530"/>
                                <a:gd name="T4" fmla="+- 0 812 601"/>
                                <a:gd name="T5" fmla="*/ T4 w 10703"/>
                                <a:gd name="T6" fmla="+- 0 1148 1140"/>
                                <a:gd name="T7" fmla="*/ 1148 h 14530"/>
                                <a:gd name="T8" fmla="+- 0 753 601"/>
                                <a:gd name="T9" fmla="*/ T8 w 10703"/>
                                <a:gd name="T10" fmla="+- 0 1168 1140"/>
                                <a:gd name="T11" fmla="*/ 1168 h 14530"/>
                                <a:gd name="T12" fmla="+- 0 691 601"/>
                                <a:gd name="T13" fmla="*/ T12 w 10703"/>
                                <a:gd name="T14" fmla="+- 0 1205 1140"/>
                                <a:gd name="T15" fmla="*/ 1205 h 14530"/>
                                <a:gd name="T16" fmla="+- 0 639 601"/>
                                <a:gd name="T17" fmla="*/ T16 w 10703"/>
                                <a:gd name="T18" fmla="+- 0 1265 1140"/>
                                <a:gd name="T19" fmla="*/ 1265 h 14530"/>
                                <a:gd name="T20" fmla="+- 0 614 601"/>
                                <a:gd name="T21" fmla="*/ T20 w 10703"/>
                                <a:gd name="T22" fmla="+- 0 1321 1140"/>
                                <a:gd name="T23" fmla="*/ 1321 h 14530"/>
                                <a:gd name="T24" fmla="+- 0 602 601"/>
                                <a:gd name="T25" fmla="*/ T24 w 10703"/>
                                <a:gd name="T26" fmla="+- 0 1392 1140"/>
                                <a:gd name="T27" fmla="*/ 1392 h 14530"/>
                                <a:gd name="T28" fmla="+- 0 601 601"/>
                                <a:gd name="T29" fmla="*/ T28 w 10703"/>
                                <a:gd name="T30" fmla="+- 0 15392 1140"/>
                                <a:gd name="T31" fmla="*/ 15392 h 14530"/>
                                <a:gd name="T32" fmla="+- 0 601 601"/>
                                <a:gd name="T33" fmla="*/ T32 w 10703"/>
                                <a:gd name="T34" fmla="+- 0 15396 1140"/>
                                <a:gd name="T35" fmla="*/ 15396 h 14530"/>
                                <a:gd name="T36" fmla="+- 0 610 601"/>
                                <a:gd name="T37" fmla="*/ T36 w 10703"/>
                                <a:gd name="T38" fmla="+- 0 15459 1140"/>
                                <a:gd name="T39" fmla="*/ 15459 h 14530"/>
                                <a:gd name="T40" fmla="+- 0 629 601"/>
                                <a:gd name="T41" fmla="*/ T40 w 10703"/>
                                <a:gd name="T42" fmla="+- 0 15518 1140"/>
                                <a:gd name="T43" fmla="*/ 15518 h 14530"/>
                                <a:gd name="T44" fmla="+- 0 666 601"/>
                                <a:gd name="T45" fmla="*/ T44 w 10703"/>
                                <a:gd name="T46" fmla="+- 0 15580 1140"/>
                                <a:gd name="T47" fmla="*/ 15580 h 14530"/>
                                <a:gd name="T48" fmla="+- 0 727 601"/>
                                <a:gd name="T49" fmla="*/ T48 w 10703"/>
                                <a:gd name="T50" fmla="+- 0 15632 1140"/>
                                <a:gd name="T51" fmla="*/ 15632 h 14530"/>
                                <a:gd name="T52" fmla="+- 0 783 601"/>
                                <a:gd name="T53" fmla="*/ T52 w 10703"/>
                                <a:gd name="T54" fmla="+- 0 15657 1140"/>
                                <a:gd name="T55" fmla="*/ 15657 h 14530"/>
                                <a:gd name="T56" fmla="+- 0 854 601"/>
                                <a:gd name="T57" fmla="*/ T56 w 10703"/>
                                <a:gd name="T58" fmla="+- 0 15669 1140"/>
                                <a:gd name="T59" fmla="*/ 15669 h 14530"/>
                                <a:gd name="T60" fmla="+- 0 11027 601"/>
                                <a:gd name="T61" fmla="*/ T60 w 10703"/>
                                <a:gd name="T62" fmla="+- 0 15670 1140"/>
                                <a:gd name="T63" fmla="*/ 15670 h 14530"/>
                                <a:gd name="T64" fmla="+- 0 11030 601"/>
                                <a:gd name="T65" fmla="*/ T64 w 10703"/>
                                <a:gd name="T66" fmla="+- 0 15670 1140"/>
                                <a:gd name="T67" fmla="*/ 15670 h 14530"/>
                                <a:gd name="T68" fmla="+- 0 11094 601"/>
                                <a:gd name="T69" fmla="*/ T68 w 10703"/>
                                <a:gd name="T70" fmla="+- 0 15661 1140"/>
                                <a:gd name="T71" fmla="*/ 15661 h 14530"/>
                                <a:gd name="T72" fmla="+- 0 11153 601"/>
                                <a:gd name="T73" fmla="*/ T72 w 10703"/>
                                <a:gd name="T74" fmla="+- 0 15642 1140"/>
                                <a:gd name="T75" fmla="*/ 15642 h 14530"/>
                                <a:gd name="T76" fmla="+- 0 11214 601"/>
                                <a:gd name="T77" fmla="*/ T76 w 10703"/>
                                <a:gd name="T78" fmla="+- 0 15605 1140"/>
                                <a:gd name="T79" fmla="*/ 15605 h 14530"/>
                                <a:gd name="T80" fmla="+- 0 11267 601"/>
                                <a:gd name="T81" fmla="*/ T80 w 10703"/>
                                <a:gd name="T82" fmla="+- 0 15544 1140"/>
                                <a:gd name="T83" fmla="*/ 15544 h 14530"/>
                                <a:gd name="T84" fmla="+- 0 11291 601"/>
                                <a:gd name="T85" fmla="*/ T84 w 10703"/>
                                <a:gd name="T86" fmla="+- 0 15488 1140"/>
                                <a:gd name="T87" fmla="*/ 15488 h 14530"/>
                                <a:gd name="T88" fmla="+- 0 11303 601"/>
                                <a:gd name="T89" fmla="*/ T88 w 10703"/>
                                <a:gd name="T90" fmla="+- 0 15417 1140"/>
                                <a:gd name="T91" fmla="*/ 15417 h 14530"/>
                                <a:gd name="T92" fmla="+- 0 11304 601"/>
                                <a:gd name="T93" fmla="*/ T92 w 10703"/>
                                <a:gd name="T94" fmla="+- 0 1417 1140"/>
                                <a:gd name="T95" fmla="*/ 1417 h 14530"/>
                                <a:gd name="T96" fmla="+- 0 11304 601"/>
                                <a:gd name="T97" fmla="*/ T96 w 10703"/>
                                <a:gd name="T98" fmla="+- 0 1414 1140"/>
                                <a:gd name="T99" fmla="*/ 1414 h 14530"/>
                                <a:gd name="T100" fmla="+- 0 11296 601"/>
                                <a:gd name="T101" fmla="*/ T100 w 10703"/>
                                <a:gd name="T102" fmla="+- 0 1350 1140"/>
                                <a:gd name="T103" fmla="*/ 1350 h 14530"/>
                                <a:gd name="T104" fmla="+- 0 11276 601"/>
                                <a:gd name="T105" fmla="*/ T104 w 10703"/>
                                <a:gd name="T106" fmla="+- 0 1291 1140"/>
                                <a:gd name="T107" fmla="*/ 1291 h 14530"/>
                                <a:gd name="T108" fmla="+- 0 11239 601"/>
                                <a:gd name="T109" fmla="*/ T108 w 10703"/>
                                <a:gd name="T110" fmla="+- 0 1230 1140"/>
                                <a:gd name="T111" fmla="*/ 1230 h 14530"/>
                                <a:gd name="T112" fmla="+- 0 11179 601"/>
                                <a:gd name="T113" fmla="*/ T112 w 10703"/>
                                <a:gd name="T114" fmla="+- 0 1177 1140"/>
                                <a:gd name="T115" fmla="*/ 1177 h 14530"/>
                                <a:gd name="T116" fmla="+- 0 11123 601"/>
                                <a:gd name="T117" fmla="*/ T116 w 10703"/>
                                <a:gd name="T118" fmla="+- 0 1153 1140"/>
                                <a:gd name="T119" fmla="*/ 1153 h 14530"/>
                                <a:gd name="T120" fmla="+- 0 11052 601"/>
                                <a:gd name="T121" fmla="*/ T120 w 10703"/>
                                <a:gd name="T122" fmla="+- 0 1141 1140"/>
                                <a:gd name="T123" fmla="*/ 1141 h 14530"/>
                                <a:gd name="T124" fmla="+- 0 879 601"/>
                                <a:gd name="T125" fmla="*/ T124 w 10703"/>
                                <a:gd name="T126" fmla="+- 0 1140 1140"/>
                                <a:gd name="T127" fmla="*/ 1140 h 14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0703" h="14530">
                                  <a:moveTo>
                                    <a:pt x="278" y="0"/>
                                  </a:moveTo>
                                  <a:lnTo>
                                    <a:pt x="211" y="8"/>
                                  </a:lnTo>
                                  <a:lnTo>
                                    <a:pt x="152" y="28"/>
                                  </a:lnTo>
                                  <a:lnTo>
                                    <a:pt x="90" y="65"/>
                                  </a:lnTo>
                                  <a:lnTo>
                                    <a:pt x="38" y="125"/>
                                  </a:lnTo>
                                  <a:lnTo>
                                    <a:pt x="13" y="181"/>
                                  </a:lnTo>
                                  <a:lnTo>
                                    <a:pt x="1" y="252"/>
                                  </a:lnTo>
                                  <a:lnTo>
                                    <a:pt x="0" y="14252"/>
                                  </a:lnTo>
                                  <a:lnTo>
                                    <a:pt x="0" y="14256"/>
                                  </a:lnTo>
                                  <a:lnTo>
                                    <a:pt x="9" y="14319"/>
                                  </a:lnTo>
                                  <a:lnTo>
                                    <a:pt x="28" y="14378"/>
                                  </a:lnTo>
                                  <a:lnTo>
                                    <a:pt x="65" y="14440"/>
                                  </a:lnTo>
                                  <a:lnTo>
                                    <a:pt x="126" y="14492"/>
                                  </a:lnTo>
                                  <a:lnTo>
                                    <a:pt x="182" y="14517"/>
                                  </a:lnTo>
                                  <a:lnTo>
                                    <a:pt x="253" y="14529"/>
                                  </a:lnTo>
                                  <a:lnTo>
                                    <a:pt x="10426" y="14530"/>
                                  </a:lnTo>
                                  <a:lnTo>
                                    <a:pt x="10429" y="14530"/>
                                  </a:lnTo>
                                  <a:lnTo>
                                    <a:pt x="10493" y="14521"/>
                                  </a:lnTo>
                                  <a:lnTo>
                                    <a:pt x="10552" y="14502"/>
                                  </a:lnTo>
                                  <a:lnTo>
                                    <a:pt x="10613" y="14465"/>
                                  </a:lnTo>
                                  <a:lnTo>
                                    <a:pt x="10666" y="14404"/>
                                  </a:lnTo>
                                  <a:lnTo>
                                    <a:pt x="10690" y="14348"/>
                                  </a:lnTo>
                                  <a:lnTo>
                                    <a:pt x="10702" y="14277"/>
                                  </a:lnTo>
                                  <a:lnTo>
                                    <a:pt x="10703" y="277"/>
                                  </a:lnTo>
                                  <a:lnTo>
                                    <a:pt x="10703" y="274"/>
                                  </a:lnTo>
                                  <a:lnTo>
                                    <a:pt x="10695" y="210"/>
                                  </a:lnTo>
                                  <a:lnTo>
                                    <a:pt x="10675" y="151"/>
                                  </a:lnTo>
                                  <a:lnTo>
                                    <a:pt x="10638" y="90"/>
                                  </a:lnTo>
                                  <a:lnTo>
                                    <a:pt x="10578" y="37"/>
                                  </a:lnTo>
                                  <a:lnTo>
                                    <a:pt x="10522" y="13"/>
                                  </a:lnTo>
                                  <a:lnTo>
                                    <a:pt x="10451" y="1"/>
                                  </a:lnTo>
                                  <a:lnTo>
                                    <a:pt x="27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8"/>
                        <wpg:cNvGrpSpPr>
                          <a:grpSpLocks/>
                        </wpg:cNvGrpSpPr>
                        <wpg:grpSpPr bwMode="auto">
                          <a:xfrm>
                            <a:off x="967" y="1548"/>
                            <a:ext cx="10107" cy="11868"/>
                            <a:chOff x="967" y="1548"/>
                            <a:chExt cx="10107" cy="11868"/>
                          </a:xfrm>
                        </wpg:grpSpPr>
                        <wps:wsp>
                          <wps:cNvPr id="45" name="Freeform 49"/>
                          <wps:cNvSpPr>
                            <a:spLocks/>
                          </wps:cNvSpPr>
                          <wps:spPr bwMode="auto">
                            <a:xfrm>
                              <a:off x="967" y="1548"/>
                              <a:ext cx="10107" cy="11868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107"/>
                                <a:gd name="T2" fmla="+- 0 13416 1548"/>
                                <a:gd name="T3" fmla="*/ 13416 h 11868"/>
                                <a:gd name="T4" fmla="+- 0 11074 967"/>
                                <a:gd name="T5" fmla="*/ T4 w 10107"/>
                                <a:gd name="T6" fmla="+- 0 13416 1548"/>
                                <a:gd name="T7" fmla="*/ 13416 h 11868"/>
                                <a:gd name="T8" fmla="+- 0 11074 967"/>
                                <a:gd name="T9" fmla="*/ T8 w 10107"/>
                                <a:gd name="T10" fmla="+- 0 1548 1548"/>
                                <a:gd name="T11" fmla="*/ 1548 h 11868"/>
                                <a:gd name="T12" fmla="+- 0 967 967"/>
                                <a:gd name="T13" fmla="*/ T12 w 10107"/>
                                <a:gd name="T14" fmla="+- 0 1548 1548"/>
                                <a:gd name="T15" fmla="*/ 1548 h 11868"/>
                                <a:gd name="T16" fmla="+- 0 967 967"/>
                                <a:gd name="T17" fmla="*/ T16 w 10107"/>
                                <a:gd name="T18" fmla="+- 0 13416 1548"/>
                                <a:gd name="T19" fmla="*/ 13416 h 118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07" h="11868">
                                  <a:moveTo>
                                    <a:pt x="0" y="11868"/>
                                  </a:moveTo>
                                  <a:lnTo>
                                    <a:pt x="10107" y="11868"/>
                                  </a:lnTo>
                                  <a:lnTo>
                                    <a:pt x="101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6"/>
                        <wpg:cNvGrpSpPr>
                          <a:grpSpLocks/>
                        </wpg:cNvGrpSpPr>
                        <wpg:grpSpPr bwMode="auto">
                          <a:xfrm>
                            <a:off x="964" y="13674"/>
                            <a:ext cx="4989" cy="1548"/>
                            <a:chOff x="964" y="13674"/>
                            <a:chExt cx="4989" cy="1548"/>
                          </a:xfrm>
                        </wpg:grpSpPr>
                        <wps:wsp>
                          <wps:cNvPr id="47" name="Freeform 47"/>
                          <wps:cNvSpPr>
                            <a:spLocks/>
                          </wps:cNvSpPr>
                          <wps:spPr bwMode="auto">
                            <a:xfrm>
                              <a:off x="964" y="13674"/>
                              <a:ext cx="4989" cy="1548"/>
                            </a:xfrm>
                            <a:custGeom>
                              <a:avLst/>
                              <a:gdLst>
                                <a:gd name="T0" fmla="+- 0 964 964"/>
                                <a:gd name="T1" fmla="*/ T0 w 4989"/>
                                <a:gd name="T2" fmla="+- 0 15222 13674"/>
                                <a:gd name="T3" fmla="*/ 15222 h 1548"/>
                                <a:gd name="T4" fmla="+- 0 5953 964"/>
                                <a:gd name="T5" fmla="*/ T4 w 4989"/>
                                <a:gd name="T6" fmla="+- 0 15222 13674"/>
                                <a:gd name="T7" fmla="*/ 15222 h 1548"/>
                                <a:gd name="T8" fmla="+- 0 5953 964"/>
                                <a:gd name="T9" fmla="*/ T8 w 4989"/>
                                <a:gd name="T10" fmla="+- 0 13674 13674"/>
                                <a:gd name="T11" fmla="*/ 13674 h 1548"/>
                                <a:gd name="T12" fmla="+- 0 964 964"/>
                                <a:gd name="T13" fmla="*/ T12 w 4989"/>
                                <a:gd name="T14" fmla="+- 0 13674 13674"/>
                                <a:gd name="T15" fmla="*/ 13674 h 1548"/>
                                <a:gd name="T16" fmla="+- 0 964 964"/>
                                <a:gd name="T17" fmla="*/ T16 w 4989"/>
                                <a:gd name="T18" fmla="+- 0 15222 13674"/>
                                <a:gd name="T19" fmla="*/ 15222 h 15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89" h="1548">
                                  <a:moveTo>
                                    <a:pt x="0" y="1548"/>
                                  </a:moveTo>
                                  <a:lnTo>
                                    <a:pt x="4989" y="1548"/>
                                  </a:lnTo>
                                  <a:lnTo>
                                    <a:pt x="49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4"/>
                        <wpg:cNvGrpSpPr>
                          <a:grpSpLocks/>
                        </wpg:cNvGrpSpPr>
                        <wpg:grpSpPr bwMode="auto">
                          <a:xfrm>
                            <a:off x="5953" y="13674"/>
                            <a:ext cx="4989" cy="774"/>
                            <a:chOff x="5953" y="13674"/>
                            <a:chExt cx="4989" cy="774"/>
                          </a:xfrm>
                        </wpg:grpSpPr>
                        <wps:wsp>
                          <wps:cNvPr id="49" name="Freeform 45"/>
                          <wps:cNvSpPr>
                            <a:spLocks/>
                          </wps:cNvSpPr>
                          <wps:spPr bwMode="auto">
                            <a:xfrm>
                              <a:off x="5953" y="13674"/>
                              <a:ext cx="4989" cy="774"/>
                            </a:xfrm>
                            <a:custGeom>
                              <a:avLst/>
                              <a:gdLst>
                                <a:gd name="T0" fmla="+- 0 5953 5953"/>
                                <a:gd name="T1" fmla="*/ T0 w 4989"/>
                                <a:gd name="T2" fmla="+- 0 14448 13674"/>
                                <a:gd name="T3" fmla="*/ 14448 h 774"/>
                                <a:gd name="T4" fmla="+- 0 10942 5953"/>
                                <a:gd name="T5" fmla="*/ T4 w 4989"/>
                                <a:gd name="T6" fmla="+- 0 14448 13674"/>
                                <a:gd name="T7" fmla="*/ 14448 h 774"/>
                                <a:gd name="T8" fmla="+- 0 10942 5953"/>
                                <a:gd name="T9" fmla="*/ T8 w 4989"/>
                                <a:gd name="T10" fmla="+- 0 13674 13674"/>
                                <a:gd name="T11" fmla="*/ 13674 h 774"/>
                                <a:gd name="T12" fmla="+- 0 5953 5953"/>
                                <a:gd name="T13" fmla="*/ T12 w 4989"/>
                                <a:gd name="T14" fmla="+- 0 13674 13674"/>
                                <a:gd name="T15" fmla="*/ 13674 h 774"/>
                                <a:gd name="T16" fmla="+- 0 5953 5953"/>
                                <a:gd name="T17" fmla="*/ T16 w 4989"/>
                                <a:gd name="T18" fmla="+- 0 14448 13674"/>
                                <a:gd name="T19" fmla="*/ 14448 h 7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89" h="774">
                                  <a:moveTo>
                                    <a:pt x="0" y="774"/>
                                  </a:moveTo>
                                  <a:lnTo>
                                    <a:pt x="4989" y="774"/>
                                  </a:lnTo>
                                  <a:lnTo>
                                    <a:pt x="49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E24B2" id="Group 43" o:spid="_x0000_s1026" style="position:absolute;margin-left:29.75pt;margin-top:56.7pt;width:535.75pt;height:727.1pt;z-index:-251660288;mso-position-horizontal-relative:page;mso-position-vertical-relative:page" coordorigin="595,1134" coordsize="10715,14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">
                <v:group id="Group 50" o:spid="_x0000_s1027" style="position:absolute;left:601;top:1140;width:10703;height:14530" coordorigin="601,1140" coordsize="10703,14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1" o:spid="_x0000_s1028" style="position:absolute;left:601;top:1140;width:10703;height:14530;visibility:visible;mso-wrap-style:square;v-text-anchor:top" coordsize="10703,14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jjBsUA&#10;AADbAAAADwAAAGRycy9kb3ducmV2LnhtbESP0WrCQBRE3wX/YbmCb3XTxlabZpViKfhUbOwH3GRv&#10;k9Ds3ZBdk+jXu0LBx2FmzjDpdjSN6KlztWUFj4sIBHFhdc2lgp/j58MahPPIGhvLpOBMDrab6STF&#10;RNuBv6nPfCkChF2CCirv20RKV1Rk0C1sSxy8X9sZ9EF2pdQdDgFuGvkURS/SYM1hocKWdhUVf9nJ&#10;KDgNl4vJz4f+OYu/PuJ17ldj9KrUfDa+v4HwNPp7+L+91wqWMdy+hB8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2OMGxQAAANsAAAAPAAAAAAAAAAAAAAAAAJgCAABkcnMv&#10;ZG93bnJldi54bWxQSwUGAAAAAAQABAD1AAAAigMAAAAA&#10;" path="m278,l211,8,152,28,90,65,38,125,13,181,1,252,,14252r,4l9,14319r19,59l65,14440r61,52l182,14517r71,12l10426,14530r3,l10493,14521r59,-19l10613,14465r53,-61l10690,14348r12,-71l10703,277r,-3l10695,210r-20,-59l10638,90r-60,-53l10522,13,10451,1,278,xe" filled="f" strokecolor="#231f20" strokeweight=".6pt">
                    <v:path arrowok="t" o:connecttype="custom" o:connectlocs="278,1140;211,1148;152,1168;90,1205;38,1265;13,1321;1,1392;0,15392;0,15396;9,15459;28,15518;65,15580;126,15632;182,15657;253,15669;10426,15670;10429,15670;10493,15661;10552,15642;10613,15605;10666,15544;10690,15488;10702,15417;10703,1417;10703,1414;10695,1350;10675,1291;10638,1230;10578,1177;10522,1153;10451,1141;278,1140" o:connectangles="0,0,0,0,0,0,0,0,0,0,0,0,0,0,0,0,0,0,0,0,0,0,0,0,0,0,0,0,0,0,0,0"/>
                  </v:shape>
                </v:group>
                <v:group id="Group 48" o:spid="_x0000_s1029" style="position:absolute;left:967;top:1548;width:10107;height:11868" coordorigin="967,1548" coordsize="10107,118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9" o:spid="_x0000_s1030" style="position:absolute;left:967;top:1548;width:10107;height:11868;visibility:visible;mso-wrap-style:square;v-text-anchor:top" coordsize="10107,11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GfoMEA&#10;AADbAAAADwAAAGRycy9kb3ducmV2LnhtbESPQYvCMBSE7wv+h/AEL6KpsrtKNYqoBa/WvXh7NM+2&#10;2LyUJGr99xtB8DjMzDfMct2ZRtzJ+dqygsk4AUFcWF1zqeDvlI3mIHxA1thYJgVP8rBe9b6WmGr7&#10;4CPd81CKCGGfooIqhDaV0hcVGfRj2xJH72KdwRClK6V2+Ihw08hpkvxKgzXHhQpb2lZUXPObUbB3&#10;s112xeHuVCdnGspDztn+qdSg320WIAJ14RN+tw9awfcPvL7E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hn6DBAAAA2wAAAA8AAAAAAAAAAAAAAAAAmAIAAGRycy9kb3du&#10;cmV2LnhtbFBLBQYAAAAABAAEAPUAAACGAwAAAAA=&#10;" path="m,11868r10107,l10107,,,,,11868e" stroked="f">
                    <v:path arrowok="t" o:connecttype="custom" o:connectlocs="0,13416;10107,13416;10107,1548;0,1548;0,13416" o:connectangles="0,0,0,0,0"/>
                  </v:shape>
                </v:group>
                <v:group id="Group 46" o:spid="_x0000_s1031" style="position:absolute;left:964;top:13674;width:4989;height:1548" coordorigin="964,13674" coordsize="4989,1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7" o:spid="_x0000_s1032" style="position:absolute;left:964;top:13674;width:4989;height:1548;visibility:visible;mso-wrap-style:square;v-text-anchor:top" coordsize="4989,1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2hgcMA&#10;AADbAAAADwAAAGRycy9kb3ducmV2LnhtbESPQWvCQBSE74X+h+UVvNVNtbQhugmlKObgJVoP3p7Z&#10;ZxKafRuyq4n/visUPA4z3wyzzEbTiiv1rrGs4G0agSAurW64UvCzX7/GIJxH1thaJgU3cpClz09L&#10;TLQduKDrzlcilLBLUEHtfZdI6cqaDLqp7YiDd7a9QR9kX0nd4xDKTStnUfQhDTYcFmrs6Lum8nd3&#10;MQreDwdqq6bQJ9xuzDEu5qs8ZqUmL+PXAoSn0T/C/3SuA/cJ9y/hB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2hgcMAAADbAAAADwAAAAAAAAAAAAAAAACYAgAAZHJzL2Rv&#10;d25yZXYueG1sUEsFBgAAAAAEAAQA9QAAAIgDAAAAAA==&#10;" path="m,1548r4989,l4989,,,,,1548e" stroked="f">
                    <v:path arrowok="t" o:connecttype="custom" o:connectlocs="0,15222;4989,15222;4989,13674;0,13674;0,15222" o:connectangles="0,0,0,0,0"/>
                  </v:shape>
                </v:group>
                <v:group id="Group 44" o:spid="_x0000_s1033" style="position:absolute;left:5953;top:13674;width:4989;height:774" coordorigin="5953,13674" coordsize="4989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5" o:spid="_x0000_s1034" style="position:absolute;left:5953;top:13674;width:4989;height:774;visibility:visible;mso-wrap-style:square;v-text-anchor:top" coordsize="4989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cccUA&#10;AADbAAAADwAAAGRycy9kb3ducmV2LnhtbESPT2sCMRTE74LfIbyCF6lZRRbdGkVKC21P9c+hx9fN&#10;62Zx87JNort++6YgeBxm5jfMatPbRlzIh9qxgukkA0FcOl1zpeB4eH1cgAgRWWPjmBRcKcBmPRys&#10;sNCu4x1d9rESCcKhQAUmxraQMpSGLIaJa4mT9+O8xZikr6T22CW4beQsy3Jpsea0YLClZ0PlaX+2&#10;Cl7eZ7+fPuZHU310p+nXdz5edrlSo4d++wQiUh/v4Vv7TSuYL+H/S/o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4xxxxQAAANsAAAAPAAAAAAAAAAAAAAAAAJgCAABkcnMv&#10;ZG93bnJldi54bWxQSwUGAAAAAAQABAD1AAAAigMAAAAA&#10;" path="m,774r4989,l4989,,,,,774e" stroked="f">
                    <v:path arrowok="t" o:connecttype="custom" o:connectlocs="0,14448;4989,14448;4989,13674;0,13674;0,1444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286734" w:rsidRPr="00BB5A6A" w:rsidRDefault="00286734">
      <w:pPr>
        <w:spacing w:after="0" w:line="200" w:lineRule="exact"/>
        <w:rPr>
          <w:rFonts w:ascii="Lucida Sans" w:hAnsi="Lucida Sans"/>
          <w:sz w:val="20"/>
          <w:szCs w:val="20"/>
        </w:rPr>
      </w:pPr>
    </w:p>
    <w:p w:rsidR="00286734" w:rsidRPr="00BB5A6A" w:rsidRDefault="00BB5A6A">
      <w:pPr>
        <w:spacing w:after="0" w:line="200" w:lineRule="exact"/>
        <w:rPr>
          <w:rFonts w:ascii="Lucida Sans" w:hAnsi="Lucida Sans"/>
          <w:sz w:val="20"/>
          <w:szCs w:val="20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59635</wp:posOffset>
            </wp:positionH>
            <wp:positionV relativeFrom="paragraph">
              <wp:posOffset>67283</wp:posOffset>
            </wp:positionV>
            <wp:extent cx="1257300" cy="450215"/>
            <wp:effectExtent l="0" t="0" r="0" b="6985"/>
            <wp:wrapNone/>
            <wp:docPr id="55" name="Bild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734" w:rsidRPr="00BB5A6A" w:rsidRDefault="00BB5A6A" w:rsidP="00BB5A6A">
      <w:pPr>
        <w:spacing w:before="10" w:after="0" w:line="280" w:lineRule="exact"/>
        <w:jc w:val="right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noProof/>
          <w:sz w:val="28"/>
          <w:szCs w:val="28"/>
          <w:lang w:val="de-CH" w:eastAsia="de-CH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35741</wp:posOffset>
            </wp:positionV>
            <wp:extent cx="1087200" cy="165600"/>
            <wp:effectExtent l="0" t="0" r="0" b="6350"/>
            <wp:wrapNone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Logo_INGOLDVerlag_d_pos_s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200" cy="1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734" w:rsidRPr="00BB5A6A" w:rsidRDefault="00286734">
      <w:pPr>
        <w:spacing w:after="0" w:line="240" w:lineRule="auto"/>
        <w:ind w:left="104" w:right="-20"/>
        <w:rPr>
          <w:rFonts w:ascii="Lucida Sans" w:eastAsia="Times New Roman" w:hAnsi="Lucida Sans" w:cs="Times New Roman"/>
          <w:sz w:val="20"/>
          <w:szCs w:val="20"/>
        </w:rPr>
      </w:pPr>
    </w:p>
    <w:sectPr w:rsidR="00286734" w:rsidRPr="00BB5A6A">
      <w:type w:val="continuous"/>
      <w:pgSz w:w="11920" w:h="16840"/>
      <w:pgMar w:top="140" w:right="86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San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34"/>
    <w:rsid w:val="00286734"/>
    <w:rsid w:val="00BB5A6A"/>
    <w:rsid w:val="00FE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;"/>
  <w15:docId w15:val="{0A46A7D5-091A-4055-9415-BA771C82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5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5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Mueller Mark ingold-biwa</cp:lastModifiedBy>
  <cp:revision>2</cp:revision>
  <cp:lastPrinted>2018-12-13T09:49:00Z</cp:lastPrinted>
  <dcterms:created xsi:type="dcterms:W3CDTF">2018-12-11T13:37:00Z</dcterms:created>
  <dcterms:modified xsi:type="dcterms:W3CDTF">2018-12-13T09:51:00Z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LastSaved">
    <vt:filetime>2018-12-11T00:00:00Z</vt:filetime>
  </property>
</Properties>
</file>