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BA" w:rsidRDefault="00476542" w:rsidP="00476542">
      <w:pPr>
        <w:pStyle w:val="Titel"/>
        <w:spacing w:before="360"/>
        <w:ind w:left="919"/>
        <w:rPr>
          <w:b/>
        </w:rPr>
      </w:pPr>
      <w:r>
        <w:rPr>
          <w:noProof/>
          <w:lang w:val="de-CH" w:eastAsia="de-CH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365125</wp:posOffset>
            </wp:positionH>
            <wp:positionV relativeFrom="page">
              <wp:posOffset>143131</wp:posOffset>
            </wp:positionV>
            <wp:extent cx="518986" cy="451231"/>
            <wp:effectExtent l="0" t="0" r="0" b="635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6" cy="45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105"/>
        </w:rPr>
        <w:t>So</w:t>
      </w:r>
      <w:r>
        <w:rPr>
          <w:b/>
          <w:spacing w:val="3"/>
          <w:w w:val="105"/>
        </w:rPr>
        <w:t xml:space="preserve"> </w:t>
      </w:r>
      <w:proofErr w:type="spellStart"/>
      <w:r>
        <w:rPr>
          <w:b/>
          <w:w w:val="105"/>
        </w:rPr>
        <w:t>erlebe</w:t>
      </w:r>
      <w:proofErr w:type="spellEnd"/>
      <w:r>
        <w:rPr>
          <w:b/>
          <w:spacing w:val="4"/>
          <w:w w:val="105"/>
        </w:rPr>
        <w:t xml:space="preserve"> </w:t>
      </w:r>
      <w:proofErr w:type="spellStart"/>
      <w:r>
        <w:rPr>
          <w:b/>
          <w:w w:val="105"/>
        </w:rPr>
        <w:t>ich</w:t>
      </w:r>
      <w:proofErr w:type="spellEnd"/>
      <w:r>
        <w:rPr>
          <w:b/>
          <w:spacing w:val="3"/>
          <w:w w:val="105"/>
        </w:rPr>
        <w:t xml:space="preserve"> </w:t>
      </w:r>
      <w:proofErr w:type="spellStart"/>
      <w:proofErr w:type="gramStart"/>
      <w:r>
        <w:rPr>
          <w:b/>
          <w:w w:val="105"/>
        </w:rPr>
        <w:t>mich</w:t>
      </w:r>
      <w:proofErr w:type="spellEnd"/>
      <w:proofErr w:type="gramEnd"/>
      <w:r>
        <w:rPr>
          <w:b/>
          <w:spacing w:val="4"/>
          <w:w w:val="105"/>
        </w:rPr>
        <w:t xml:space="preserve"> </w:t>
      </w:r>
      <w:proofErr w:type="spellStart"/>
      <w:r>
        <w:rPr>
          <w:b/>
          <w:w w:val="105"/>
        </w:rPr>
        <w:t>selber</w:t>
      </w:r>
      <w:proofErr w:type="spellEnd"/>
      <w:r>
        <w:rPr>
          <w:b/>
          <w:spacing w:val="3"/>
          <w:w w:val="105"/>
        </w:rPr>
        <w:t xml:space="preserve"> </w:t>
      </w:r>
      <w:proofErr w:type="spellStart"/>
      <w:r>
        <w:rPr>
          <w:b/>
          <w:w w:val="105"/>
        </w:rPr>
        <w:t>im</w:t>
      </w:r>
      <w:proofErr w:type="spellEnd"/>
      <w:r>
        <w:rPr>
          <w:b/>
          <w:spacing w:val="4"/>
          <w:w w:val="105"/>
        </w:rPr>
        <w:t xml:space="preserve"> </w:t>
      </w:r>
      <w:proofErr w:type="spellStart"/>
      <w:r>
        <w:rPr>
          <w:b/>
          <w:w w:val="105"/>
        </w:rPr>
        <w:t>Forschungsunterricht</w:t>
      </w:r>
      <w:proofErr w:type="spellEnd"/>
    </w:p>
    <w:p w:rsidR="005842BA" w:rsidRDefault="005842BA">
      <w:pPr>
        <w:pStyle w:val="Textkrper"/>
        <w:rPr>
          <w:b/>
          <w:sz w:val="20"/>
        </w:rPr>
      </w:pPr>
    </w:p>
    <w:p w:rsidR="005842BA" w:rsidRPr="00476542" w:rsidRDefault="00462DB6">
      <w:pPr>
        <w:pStyle w:val="Textkrper"/>
        <w:rPr>
          <w:b/>
          <w:sz w:val="10"/>
          <w:szCs w:val="10"/>
        </w:rPr>
      </w:pPr>
      <w:r>
        <w:rPr>
          <w:noProof/>
          <w:lang w:val="de-CH" w:eastAsia="de-CH"/>
        </w:rPr>
        <w:pict>
          <v:group id="_x0000_s1122" style="position:absolute;margin-left:-12.95pt;margin-top:8.55pt;width:535.15pt;height:726.5pt;z-index:-251579904" coordorigin="601,1132" coordsize="10703,14530">
            <v:shape id="docshape2" o:spid="_x0000_s1120" style="position:absolute;left:601;top:1132;width:10703;height:14530" coordorigin="601,1140" coordsize="10703,14530" o:regroupid="1" path="m879,1140r-74,10l739,1178r-56,43l639,1277r-28,67l601,1417r,13975l611,15466r28,66l683,15588r56,44l805,15660r74,10l11027,15670r73,-10l11167,15632r56,-44l11266,15532r28,-66l11304,15392r,-13975l11294,1344r-28,-67l11223,1221r-56,-43l11100,1150r-73,-10l879,1140xe" filled="f" strokeweight=".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19" type="#_x0000_t75" style="position:absolute;left:5222;top:3926;width:389;height:389" o:regroupid="1">
              <v:imagedata r:id="rId5" o:title=""/>
            </v:shape>
            <v:shape id="docshape4" o:spid="_x0000_s1118" type="#_x0000_t75" style="position:absolute;left:8378;top:3926;width:389;height:389" o:regroupid="1">
              <v:imagedata r:id="rId5" o:title=""/>
            </v:shape>
            <v:shape id="docshape5" o:spid="_x0000_s1117" type="#_x0000_t75" style="position:absolute;left:6800;top:3926;width:389;height:389" o:regroupid="1">
              <v:imagedata r:id="rId5" o:title=""/>
            </v:shape>
            <v:shape id="docshape6" o:spid="_x0000_s1116" type="#_x0000_t75" style="position:absolute;left:9956;top:3926;width:389;height:389" o:regroupid="1">
              <v:imagedata r:id="rId6" o:title=""/>
            </v:shape>
            <v:shape id="docshape7" o:spid="_x0000_s1115" type="#_x0000_t75" style="position:absolute;left:5222;top:5216;width:389;height:389" o:regroupid="1">
              <v:imagedata r:id="rId5" o:title=""/>
            </v:shape>
            <v:shape id="docshape8" o:spid="_x0000_s1114" type="#_x0000_t75" style="position:absolute;left:6800;top:5216;width:389;height:389" o:regroupid="1">
              <v:imagedata r:id="rId5" o:title=""/>
            </v:shape>
            <v:shape id="docshape9" o:spid="_x0000_s1113" type="#_x0000_t75" style="position:absolute;left:8378;top:5216;width:389;height:389" o:regroupid="1">
              <v:imagedata r:id="rId5" o:title=""/>
            </v:shape>
            <v:shape id="docshape10" o:spid="_x0000_s1112" type="#_x0000_t75" style="position:absolute;left:9956;top:5216;width:389;height:389" o:regroupid="1">
              <v:imagedata r:id="rId7" o:title=""/>
            </v:shape>
            <v:shape id="docshape11" o:spid="_x0000_s1111" type="#_x0000_t75" style="position:absolute;left:5222;top:6506;width:389;height:389" o:regroupid="1">
              <v:imagedata r:id="rId5" o:title=""/>
            </v:shape>
            <v:shape id="docshape12" o:spid="_x0000_s1110" type="#_x0000_t75" style="position:absolute;left:8378;top:6506;width:389;height:389" o:regroupid="1">
              <v:imagedata r:id="rId5" o:title=""/>
            </v:shape>
            <v:shape id="docshape13" o:spid="_x0000_s1109" type="#_x0000_t75" style="position:absolute;left:6800;top:6506;width:389;height:389" o:regroupid="1">
              <v:imagedata r:id="rId5" o:title=""/>
            </v:shape>
            <v:shape id="docshape14" o:spid="_x0000_s1108" type="#_x0000_t75" style="position:absolute;left:9956;top:6506;width:389;height:389" o:regroupid="1">
              <v:imagedata r:id="rId7" o:title=""/>
            </v:shape>
            <v:shape id="docshape15" o:spid="_x0000_s1107" type="#_x0000_t75" style="position:absolute;left:5222;top:7796;width:389;height:389" o:regroupid="1">
              <v:imagedata r:id="rId5" o:title=""/>
            </v:shape>
            <v:shape id="docshape16" o:spid="_x0000_s1106" type="#_x0000_t75" style="position:absolute;left:6800;top:7796;width:389;height:389" o:regroupid="1">
              <v:imagedata r:id="rId5" o:title=""/>
            </v:shape>
            <v:shape id="docshape17" o:spid="_x0000_s1105" type="#_x0000_t75" style="position:absolute;left:8378;top:7796;width:389;height:389" o:regroupid="1">
              <v:imagedata r:id="rId5" o:title=""/>
            </v:shape>
            <v:shape id="docshape18" o:spid="_x0000_s1104" type="#_x0000_t75" style="position:absolute;left:9956;top:7796;width:389;height:389" o:regroupid="1">
              <v:imagedata r:id="rId7" o:title=""/>
            </v:shape>
            <v:shape id="docshape19" o:spid="_x0000_s1103" type="#_x0000_t75" style="position:absolute;left:5222;top:9086;width:389;height:389" o:regroupid="1">
              <v:imagedata r:id="rId5" o:title=""/>
            </v:shape>
            <v:shape id="docshape20" o:spid="_x0000_s1102" type="#_x0000_t75" style="position:absolute;left:6800;top:9086;width:389;height:389" o:regroupid="1">
              <v:imagedata r:id="rId5" o:title=""/>
            </v:shape>
            <v:shape id="docshape21" o:spid="_x0000_s1101" type="#_x0000_t75" style="position:absolute;left:8378;top:9086;width:389;height:389" o:regroupid="1">
              <v:imagedata r:id="rId5" o:title=""/>
            </v:shape>
            <v:shape id="docshape22" o:spid="_x0000_s1100" type="#_x0000_t75" style="position:absolute;left:9956;top:9086;width:389;height:389" o:regroupid="1">
              <v:imagedata r:id="rId7" o:title=""/>
            </v:shape>
            <v:shape id="docshape23" o:spid="_x0000_s1099" type="#_x0000_t75" style="position:absolute;left:5222;top:10376;width:389;height:389" o:regroupid="1">
              <v:imagedata r:id="rId5" o:title=""/>
            </v:shape>
            <v:shape id="docshape24" o:spid="_x0000_s1098" type="#_x0000_t75" style="position:absolute;left:6800;top:10376;width:389;height:389" o:regroupid="1">
              <v:imagedata r:id="rId5" o:title=""/>
            </v:shape>
            <v:shape id="docshape25" o:spid="_x0000_s1097" type="#_x0000_t75" style="position:absolute;left:8378;top:10376;width:389;height:389" o:regroupid="1">
              <v:imagedata r:id="rId5" o:title=""/>
            </v:shape>
            <v:shape id="docshape26" o:spid="_x0000_s1096" type="#_x0000_t75" style="position:absolute;left:9956;top:10376;width:389;height:389" o:regroupid="1">
              <v:imagedata r:id="rId7" o:title=""/>
            </v:shape>
            <v:shape id="docshape27" o:spid="_x0000_s1095" type="#_x0000_t75" style="position:absolute;left:5222;top:11666;width:389;height:389" o:regroupid="1">
              <v:imagedata r:id="rId5" o:title=""/>
            </v:shape>
            <v:shape id="docshape28" o:spid="_x0000_s1094" type="#_x0000_t75" style="position:absolute;left:6800;top:11666;width:389;height:389" o:regroupid="1">
              <v:imagedata r:id="rId5" o:title=""/>
            </v:shape>
            <v:shape id="docshape29" o:spid="_x0000_s1093" type="#_x0000_t75" style="position:absolute;left:8378;top:11666;width:389;height:389" o:regroupid="1">
              <v:imagedata r:id="rId5" o:title=""/>
            </v:shape>
            <v:shape id="docshape30" o:spid="_x0000_s1092" type="#_x0000_t75" style="position:absolute;left:9956;top:11666;width:389;height:389" o:regroupid="1">
              <v:imagedata r:id="rId7" o:title=""/>
            </v:shape>
            <v:shape id="docshape31" o:spid="_x0000_s1091" type="#_x0000_t75" style="position:absolute;left:5222;top:12956;width:389;height:389" o:regroupid="1">
              <v:imagedata r:id="rId5" o:title=""/>
            </v:shape>
            <v:shape id="docshape32" o:spid="_x0000_s1090" type="#_x0000_t75" style="position:absolute;left:6800;top:12956;width:389;height:389" o:regroupid="1">
              <v:imagedata r:id="rId5" o:title=""/>
            </v:shape>
            <v:shape id="docshape33" o:spid="_x0000_s1089" type="#_x0000_t75" style="position:absolute;left:8378;top:12956;width:389;height:389" o:regroupid="1">
              <v:imagedata r:id="rId5" o:title=""/>
            </v:shape>
            <v:shape id="docshape34" o:spid="_x0000_s1088" type="#_x0000_t75" style="position:absolute;left:9956;top:12956;width:389;height:389" o:regroupid="1">
              <v:imagedata r:id="rId7" o:title=""/>
            </v:shape>
            <v:shape id="docshape35" o:spid="_x0000_s1087" type="#_x0000_t75" style="position:absolute;left:5222;top:14246;width:389;height:389" o:regroupid="1">
              <v:imagedata r:id="rId5" o:title=""/>
            </v:shape>
            <v:shape id="docshape36" o:spid="_x0000_s1086" type="#_x0000_t75" style="position:absolute;left:6800;top:14246;width:389;height:389" o:regroupid="1">
              <v:imagedata r:id="rId5" o:title=""/>
            </v:shape>
            <v:shape id="docshape37" o:spid="_x0000_s1085" type="#_x0000_t75" style="position:absolute;left:8378;top:14246;width:389;height:389" o:regroupid="1">
              <v:imagedata r:id="rId5" o:title=""/>
            </v:shape>
            <v:shape id="docshape38" o:spid="_x0000_s1084" type="#_x0000_t75" style="position:absolute;left:9956;top:14246;width:389;height:389" o:regroupid="1">
              <v:imagedata r:id="rId7" o:title=""/>
            </v:shape>
            <v:line id="_x0000_s1083" style="position:absolute" from="964,3427" to="4628,3427" o:regroupid="1" strokeweight="1.2pt"/>
            <v:line id="_x0000_s1082" style="position:absolute" from="4628,3427" to="6206,3427" o:regroupid="1" strokeweight="1.2pt"/>
            <v:line id="_x0000_s1081" style="position:absolute" from="6206,3427" to="7785,3427" o:regroupid="1" strokeweight="1.2pt"/>
            <v:line id="_x0000_s1080" style="position:absolute" from="7785,3427" to="9363,3427" o:regroupid="1" strokeweight="1.2pt"/>
            <v:line id="_x0000_s1079" style="position:absolute" from="9363,3427" to="10942,3427" o:regroupid="1" strokeweight="1.2pt"/>
            <v:line id="_x0000_s1078" style="position:absolute" from="964,4717" to="4628,4717" o:regroupid="1" strokeweight=".3pt"/>
            <v:line id="_x0000_s1077" style="position:absolute" from="4628,4717" to="6206,4717" o:regroupid="1" strokeweight=".3pt"/>
            <v:line id="_x0000_s1076" style="position:absolute" from="6206,4717" to="7785,4717" o:regroupid="1" strokeweight=".3pt"/>
            <v:line id="_x0000_s1075" style="position:absolute" from="7785,4717" to="9363,4717" o:regroupid="1" strokeweight=".3pt"/>
            <v:line id="_x0000_s1074" style="position:absolute" from="9363,4717" to="10942,4717" o:regroupid="1" strokeweight=".3pt"/>
            <v:line id="_x0000_s1073" style="position:absolute" from="964,6007" to="4628,6007" o:regroupid="1" strokeweight=".3pt"/>
            <v:line id="_x0000_s1072" style="position:absolute" from="4628,6007" to="6206,6007" o:regroupid="1" strokeweight=".3pt"/>
            <v:line id="_x0000_s1071" style="position:absolute" from="6206,6007" to="7785,6007" o:regroupid="1" strokeweight=".3pt"/>
            <v:line id="_x0000_s1070" style="position:absolute" from="7785,6007" to="9363,6007" o:regroupid="1" strokeweight=".3pt"/>
            <v:line id="_x0000_s1069" style="position:absolute" from="9363,6007" to="10942,6007" o:regroupid="1" strokeweight=".3pt"/>
            <v:line id="_x0000_s1068" style="position:absolute" from="964,7297" to="4628,7297" o:regroupid="1" strokeweight=".3pt"/>
            <v:line id="_x0000_s1067" style="position:absolute" from="4628,7297" to="6206,7297" o:regroupid="1" strokeweight=".3pt"/>
            <v:line id="_x0000_s1065" style="position:absolute" from="7785,7297" to="9363,7297" o:regroupid="1" strokeweight=".3pt"/>
            <v:line id="_x0000_s1064" style="position:absolute" from="9363,7297" to="10942,7297" o:regroupid="1" strokeweight=".3pt"/>
            <v:line id="_x0000_s1063" style="position:absolute" from="964,8587" to="4628,8587" o:regroupid="1" strokeweight=".3pt"/>
            <v:line id="_x0000_s1062" style="position:absolute" from="4628,8587" to="6206,8587" o:regroupid="1" strokeweight=".3pt"/>
            <v:line id="_x0000_s1058" style="position:absolute" from="964,9877" to="4628,9877" o:regroupid="1" strokeweight=".3pt"/>
            <v:line id="_x0000_s1057" style="position:absolute" from="4628,9877" to="6206,9877" o:regroupid="1" strokeweight=".3pt"/>
            <v:line id="_x0000_s1056" style="position:absolute" from="6206,9877" to="7785,9877" o:regroupid="1" strokeweight=".3pt"/>
            <v:line id="_x0000_s1055" style="position:absolute" from="7785,9877" to="9363,9877" o:regroupid="1" strokeweight=".3pt"/>
            <v:line id="_x0000_s1054" style="position:absolute" from="9363,9877" to="10942,9877" o:regroupid="1" strokeweight=".3pt"/>
            <v:line id="_x0000_s1053" style="position:absolute" from="964,11167" to="4628,11167" o:regroupid="1" strokeweight=".3pt"/>
            <v:line id="_x0000_s1052" style="position:absolute" from="4628,11167" to="6206,11167" o:regroupid="1" strokeweight=".3pt"/>
            <v:line id="_x0000_s1051" style="position:absolute" from="6206,11167" to="7785,11167" o:regroupid="1" strokeweight=".3pt"/>
            <v:line id="_x0000_s1050" style="position:absolute" from="7785,11167" to="9363,11167" o:regroupid="1" strokeweight=".3pt"/>
            <v:line id="_x0000_s1049" style="position:absolute" from="9363,11167" to="10942,11167" o:regroupid="1" strokeweight=".3pt"/>
            <v:line id="_x0000_s1048" style="position:absolute" from="964,12457" to="4628,12457" o:regroupid="1" strokeweight=".3pt"/>
            <v:line id="_x0000_s1047" style="position:absolute" from="4628,12457" to="6206,12457" o:regroupid="1" strokeweight=".3pt"/>
            <v:line id="_x0000_s1046" style="position:absolute" from="6206,12457" to="7785,12457" o:regroupid="1" strokeweight=".3pt"/>
            <v:line id="_x0000_s1045" style="position:absolute" from="7785,12457" to="9363,12457" o:regroupid="1" strokeweight=".3pt"/>
            <v:line id="_x0000_s1044" style="position:absolute" from="9363,12457" to="10942,12457" o:regroupid="1" strokeweight=".3pt"/>
            <v:line id="_x0000_s1043" style="position:absolute" from="4628,13747" to="6206,13747" o:regroupid="1" strokeweight=".3pt"/>
            <v:line id="_x0000_s1042" style="position:absolute" from="6206,13747" to="7785,13747" o:regroupid="1" strokeweight=".3pt"/>
            <v:line id="_x0000_s1041" style="position:absolute" from="7785,13747" to="9363,13747" o:regroupid="1" strokeweight=".3pt"/>
            <v:line id="_x0000_s1040" style="position:absolute" from="9363,13747" to="10942,13747" o:regroupid="1" strokeweight=".3pt"/>
            <v:line id="_x0000_s1039" style="position:absolute" from="964,13747" to="4628,13747" o:regroupid="1" strokeweight=".3pt"/>
            <v:line id="_x0000_s1038" style="position:absolute" from="964,15037" to="4628,15037" o:regroupid="1" strokeweight=".3pt"/>
            <v:line id="_x0000_s1037" style="position:absolute" from="4628,15037" to="6206,15037" o:regroupid="1" strokeweight=".3pt"/>
            <v:line id="_x0000_s1036" style="position:absolute" from="6206,15037" to="7785,15037" o:regroupid="1" strokeweight=".3pt"/>
            <v:line id="_x0000_s1035" style="position:absolute" from="7785,15037" to="9363,15037" o:regroupid="1" strokeweight=".3pt"/>
            <v:line id="_x0000_s1034" style="position:absolute" from="9363,15037" to="10942,15037" o:regroupid="1" strokeweight=".3pt"/>
            <v:line id="_x0000_s1033" style="position:absolute" from="964,14602" to="4548,14602" o:regroupid="1" strokeweight=".3pt"/>
          </v:group>
        </w:pict>
      </w:r>
    </w:p>
    <w:p w:rsidR="005842BA" w:rsidRDefault="005842BA">
      <w:pPr>
        <w:pStyle w:val="Textkrper"/>
        <w:rPr>
          <w:b/>
          <w:sz w:val="20"/>
        </w:rPr>
      </w:pPr>
    </w:p>
    <w:p w:rsidR="005842BA" w:rsidRDefault="00476542">
      <w:pPr>
        <w:pStyle w:val="Textkrper"/>
        <w:tabs>
          <w:tab w:val="left" w:pos="5393"/>
          <w:tab w:val="left" w:pos="7887"/>
          <w:tab w:val="left" w:pos="10081"/>
        </w:tabs>
        <w:spacing w:before="252"/>
        <w:ind w:left="103"/>
        <w:rPr>
          <w:b/>
        </w:rPr>
      </w:pPr>
      <w:r>
        <w:rPr>
          <w:b/>
          <w:w w:val="110"/>
        </w:rPr>
        <w:t>Name:</w:t>
      </w:r>
      <w:r w:rsidR="009B3322" w:rsidRPr="00462DB6">
        <w:rPr>
          <w:b/>
          <w:w w:val="110"/>
        </w:rPr>
        <w:t xml:space="preserve"> </w:t>
      </w:r>
      <w:r w:rsidR="009B3322">
        <w:rPr>
          <w:b/>
          <w:w w:val="110"/>
          <w:u w:val="single"/>
        </w:rPr>
        <w:t xml:space="preserve">                                                             </w:t>
      </w:r>
      <w:r w:rsidR="009B3322" w:rsidRPr="009B3322">
        <w:rPr>
          <w:b/>
          <w:w w:val="110"/>
        </w:rPr>
        <w:t xml:space="preserve">  </w:t>
      </w:r>
      <w:r>
        <w:rPr>
          <w:b/>
          <w:w w:val="110"/>
        </w:rPr>
        <w:t>Datum:</w:t>
      </w:r>
      <w:r w:rsidR="009B3322" w:rsidRPr="00462DB6">
        <w:rPr>
          <w:b/>
          <w:w w:val="110"/>
        </w:rPr>
        <w:t xml:space="preserve"> </w:t>
      </w:r>
      <w:r w:rsidR="009B3322">
        <w:rPr>
          <w:b/>
          <w:w w:val="110"/>
          <w:u w:val="single"/>
        </w:rPr>
        <w:t xml:space="preserve">                   </w:t>
      </w:r>
      <w:r w:rsidR="009B3322" w:rsidRPr="009B3322">
        <w:rPr>
          <w:b/>
          <w:w w:val="110"/>
        </w:rPr>
        <w:t xml:space="preserve">  </w:t>
      </w:r>
      <w:proofErr w:type="spellStart"/>
      <w:r>
        <w:rPr>
          <w:b/>
          <w:w w:val="110"/>
        </w:rPr>
        <w:t>Klasse</w:t>
      </w:r>
      <w:proofErr w:type="spellEnd"/>
      <w:r>
        <w:rPr>
          <w:b/>
          <w:w w:val="110"/>
        </w:rPr>
        <w:t>:</w:t>
      </w:r>
      <w:r>
        <w:rPr>
          <w:b/>
        </w:rPr>
        <w:t xml:space="preserve"> </w:t>
      </w:r>
      <w:r w:rsidRPr="00462DB6">
        <w:rPr>
          <w:b/>
          <w:spacing w:val="8"/>
          <w:u w:val="single"/>
        </w:rPr>
        <w:t xml:space="preserve"> </w:t>
      </w:r>
      <w:r>
        <w:rPr>
          <w:b/>
          <w:w w:val="94"/>
          <w:u w:val="single"/>
        </w:rPr>
        <w:t xml:space="preserve"> </w:t>
      </w:r>
      <w:r>
        <w:rPr>
          <w:b/>
          <w:u w:val="single"/>
        </w:rPr>
        <w:tab/>
      </w:r>
    </w:p>
    <w:p w:rsidR="005842BA" w:rsidRDefault="005842BA">
      <w:pPr>
        <w:pStyle w:val="Textkrper"/>
        <w:rPr>
          <w:b/>
          <w:sz w:val="20"/>
        </w:rPr>
      </w:pPr>
    </w:p>
    <w:p w:rsidR="005842BA" w:rsidRDefault="005842BA">
      <w:pPr>
        <w:rPr>
          <w:sz w:val="20"/>
        </w:rPr>
        <w:sectPr w:rsidR="005842BA">
          <w:type w:val="continuous"/>
          <w:pgSz w:w="11910" w:h="16840"/>
          <w:pgMar w:top="0" w:right="860" w:bottom="0" w:left="860" w:header="720" w:footer="720" w:gutter="0"/>
          <w:cols w:space="720"/>
        </w:sectPr>
      </w:pPr>
      <w:bookmarkStart w:id="0" w:name="_GoBack"/>
      <w:bookmarkEnd w:id="0"/>
    </w:p>
    <w:p w:rsidR="005842BA" w:rsidRDefault="009B3322">
      <w:pPr>
        <w:pStyle w:val="Textkrper"/>
        <w:spacing w:before="54"/>
        <w:ind w:left="103"/>
        <w:rPr>
          <w:rFonts w:ascii="Arial Unicode MS" w:hAnsi="Arial Unicode MS"/>
          <w:sz w:val="50"/>
        </w:rPr>
      </w:pPr>
      <w:r>
        <w:rPr>
          <w:noProof/>
          <w:lang w:val="de-CH" w:eastAsia="de-CH"/>
        </w:rPr>
        <w:pict>
          <v:shape id="docshape39" o:spid="_x0000_s1032" type="#_x0000_t75" style="position:absolute;left:0;text-align:left;margin-left:137.85pt;margin-top:16.15pt;width:19.65pt;height:19.65pt;z-index:-251566080" o:regroupid="1">
            <v:imagedata r:id="rId8" o:title=""/>
          </v:shape>
        </w:pict>
      </w:r>
      <w:r w:rsidR="00476542">
        <w:t>Mache</w:t>
      </w:r>
      <w:r w:rsidR="00476542">
        <w:rPr>
          <w:spacing w:val="-2"/>
        </w:rPr>
        <w:t xml:space="preserve"> </w:t>
      </w:r>
      <w:r w:rsidR="00476542">
        <w:t>in</w:t>
      </w:r>
      <w:r w:rsidR="00476542">
        <w:rPr>
          <w:spacing w:val="-2"/>
        </w:rPr>
        <w:t xml:space="preserve"> </w:t>
      </w:r>
      <w:proofErr w:type="spellStart"/>
      <w:r w:rsidR="00476542">
        <w:t>jeder</w:t>
      </w:r>
      <w:proofErr w:type="spellEnd"/>
      <w:r w:rsidR="00476542">
        <w:rPr>
          <w:spacing w:val="-1"/>
        </w:rPr>
        <w:t xml:space="preserve"> </w:t>
      </w:r>
      <w:proofErr w:type="spellStart"/>
      <w:r w:rsidR="00476542">
        <w:t>Zeile</w:t>
      </w:r>
      <w:proofErr w:type="spellEnd"/>
      <w:r w:rsidR="00476542">
        <w:rPr>
          <w:spacing w:val="-2"/>
        </w:rPr>
        <w:t xml:space="preserve"> </w:t>
      </w:r>
      <w:proofErr w:type="spellStart"/>
      <w:r w:rsidR="00476542">
        <w:t>ein</w:t>
      </w:r>
      <w:proofErr w:type="spellEnd"/>
      <w:r w:rsidR="00476542">
        <w:rPr>
          <w:spacing w:val="109"/>
        </w:rPr>
        <w:t xml:space="preserve"> </w:t>
      </w:r>
      <w:r w:rsidR="00476542">
        <w:rPr>
          <w:rFonts w:ascii="Arial Unicode MS" w:hAnsi="Arial Unicode MS"/>
          <w:position w:val="-9"/>
          <w:sz w:val="50"/>
        </w:rPr>
        <w:t>✗</w:t>
      </w:r>
    </w:p>
    <w:p w:rsidR="005842BA" w:rsidRDefault="00476542">
      <w:pPr>
        <w:rPr>
          <w:rFonts w:ascii="Arial Unicode MS"/>
          <w:sz w:val="28"/>
        </w:rPr>
      </w:pPr>
      <w:r>
        <w:br w:type="column"/>
      </w:r>
    </w:p>
    <w:p w:rsidR="005842BA" w:rsidRDefault="005842BA">
      <w:pPr>
        <w:pStyle w:val="Textkrper"/>
        <w:spacing w:before="3"/>
        <w:rPr>
          <w:rFonts w:ascii="Arial Unicode MS"/>
          <w:sz w:val="25"/>
        </w:rPr>
      </w:pPr>
    </w:p>
    <w:p w:rsidR="005842BA" w:rsidRDefault="00476542">
      <w:pPr>
        <w:pStyle w:val="Textkrper"/>
        <w:tabs>
          <w:tab w:val="left" w:pos="1833"/>
          <w:tab w:val="left" w:pos="3234"/>
          <w:tab w:val="left" w:pos="4783"/>
        </w:tabs>
        <w:ind w:left="103"/>
      </w:pPr>
      <w:proofErr w:type="spellStart"/>
      <w:proofErr w:type="gramStart"/>
      <w:r>
        <w:t>klappt</w:t>
      </w:r>
      <w:proofErr w:type="spellEnd"/>
      <w:proofErr w:type="gramEnd"/>
      <w:r>
        <w:rPr>
          <w:spacing w:val="-2"/>
        </w:rPr>
        <w:t xml:space="preserve"> </w:t>
      </w:r>
      <w:r>
        <w:t>gut</w:t>
      </w:r>
      <w:r>
        <w:tab/>
      </w:r>
      <w:proofErr w:type="spellStart"/>
      <w:r>
        <w:t>geht</w:t>
      </w:r>
      <w:proofErr w:type="spellEnd"/>
      <w:r>
        <w:rPr>
          <w:spacing w:val="-2"/>
        </w:rPr>
        <w:t xml:space="preserve"> </w:t>
      </w:r>
      <w:r>
        <w:t>so</w:t>
      </w:r>
      <w:r>
        <w:tab/>
      </w:r>
      <w:proofErr w:type="spellStart"/>
      <w:r>
        <w:t>eher</w:t>
      </w:r>
      <w:proofErr w:type="spellEnd"/>
      <w:r>
        <w:rPr>
          <w:spacing w:val="-2"/>
        </w:rPr>
        <w:t xml:space="preserve"> </w:t>
      </w:r>
      <w:proofErr w:type="spellStart"/>
      <w:r>
        <w:t>nicht</w:t>
      </w:r>
      <w:proofErr w:type="spellEnd"/>
      <w:r>
        <w:tab/>
      </w:r>
      <w:proofErr w:type="spellStart"/>
      <w:r>
        <w:t>leider</w:t>
      </w:r>
      <w:proofErr w:type="spellEnd"/>
      <w:r>
        <w:rPr>
          <w:spacing w:val="-1"/>
        </w:rPr>
        <w:t xml:space="preserve"> </w:t>
      </w:r>
      <w:r>
        <w:t>nein</w:t>
      </w:r>
    </w:p>
    <w:p w:rsidR="005842BA" w:rsidRDefault="005842BA">
      <w:pPr>
        <w:sectPr w:rsidR="005842BA">
          <w:type w:val="continuous"/>
          <w:pgSz w:w="11910" w:h="16840"/>
          <w:pgMar w:top="0" w:right="860" w:bottom="0" w:left="860" w:header="720" w:footer="720" w:gutter="0"/>
          <w:cols w:num="2" w:space="720" w:equalWidth="0">
            <w:col w:w="3136" w:space="768"/>
            <w:col w:w="6286"/>
          </w:cols>
        </w:sectPr>
      </w:pPr>
    </w:p>
    <w:p w:rsidR="005842BA" w:rsidRDefault="00462DB6">
      <w:pPr>
        <w:pStyle w:val="Textkrper"/>
        <w:rPr>
          <w:sz w:val="20"/>
        </w:rPr>
      </w:pPr>
      <w:r>
        <w:pict>
          <v:group id="docshapegroup40" o:spid="_x0000_s1027" style="position:absolute;margin-left:29.8pt;margin-top:795.15pt;width:99.65pt;height:35.55pt;z-index:15729152;mso-position-horizontal-relative:page;mso-position-vertical-relative:page" coordorigin="596,15903" coordsize="1993,711">
            <v:shape id="docshape41" o:spid="_x0000_s1030" type="#_x0000_t75" style="position:absolute;left:595;top:15902;width:1612;height:711">
              <v:imagedata r:id="rId9" o:title=""/>
            </v:shape>
            <v:shape id="docshape42" o:spid="_x0000_s1029" style="position:absolute;left:2242;top:16103;width:35;height:213" coordorigin="2242,16103" coordsize="35,213" o:spt="100" adj="0,,0" path="m2277,16172r-35,l2242,16316r35,l2277,16172xm2277,16103r-35,l2242,16155r35,l2277,16103xe" fillcolor="black" stroked="f">
              <v:stroke joinstyle="round"/>
              <v:formulas/>
              <v:path arrowok="t" o:connecttype="segments"/>
            </v:shape>
            <v:shape id="docshape43" o:spid="_x0000_s1028" type="#_x0000_t75" style="position:absolute;left:2312;top:16169;width:276;height:150">
              <v:imagedata r:id="rId10" o:title=""/>
            </v:shape>
            <w10:wrap anchorx="page" anchory="page"/>
          </v:group>
        </w:pict>
      </w:r>
      <w:r>
        <w:pict>
          <v:shape id="docshape44" o:spid="_x0000_s1026" style="position:absolute;margin-left:492.15pt;margin-top:807.3pt;width:73.35pt;height:11.2pt;z-index:15729664;mso-position-horizontal-relative:page;mso-position-vertical-relative:page" coordorigin="9843,16146" coordsize="1467,224" o:spt="100" adj="0,,0" path="m9902,16151r-59,l9843,16316r59,l9902,16151xm10061,16151r-63,l9998,16221r-44,-70l9916,16151r,165l9975,16316r,-66l10018,16316r43,l10061,16151xm10225,16169r-16,-7l10193,16155r-16,-6l10160,16147r-4,-1l10123,16153r-28,19l10076,16199r-7,34l10076,16266r19,26l10122,16310r37,6l10224,16316r,-85l10169,16231r,28l10159,16259r-6,l10148,16259r-6,-3l10136,16252r-5,-6l10129,16237r-1,-13l10132,16217r6,-7l10146,16206r8,-2l10175,16204r25,9l10225,16169xm10407,16233r-6,-25l10400,16200r-19,-28l10354,16153r-8,-1l10346,16219r,29l10334,16259r-28,l10294,16248r,-29l10306,16208r28,l10346,16219r,-67l10320,16147r-34,6l10259,16172r-19,28l10233,16233r7,34l10259,16295r27,18l10320,16320r34,-7l10381,16295r19,-28l10401,16259r6,-26xm10539,16268r-57,l10482,16151r-66,l10415,16316r123,l10539,16268xm10712,16222r-1,-9l10709,16208r-1,-4l10697,16184r-16,-16l10660,16156r-6,-1l10654,16228r,8l10653,16241r-2,3l10644,16256r-11,1l10619,16257r-7,l10612,16208r2,l10616,16208r1,l10625,16208r12,l10646,16208r5,12l10653,16224r1,4l10654,16155r-15,-3l10552,16151r,165l10624,16316r1,l10626,16316r17,-1l10659,16310r15,-7l10688,16292r10,-13l10706,16264r2,-7l10710,16248r2,-17l10712,16222xm10844,16154r-18,l10783,16286r-43,-132l10722,16154r54,164l10790,16318r54,-164xm10933,16258r-1,-5l10930,16235r-9,-17l10920,16217r-4,-2l10916,16253r-60,l10857,16244r,-4l10860,16234r4,-10l10874,16217r24,l10908,16224r5,10l10915,16240r1,4l10916,16253r,-38l10906,16207r-20,-4l10867,16207r-15,11l10843,16237r-3,24l10843,16287r10,18l10869,16316r20,3l10902,16318r11,-3l10922,16309r5,-4l10931,16302r-12,-10l10910,16301r-7,4l10890,16305r-15,-3l10865,16294r-7,-12l10856,16265r77,l10933,16258xm11035,16214r-8,-8l11019,16203r-24,l10983,16209r-7,9l10976,16204r-16,l10960,16318r16,l10976,16248r2,-12l10984,16226r8,-6l11004,16218r8,l11017,16220r6,6l11035,16214xm11094,16303r-20,l11070,16298r,-144l11053,16154r,134l11055,16300r5,9l11069,16315r13,3l11094,16318r,-15xm11200,16241r-3,-17l11192,16217r-3,-4l11175,16205r-20,-2l11142,16204r-11,2l11122,16212r-8,8l11126,16230r6,-9l11140,16217r35,l11183,16226r,27l11183,16265r,22l11182,16294r-4,3l11171,16304r-9,1l11134,16305r-8,-6l11126,16272r9,-7l11183,16265r,-12l11149,16253r-17,2l11120,16262r-7,10l11110,16286r,9l11113,16303r6,6l11126,16316r9,3l11166,16319r8,-3l11183,16307r,11l11200,16318r,-11l11200,16305r,-40l11200,16241xm11310,16204r-16,l11294,16218r,-1l11294,16260r-1,16l11289,16289r-9,10l11266,16303r-15,-4l11242,16289r-4,-13l11237,16260r1,-15l11242,16231r9,-10l11266,16218r14,3l11289,16231r4,14l11294,16260r,-43l11285,16206r-10,-3l11251,16203r-11,4l11234,16213r-7,9l11223,16234r-2,13l11221,16260r,14l11223,16286r4,12l11234,16307r6,6l11250,16318r24,l11284,16315r10,-12l11294,16321r-2,13l11286,16345r-9,8l11263,16355r-14,l11244,16351r-9,-7l11224,16355r9,7l11242,16366r9,3l11263,16370r20,-4l11298,16356r,-1l11307,16341r3,-20l11310,16303r,l11310,1620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842BA" w:rsidRDefault="005842BA">
      <w:pPr>
        <w:pStyle w:val="Textkrper"/>
        <w:spacing w:before="11"/>
        <w:rPr>
          <w:sz w:val="21"/>
        </w:rPr>
      </w:pPr>
    </w:p>
    <w:p w:rsidR="005842BA" w:rsidRDefault="00476542">
      <w:pPr>
        <w:pStyle w:val="Textkrper"/>
        <w:spacing w:before="106" w:line="249" w:lineRule="auto"/>
        <w:ind w:left="103" w:right="6531"/>
      </w:pPr>
      <w:proofErr w:type="spellStart"/>
      <w:r>
        <w:t>Ich</w:t>
      </w:r>
      <w:proofErr w:type="spellEnd"/>
      <w:r>
        <w:rPr>
          <w:spacing w:val="-10"/>
        </w:rPr>
        <w:t xml:space="preserve"> </w:t>
      </w:r>
      <w:proofErr w:type="spellStart"/>
      <w:r>
        <w:t>führe</w:t>
      </w:r>
      <w:proofErr w:type="spellEnd"/>
      <w:r>
        <w:rPr>
          <w:spacing w:val="-9"/>
        </w:rPr>
        <w:t xml:space="preserve"> </w:t>
      </w:r>
      <w:proofErr w:type="spellStart"/>
      <w:r>
        <w:t>gerne</w:t>
      </w:r>
      <w:proofErr w:type="spellEnd"/>
      <w:r>
        <w:rPr>
          <w:spacing w:val="-9"/>
        </w:rPr>
        <w:t xml:space="preserve"> </w:t>
      </w:r>
      <w:proofErr w:type="spellStart"/>
      <w:r>
        <w:t>Experimente</w:t>
      </w:r>
      <w:proofErr w:type="spellEnd"/>
      <w:r>
        <w:rPr>
          <w:spacing w:val="-67"/>
        </w:rPr>
        <w:t xml:space="preserve"> </w:t>
      </w:r>
      <w:proofErr w:type="spellStart"/>
      <w:r>
        <w:t>durch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5842BA">
      <w:pPr>
        <w:pStyle w:val="Textkrper"/>
        <w:spacing w:before="9"/>
        <w:rPr>
          <w:sz w:val="35"/>
        </w:rPr>
      </w:pPr>
    </w:p>
    <w:p w:rsidR="005842BA" w:rsidRDefault="00476542">
      <w:pPr>
        <w:pStyle w:val="Textkrper"/>
        <w:spacing w:line="249" w:lineRule="auto"/>
        <w:ind w:left="103" w:right="6531"/>
      </w:pPr>
      <w:proofErr w:type="spellStart"/>
      <w:r>
        <w:t>Ich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Vermutungen</w:t>
      </w:r>
      <w:proofErr w:type="spellEnd"/>
      <w:r>
        <w:t xml:space="preserve"> an, bevor</w:t>
      </w:r>
      <w:r>
        <w:rPr>
          <w:spacing w:val="-67"/>
        </w:rPr>
        <w:t xml:space="preserve"> </w:t>
      </w:r>
      <w:proofErr w:type="spellStart"/>
      <w:r>
        <w:t>ich</w:t>
      </w:r>
      <w:proofErr w:type="spellEnd"/>
      <w:r>
        <w:rPr>
          <w:spacing w:val="-5"/>
        </w:rPr>
        <w:t xml:space="preserve"> </w:t>
      </w:r>
      <w:proofErr w:type="spellStart"/>
      <w:r>
        <w:t>mit</w:t>
      </w:r>
      <w:proofErr w:type="spellEnd"/>
      <w:r>
        <w:rPr>
          <w:spacing w:val="-5"/>
        </w:rPr>
        <w:t xml:space="preserve"> </w:t>
      </w:r>
      <w:proofErr w:type="spellStart"/>
      <w:r>
        <w:t>dem</w:t>
      </w:r>
      <w:proofErr w:type="spellEnd"/>
      <w:r>
        <w:rPr>
          <w:spacing w:val="-5"/>
        </w:rPr>
        <w:t xml:space="preserve"> </w:t>
      </w:r>
      <w:r>
        <w:t>Experiment</w:t>
      </w:r>
      <w:r>
        <w:rPr>
          <w:spacing w:val="-5"/>
        </w:rPr>
        <w:t xml:space="preserve"> </w:t>
      </w:r>
      <w:proofErr w:type="spellStart"/>
      <w:r>
        <w:t>beginne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5842BA">
      <w:pPr>
        <w:pStyle w:val="Textkrper"/>
        <w:rPr>
          <w:sz w:val="28"/>
        </w:rPr>
      </w:pPr>
    </w:p>
    <w:p w:rsidR="005842BA" w:rsidRDefault="00476542">
      <w:pPr>
        <w:pStyle w:val="Textkrper"/>
        <w:spacing w:before="226"/>
        <w:ind w:left="103"/>
      </w:pPr>
      <w:proofErr w:type="spellStart"/>
      <w:r>
        <w:t>Ich</w:t>
      </w:r>
      <w:proofErr w:type="spellEnd"/>
      <w:r>
        <w:rPr>
          <w:spacing w:val="-7"/>
        </w:rPr>
        <w:t xml:space="preserve"> </w:t>
      </w:r>
      <w:proofErr w:type="spellStart"/>
      <w:r>
        <w:t>verstehe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Anweisungen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9B3322">
      <w:pPr>
        <w:pStyle w:val="Textkrper"/>
        <w:rPr>
          <w:sz w:val="28"/>
        </w:rPr>
      </w:pPr>
      <w:r>
        <w:rPr>
          <w:noProof/>
          <w:sz w:val="28"/>
          <w:lang w:val="de-CH" w:eastAsia="de-CH"/>
        </w:rPr>
        <w:pict>
          <v:line id="_x0000_s1066" style="position:absolute;z-index:-251600896" from="267.3pt,7.5pt" to="346.25pt,7.5pt" o:regroupid="1" strokeweight=".3pt"/>
        </w:pict>
      </w:r>
    </w:p>
    <w:p w:rsidR="005842BA" w:rsidRDefault="00476542">
      <w:pPr>
        <w:pStyle w:val="Textkrper"/>
        <w:spacing w:before="237" w:line="249" w:lineRule="auto"/>
        <w:ind w:left="103" w:right="6531"/>
      </w:pPr>
      <w:proofErr w:type="spellStart"/>
      <w:r>
        <w:t>Ich</w:t>
      </w:r>
      <w:proofErr w:type="spellEnd"/>
      <w:r>
        <w:rPr>
          <w:spacing w:val="-8"/>
        </w:rPr>
        <w:t xml:space="preserve"> </w:t>
      </w:r>
      <w:proofErr w:type="spellStart"/>
      <w:r>
        <w:t>halte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Regeln</w:t>
      </w:r>
      <w:proofErr w:type="spellEnd"/>
      <w:r>
        <w:rPr>
          <w:spacing w:val="-7"/>
        </w:rPr>
        <w:t xml:space="preserve"> </w:t>
      </w:r>
      <w:proofErr w:type="spellStart"/>
      <w:r>
        <w:t>beim</w:t>
      </w:r>
      <w:proofErr w:type="spellEnd"/>
      <w:r>
        <w:rPr>
          <w:spacing w:val="-67"/>
        </w:rPr>
        <w:t xml:space="preserve"> </w:t>
      </w:r>
      <w:proofErr w:type="spellStart"/>
      <w:r>
        <w:t>Experimentieren</w:t>
      </w:r>
      <w:proofErr w:type="spellEnd"/>
      <w:r>
        <w:rPr>
          <w:spacing w:val="-2"/>
        </w:rPr>
        <w:t xml:space="preserve"> </w:t>
      </w:r>
      <w:proofErr w:type="spellStart"/>
      <w:r>
        <w:t>ein</w:t>
      </w:r>
      <w:proofErr w:type="spellEnd"/>
      <w:r>
        <w:t>.</w:t>
      </w:r>
    </w:p>
    <w:p w:rsidR="005842BA" w:rsidRDefault="009B3322">
      <w:pPr>
        <w:pStyle w:val="Textkrper"/>
        <w:rPr>
          <w:sz w:val="28"/>
        </w:rPr>
      </w:pPr>
      <w:r>
        <w:rPr>
          <w:noProof/>
          <w:sz w:val="28"/>
          <w:lang w:val="de-CH" w:eastAsia="de-CH"/>
        </w:rPr>
        <w:pict>
          <v:line id="_x0000_s1059" style="position:absolute;z-index:-251593728" from="425.15pt,16.8pt" to="504.1pt,16.8pt" o:regroupid="1" strokeweight=".3pt"/>
        </w:pict>
      </w:r>
      <w:r>
        <w:rPr>
          <w:noProof/>
          <w:sz w:val="28"/>
          <w:lang w:val="de-CH" w:eastAsia="de-CH"/>
        </w:rPr>
        <w:pict>
          <v:line id="_x0000_s1060" style="position:absolute;z-index:-251594752" from="346.25pt,16.8pt" to="425.15pt,16.8pt" o:regroupid="1" strokeweight=".3pt"/>
        </w:pict>
      </w:r>
      <w:r>
        <w:rPr>
          <w:noProof/>
          <w:sz w:val="28"/>
          <w:lang w:val="de-CH" w:eastAsia="de-CH"/>
        </w:rPr>
        <w:pict>
          <v:line id="_x0000_s1061" style="position:absolute;z-index:-251595776" from="267.3pt,16.8pt" to="346.25pt,16.8pt" o:regroupid="1" strokeweight=".3pt"/>
        </w:pict>
      </w:r>
    </w:p>
    <w:p w:rsidR="005842BA" w:rsidRDefault="005842BA">
      <w:pPr>
        <w:pStyle w:val="Textkrper"/>
        <w:spacing w:before="9"/>
        <w:rPr>
          <w:sz w:val="35"/>
        </w:rPr>
      </w:pPr>
    </w:p>
    <w:p w:rsidR="005842BA" w:rsidRDefault="00476542">
      <w:pPr>
        <w:pStyle w:val="Textkrper"/>
        <w:spacing w:line="249" w:lineRule="auto"/>
        <w:ind w:left="103" w:right="7281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interessiert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den</w:t>
      </w:r>
      <w:r>
        <w:rPr>
          <w:spacing w:val="-68"/>
        </w:rPr>
        <w:t xml:space="preserve"> </w:t>
      </w:r>
      <w:proofErr w:type="spellStart"/>
      <w:r>
        <w:t>Erklärungen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5842BA">
      <w:pPr>
        <w:pStyle w:val="Textkrper"/>
        <w:rPr>
          <w:sz w:val="28"/>
        </w:rPr>
      </w:pPr>
    </w:p>
    <w:p w:rsidR="005842BA" w:rsidRDefault="00476542">
      <w:pPr>
        <w:pStyle w:val="Textkrper"/>
        <w:spacing w:before="226"/>
        <w:ind w:left="103"/>
      </w:pPr>
      <w:proofErr w:type="spellStart"/>
      <w:r>
        <w:t>Ich</w:t>
      </w:r>
      <w:proofErr w:type="spellEnd"/>
      <w:r>
        <w:rPr>
          <w:spacing w:val="-8"/>
        </w:rPr>
        <w:t xml:space="preserve"> </w:t>
      </w:r>
      <w:proofErr w:type="spellStart"/>
      <w:r>
        <w:t>arbeite</w:t>
      </w:r>
      <w:proofErr w:type="spellEnd"/>
      <w:r>
        <w:rPr>
          <w:spacing w:val="-8"/>
        </w:rPr>
        <w:t xml:space="preserve"> </w:t>
      </w:r>
      <w:proofErr w:type="spellStart"/>
      <w:r>
        <w:t>selbstständig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5842BA">
      <w:pPr>
        <w:pStyle w:val="Textkrper"/>
        <w:rPr>
          <w:sz w:val="28"/>
        </w:rPr>
      </w:pPr>
    </w:p>
    <w:p w:rsidR="005842BA" w:rsidRDefault="00476542">
      <w:pPr>
        <w:pStyle w:val="Textkrper"/>
        <w:spacing w:before="237" w:line="249" w:lineRule="auto"/>
        <w:ind w:left="103" w:right="6531"/>
      </w:pPr>
      <w:proofErr w:type="spellStart"/>
      <w:r>
        <w:t>Ich</w:t>
      </w:r>
      <w:proofErr w:type="spellEnd"/>
      <w:r>
        <w:rPr>
          <w:spacing w:val="-12"/>
        </w:rPr>
        <w:t xml:space="preserve"> </w:t>
      </w:r>
      <w:proofErr w:type="spellStart"/>
      <w:r>
        <w:t>arbeite</w:t>
      </w:r>
      <w:proofErr w:type="spellEnd"/>
      <w:r>
        <w:rPr>
          <w:spacing w:val="-11"/>
        </w:rPr>
        <w:t xml:space="preserve"> </w:t>
      </w:r>
      <w:proofErr w:type="spellStart"/>
      <w:r>
        <w:t>konzentriert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67"/>
        </w:rPr>
        <w:t xml:space="preserve"> </w:t>
      </w:r>
      <w:proofErr w:type="spellStart"/>
      <w:r>
        <w:t>ausdauernd</w:t>
      </w:r>
      <w:proofErr w:type="spellEnd"/>
      <w:r>
        <w:t>.</w:t>
      </w:r>
    </w:p>
    <w:p w:rsidR="005842BA" w:rsidRDefault="005842BA">
      <w:pPr>
        <w:pStyle w:val="Textkrper"/>
        <w:rPr>
          <w:sz w:val="28"/>
        </w:rPr>
      </w:pPr>
    </w:p>
    <w:p w:rsidR="005842BA" w:rsidRDefault="005842BA">
      <w:pPr>
        <w:pStyle w:val="Textkrper"/>
        <w:rPr>
          <w:sz w:val="28"/>
        </w:rPr>
      </w:pPr>
    </w:p>
    <w:p w:rsidR="005842BA" w:rsidRDefault="00476542">
      <w:pPr>
        <w:pStyle w:val="Textkrper"/>
        <w:spacing w:before="226"/>
        <w:ind w:left="103"/>
      </w:pPr>
      <w:proofErr w:type="spellStart"/>
      <w:r>
        <w:t>Ich</w:t>
      </w:r>
      <w:proofErr w:type="spellEnd"/>
      <w:r>
        <w:rPr>
          <w:spacing w:val="-4"/>
        </w:rPr>
        <w:t xml:space="preserve"> </w:t>
      </w:r>
      <w:proofErr w:type="spellStart"/>
      <w:r>
        <w:t>habe</w:t>
      </w:r>
      <w:proofErr w:type="spellEnd"/>
      <w:r>
        <w:rPr>
          <w:spacing w:val="-4"/>
        </w:rPr>
        <w:t xml:space="preserve"> </w:t>
      </w:r>
      <w:proofErr w:type="spellStart"/>
      <w:r>
        <w:t>etwas</w:t>
      </w:r>
      <w:proofErr w:type="spellEnd"/>
      <w:r>
        <w:rPr>
          <w:spacing w:val="-4"/>
        </w:rPr>
        <w:t xml:space="preserve"> </w:t>
      </w:r>
      <w:proofErr w:type="spellStart"/>
      <w:r>
        <w:t>Neues</w:t>
      </w:r>
      <w:proofErr w:type="spellEnd"/>
      <w:r>
        <w:rPr>
          <w:spacing w:val="-3"/>
        </w:rPr>
        <w:t xml:space="preserve"> </w:t>
      </w:r>
      <w:proofErr w:type="spellStart"/>
      <w:r>
        <w:t>gelernt</w:t>
      </w:r>
      <w:proofErr w:type="spellEnd"/>
      <w:r>
        <w:t>.</w:t>
      </w:r>
    </w:p>
    <w:p w:rsidR="005842BA" w:rsidRDefault="005842BA">
      <w:pPr>
        <w:pStyle w:val="Textkrper"/>
        <w:rPr>
          <w:sz w:val="20"/>
        </w:rPr>
      </w:pPr>
    </w:p>
    <w:p w:rsidR="005842BA" w:rsidRDefault="005842BA">
      <w:pPr>
        <w:pStyle w:val="Textkrper"/>
        <w:rPr>
          <w:sz w:val="20"/>
        </w:rPr>
      </w:pPr>
    </w:p>
    <w:p w:rsidR="005842BA" w:rsidRDefault="005842BA">
      <w:pPr>
        <w:pStyle w:val="Textkrper"/>
        <w:spacing w:before="11"/>
      </w:pPr>
    </w:p>
    <w:p w:rsidR="005842BA" w:rsidRDefault="00476542">
      <w:pPr>
        <w:pStyle w:val="Textkrper"/>
        <w:tabs>
          <w:tab w:val="left" w:pos="3687"/>
        </w:tabs>
        <w:ind w:left="103"/>
      </w:pPr>
      <w:proofErr w:type="spellStart"/>
      <w:r>
        <w:t>Sonstiges</w:t>
      </w:r>
      <w:proofErr w:type="spellEnd"/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5842BA">
      <w:type w:val="continuous"/>
      <w:pgSz w:w="11910" w:h="16840"/>
      <w:pgMar w:top="0" w:right="8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42BA"/>
    <w:rsid w:val="00462DB6"/>
    <w:rsid w:val="00476542"/>
    <w:rsid w:val="005842BA"/>
    <w:rsid w:val="009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5:docId w15:val="{466A3D3B-231B-4725-A19E-0B237E7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Lucida Sans" w:eastAsia="Lucida Sans" w:hAnsi="Lucida Sans" w:cs="Lucida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90"/>
      <w:ind w:left="918"/>
    </w:pPr>
    <w:rPr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526</Characters>
  <Application>Microsoft Office Word</Application>
  <DocSecurity>0</DocSecurity>
  <Lines>526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Samino-Forschungsboxen</dc:subject>
  <dc:creator>INGOLDVerlag</dc:creator>
  <cp:lastModifiedBy>Foerster Markus INGOLDVerlag</cp:lastModifiedBy>
  <cp:revision>4</cp:revision>
  <dcterms:created xsi:type="dcterms:W3CDTF">2022-01-17T14:18:00Z</dcterms:created>
  <dcterms:modified xsi:type="dcterms:W3CDTF">2022-01-17T14:29:00Z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2022-01-17T00:00:00Z</vt:filetime>
  </property>
</Properties>
</file>