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5B" w:rsidRDefault="0084285B" w:rsidP="0084285B">
      <w:pPr>
        <w:spacing w:line="14" w:lineRule="auto"/>
        <w:rPr>
          <w:sz w:val="20"/>
          <w:szCs w:val="20"/>
        </w:rPr>
      </w:pPr>
      <w:r>
        <w:pict>
          <v:group id="_x0000_s1413" style="position:absolute;margin-left:28.8pt;margin-top:-.6pt;width:40.9pt;height:35.55pt;z-index:-251673600;mso-position-horizontal-relative:page;mso-position-vertical-relative:page" coordorigin="576,-12" coordsize="818,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4" type="#_x0000_t75" style="position:absolute;left:588;width:794;height:687">
              <v:imagedata r:id="rId7" o:title=""/>
            </v:shape>
            <v:group id="_x0000_s1415" style="position:absolute;left:985;width:397;height:687" coordorigin="985" coordsize="397,687">
              <v:shape id="_x0000_s1416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417" style="position:absolute;left:588;width:397;height:687" coordorigin="588" coordsize="397,687">
              <v:shape id="_x0000_s1418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19" style="position:absolute;margin-left:525.6pt;margin-top:-.6pt;width:40.9pt;height:35.55pt;z-index:-251672576;mso-position-horizontal-relative:page;mso-position-vertical-relative:page" coordorigin="10512,-12" coordsize="818,711">
            <v:shape id="_x0000_s1420" type="#_x0000_t75" style="position:absolute;left:10524;width:794;height:687">
              <v:imagedata r:id="rId8" o:title=""/>
            </v:shape>
            <v:group id="_x0000_s1421" style="position:absolute;left:10920;width:397;height:687" coordorigin="10920" coordsize="397,687">
              <v:shape id="_x0000_s1422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423" style="position:absolute;left:10524;width:397;height:687" coordorigin="10524" coordsize="397,687">
              <v:shape id="_x0000_s1424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5" type="#_x0000_t202" style="position:absolute;margin-left:538.9pt;margin-top:4.35pt;width:14.25pt;height:24pt;z-index:-251671552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6" type="#_x0000_t202" style="position:absolute;margin-left:87.95pt;margin-top:11.6pt;width:248.35pt;height:17.65pt;z-index:-251670528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Quand le courant circule-t-il</w:t>
                  </w:r>
                  <w:r w:rsidRPr="0016377C">
                    <w:rPr>
                      <w:rFonts w:asci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Default="001E2EFC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386" style="position:absolute;margin-left:29.75pt;margin-top:56.7pt;width:535.75pt;height:727.1pt;z-index:-251705344;mso-position-horizontal-relative:page;mso-position-vertical-relative:page" coordorigin="595,1134" coordsize="10715,14542">
            <v:group id="_x0000_s1403" style="position:absolute;left:601;top:1140;width:10703;height:14530" coordorigin="601,1140" coordsize="10703,14530">
              <v:shape id="_x0000_s1404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401" style="position:absolute;left:964;top:12642;width:9978;height:2" coordorigin="964,12642" coordsize="9978,2">
              <v:shape id="_x0000_s1402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99" style="position:absolute;left:964;top:14190;width:9978;height:2" coordorigin="964,14190" coordsize="9978,2">
              <v:shape id="_x0000_s1400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97" style="position:absolute;left:964;top:14706;width:9978;height:2" coordorigin="964,14706" coordsize="9978,2">
              <v:shape id="_x0000_s139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95" style="position:absolute;left:964;top:15222;width:9978;height:2" coordorigin="964,15222" coordsize="9978,2">
              <v:shape id="_x0000_s1396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93" style="position:absolute;left:964;top:13158;width:9978;height:2" coordorigin="964,13158" coordsize="9978,2">
              <v:shape id="_x0000_s1394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91" style="position:absolute;left:4446;top:13680;width:6496;height:2" coordorigin="4446,13680" coordsize="6496,2">
              <v:shape id="_x0000_s1392" style="position:absolute;left:4446;top:13680;width:6496;height:2" coordorigin="4446,13680" coordsize="6496,0" path="m4446,13680r6496,e" filled="f" strokecolor="#1a1a18" strokeweight=".3pt">
                <v:path arrowok="t"/>
              </v:shape>
            </v:group>
            <v:group id="_x0000_s1389" style="position:absolute;left:9860;top:12129;width:1082;height:2" coordorigin="9860,12129" coordsize="1082,2">
              <v:shape id="_x0000_s1390" style="position:absolute;left:9860;top:12129;width:1082;height:2" coordorigin="9860,12129" coordsize="1082,0" path="m9860,12129r1082,e" filled="f" strokecolor="#1a1a18" strokeweight=".3pt">
                <v:path arrowok="t"/>
              </v:shape>
            </v:group>
            <v:group id="_x0000_s1387" style="position:absolute;left:970;top:2697;width:9966;height:4521" coordorigin="970,2697" coordsize="9966,4521">
              <v:shape id="_x0000_s1388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Default="007614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42A" w:rsidRDefault="0076142A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6377C" w:rsidRDefault="0016377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</w:t>
      </w:r>
      <w:r w:rsidR="0016377C" w:rsidRPr="0016377C">
        <w:rPr>
          <w:color w:val="1A1A18"/>
          <w:w w:val="70"/>
          <w:lang w:val="fr-CH"/>
        </w:rPr>
        <w:t>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</w:t>
      </w:r>
      <w:r w:rsidR="0016377C" w:rsidRPr="0016377C">
        <w:rPr>
          <w:color w:val="1A1A18"/>
          <w:w w:val="70"/>
          <w:lang w:val="fr-CH"/>
        </w:rPr>
        <w:t>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</w:t>
      </w:r>
      <w:r w:rsidR="0016377C" w:rsidRPr="0016377C">
        <w:rPr>
          <w:color w:val="1A1A18"/>
          <w:w w:val="70"/>
          <w:lang w:val="fr-CH"/>
        </w:rPr>
        <w:t>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</w:t>
      </w:r>
      <w:r w:rsidR="0016377C" w:rsidRPr="0016377C">
        <w:rPr>
          <w:color w:val="1A1A18"/>
          <w:w w:val="70"/>
          <w:lang w:val="fr-CH"/>
        </w:rPr>
        <w:t>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</w:t>
      </w:r>
      <w:r w:rsidR="0016377C" w:rsidRPr="0016377C">
        <w:rPr>
          <w:color w:val="1A1A18"/>
          <w:w w:val="70"/>
          <w:lang w:val="fr-CH"/>
        </w:rPr>
        <w:t>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</w:t>
      </w:r>
      <w:r w:rsidR="0016377C" w:rsidRPr="0016377C">
        <w:rPr>
          <w:color w:val="1A1A18"/>
          <w:w w:val="70"/>
          <w:lang w:val="fr-CH"/>
        </w:rPr>
        <w:t>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3"/>
        <w:rPr>
          <w:rFonts w:ascii="Lucida Sans Std" w:eastAsia="Lucida Sans Std" w:hAnsi="Lucida Sans Std" w:cs="Lucida Sans Std"/>
          <w:sz w:val="33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En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enfonçant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le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bouton-poussoir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jusqu’à</w:t>
      </w:r>
      <w:r w:rsidRPr="0016377C">
        <w:rPr>
          <w:rFonts w:ascii="Lucida Sans Std" w:eastAsia="Lucida Sans Std" w:hAnsi="Lucida Sans Std" w:cs="Lucida Sans Std"/>
          <w:i/>
          <w:color w:val="1A1A18"/>
          <w:spacing w:val="-16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ce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que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le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levier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effleure</w:t>
      </w:r>
      <w:r w:rsidRPr="0016377C">
        <w:rPr>
          <w:rFonts w:ascii="Lucida Sans Std" w:eastAsia="Lucida Sans Std" w:hAnsi="Lucida Sans Std" w:cs="Lucida Sans Std"/>
          <w:i/>
          <w:color w:val="1A1A18"/>
          <w:spacing w:val="-16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le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contact</w:t>
      </w:r>
      <w:r w:rsidRPr="0016377C">
        <w:rPr>
          <w:rFonts w:ascii="Lucida Sans Std" w:eastAsia="Lucida Sans Std" w:hAnsi="Lucida Sans Std" w:cs="Lucida Sans Std"/>
          <w:i/>
          <w:color w:val="1A1A18"/>
          <w:spacing w:val="-17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>inférieur,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En</w:t>
      </w:r>
      <w:r w:rsidRPr="0016377C">
        <w:rPr>
          <w:rFonts w:ascii="Lucida Sans Std" w:hAnsi="Lucida Sans Std"/>
          <w:i/>
          <w:color w:val="1A1A18"/>
          <w:spacing w:val="-19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relâchant</w:t>
      </w:r>
      <w:r w:rsidRPr="0016377C">
        <w:rPr>
          <w:rFonts w:ascii="Lucida Sans Std" w:hAnsi="Lucida Sans Std"/>
          <w:i/>
          <w:color w:val="1A1A18"/>
          <w:spacing w:val="-18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le</w:t>
      </w:r>
      <w:r w:rsidRPr="0016377C">
        <w:rPr>
          <w:rFonts w:ascii="Lucida Sans Std" w:hAnsi="Lucida Sans Std"/>
          <w:i/>
          <w:color w:val="1A1A18"/>
          <w:spacing w:val="-18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spacing w:val="-3"/>
          <w:lang w:val="fr-CH"/>
        </w:rPr>
        <w:t>bouton-poussoir,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footerReference w:type="default" r:id="rId9"/>
          <w:type w:val="continuous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427" style="position:absolute;margin-left:28.8pt;margin-top:-.6pt;width:40.9pt;height:35.55pt;z-index:-251669504;mso-position-horizontal-relative:page;mso-position-vertical-relative:page" coordorigin="576,-12" coordsize="818,711">
            <v:shape id="_x0000_s1428" type="#_x0000_t75" style="position:absolute;left:588;width:794;height:687">
              <v:imagedata r:id="rId10" o:title=""/>
            </v:shape>
            <v:group id="_x0000_s1429" style="position:absolute;left:985;width:397;height:687" coordorigin="985" coordsize="397,687">
              <v:shape id="_x0000_s1430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431" style="position:absolute;left:588;width:397;height:687" coordorigin="588" coordsize="397,687">
              <v:shape id="_x0000_s1432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33" style="position:absolute;margin-left:525.6pt;margin-top:-.6pt;width:40.9pt;height:35.55pt;z-index:-251668480;mso-position-horizontal-relative:page;mso-position-vertical-relative:page" coordorigin="10512,-12" coordsize="818,711">
            <v:shape id="_x0000_s1434" type="#_x0000_t75" style="position:absolute;left:10524;width:794;height:687">
              <v:imagedata r:id="rId11" o:title=""/>
            </v:shape>
            <v:group id="_x0000_s1435" style="position:absolute;left:10920;width:397;height:687" coordorigin="10920" coordsize="397,687">
              <v:shape id="_x0000_s1436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437" style="position:absolute;left:10524;width:397;height:687" coordorigin="10524" coordsize="397,687">
              <v:shape id="_x0000_s1438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39" type="#_x0000_t202" style="position:absolute;margin-left:538.9pt;margin-top:4.35pt;width:14.25pt;height:24pt;z-index:-251667456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0" type="#_x0000_t202" style="position:absolute;margin-left:87.95pt;margin-top:11.6pt;width:298pt;height:17.65pt;z-index:-251666432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Qu’est-ce qu’un couplage en série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369" style="position:absolute;margin-left:29.75pt;margin-top:56.7pt;width:535.75pt;height:727.1pt;z-index:-251704320;mso-position-horizontal-relative:page;mso-position-vertical-relative:page" coordorigin="595,1134" coordsize="10715,14542">
            <v:group id="_x0000_s1384" style="position:absolute;left:601;top:1140;width:10703;height:14530" coordorigin="601,1140" coordsize="10703,14530">
              <v:shape id="_x0000_s138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82" style="position:absolute;left:964;top:13158;width:9978;height:2" coordorigin="964,13158" coordsize="9978,2">
              <v:shape id="_x0000_s1383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80" style="position:absolute;left:964;top:14706;width:9978;height:2" coordorigin="964,14706" coordsize="9978,2">
              <v:shape id="_x0000_s1381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78" style="position:absolute;left:964;top:15222;width:9978;height:2" coordorigin="964,15222" coordsize="9978,2">
              <v:shape id="_x0000_s1379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76" style="position:absolute;left:2721;top:12642;width:8221;height:2" coordorigin="2721,12642" coordsize="8221,2">
              <v:shape id="_x0000_s1377" style="position:absolute;left:2721;top:12642;width:8221;height:2" coordorigin="2721,12642" coordsize="8221,0" path="m2721,12642r8221,e" filled="f" strokecolor="#1a1a18" strokeweight=".3pt">
                <v:path arrowok="t"/>
              </v:shape>
            </v:group>
            <v:group id="_x0000_s1374" style="position:absolute;left:964;top:14190;width:9978;height:2" coordorigin="964,14190" coordsize="9978,2">
              <v:shape id="_x0000_s1375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72" style="position:absolute;left:964;top:13668;width:9978;height:2" coordorigin="964,13668" coordsize="9978,2">
              <v:shape id="_x0000_s1373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370" style="position:absolute;left:970;top:2697;width:9966;height:4521" coordorigin="970,2697" coordsize="9966,4521">
              <v:shape id="_x0000_s1371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6377C" w:rsidRDefault="0016377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Default="0076142A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 w:rsidP="0016377C">
      <w:pPr>
        <w:spacing w:before="195" w:line="474" w:lineRule="auto"/>
        <w:ind w:left="503" w:right="940"/>
        <w:rPr>
          <w:rFonts w:ascii="Lucida Sans Std" w:eastAsia="Lucida Sans Std" w:hAnsi="Lucida Sans Std" w:cs="Lucida Sans Std"/>
          <w:i/>
          <w:color w:val="1A1A18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Quand le courant circule successivement à travers les deux ampoules, celles-ci s’allument </w:t>
      </w:r>
      <w:r w:rsidR="0016377C">
        <w:rPr>
          <w:rFonts w:ascii="Lucida Sans Std" w:eastAsia="Lucida Sans Std" w:hAnsi="Lucida Sans Std" w:cs="Lucida Sans Std"/>
          <w:i/>
          <w:color w:val="1A1A18"/>
          <w:lang w:val="fr-CH"/>
        </w:rPr>
        <w:br/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toutes les deux</w:t>
      </w:r>
    </w:p>
    <w:p w:rsidR="0076142A" w:rsidRPr="0016377C" w:rsidRDefault="0076142A">
      <w:pPr>
        <w:spacing w:line="474" w:lineRule="auto"/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12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441" style="position:absolute;margin-left:28.8pt;margin-top:-.6pt;width:40.9pt;height:35.55pt;z-index:-251665408;mso-position-horizontal-relative:page;mso-position-vertical-relative:page" coordorigin="576,-12" coordsize="818,711">
            <v:shape id="_x0000_s1442" type="#_x0000_t75" style="position:absolute;left:588;width:794;height:687">
              <v:imagedata r:id="rId10" o:title=""/>
            </v:shape>
            <v:group id="_x0000_s1443" style="position:absolute;left:985;width:397;height:687" coordorigin="985" coordsize="397,687">
              <v:shape id="_x0000_s1444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445" style="position:absolute;left:588;width:397;height:687" coordorigin="588" coordsize="397,687">
              <v:shape id="_x0000_s1446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47" style="position:absolute;margin-left:525.6pt;margin-top:-.6pt;width:40.9pt;height:35.55pt;z-index:-251664384;mso-position-horizontal-relative:page;mso-position-vertical-relative:page" coordorigin="10512,-12" coordsize="818,711">
            <v:shape id="_x0000_s1448" type="#_x0000_t75" style="position:absolute;left:10524;width:794;height:687">
              <v:imagedata r:id="rId11" o:title=""/>
            </v:shape>
            <v:group id="_x0000_s1449" style="position:absolute;left:10920;width:397;height:687" coordorigin="10920" coordsize="397,687">
              <v:shape id="_x0000_s1450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451" style="position:absolute;left:10524;width:397;height:687" coordorigin="10524" coordsize="397,687">
              <v:shape id="_x0000_s1452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53" type="#_x0000_t202" style="position:absolute;margin-left:538.9pt;margin-top:4.35pt;width:14.25pt;height:24pt;z-index:-251663360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4" type="#_x0000_t202" style="position:absolute;margin-left:87.95pt;margin-top:11.6pt;width:329.85pt;height:17.65pt;z-index:-251662336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Qu’est-ce qu’un couplage en parallèle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352" style="position:absolute;margin-left:29.75pt;margin-top:56.7pt;width:535.75pt;height:727.1pt;z-index:-251703296;mso-position-horizontal-relative:page;mso-position-vertical-relative:page" coordorigin="595,1134" coordsize="10715,14542">
            <v:group id="_x0000_s1367" style="position:absolute;left:601;top:1140;width:10703;height:14530" coordorigin="601,1140" coordsize="10703,14530">
              <v:shape id="_x0000_s1368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65" style="position:absolute;left:964;top:13158;width:9978;height:2" coordorigin="964,13158" coordsize="9978,2">
              <v:shape id="_x0000_s1366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63" style="position:absolute;left:964;top:14706;width:9978;height:2" coordorigin="964,14706" coordsize="9978,2">
              <v:shape id="_x0000_s1364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61" style="position:absolute;left:964;top:15222;width:9978;height:2" coordorigin="964,15222" coordsize="9978,2">
              <v:shape id="_x0000_s1362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59" style="position:absolute;left:3878;top:12642;width:7064;height:2" coordorigin="3878,12642" coordsize="7064,2">
              <v:shape id="_x0000_s1360" style="position:absolute;left:3878;top:12642;width:7064;height:2" coordorigin="3878,12642" coordsize="7064,0" path="m3878,12642r7064,e" filled="f" strokecolor="#1a1a18" strokeweight=".3pt">
                <v:path arrowok="t"/>
              </v:shape>
            </v:group>
            <v:group id="_x0000_s1357" style="position:absolute;left:964;top:14190;width:9978;height:2" coordorigin="964,14190" coordsize="9978,2">
              <v:shape id="_x0000_s1358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55" style="position:absolute;left:964;top:13668;width:9978;height:2" coordorigin="964,13668" coordsize="9978,2">
              <v:shape id="_x0000_s1356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353" style="position:absolute;left:970;top:2697;width:9966;height:4521" coordorigin="970,2697" coordsize="9966,4521">
              <v:shape id="_x0000_s135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6377C" w:rsidRDefault="0016377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 w:line="474" w:lineRule="auto"/>
        <w:ind w:left="503" w:right="690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 le courant circule en parallèle à travers les deux ampoules à incandescence, celles-ci s’allument toutes les deux</w:t>
      </w:r>
    </w:p>
    <w:p w:rsidR="0076142A" w:rsidRPr="0016377C" w:rsidRDefault="0076142A">
      <w:pPr>
        <w:spacing w:line="474" w:lineRule="auto"/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13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455" style="position:absolute;margin-left:28.8pt;margin-top:-.6pt;width:40.9pt;height:35.55pt;z-index:-251661312;mso-position-horizontal-relative:page;mso-position-vertical-relative:page" coordorigin="576,-12" coordsize="818,711">
            <v:shape id="_x0000_s1456" type="#_x0000_t75" style="position:absolute;left:588;width:794;height:687">
              <v:imagedata r:id="rId10" o:title=""/>
            </v:shape>
            <v:group id="_x0000_s1457" style="position:absolute;left:985;width:397;height:687" coordorigin="985" coordsize="397,687">
              <v:shape id="_x0000_s1458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459" style="position:absolute;left:588;width:397;height:687" coordorigin="588" coordsize="397,687">
              <v:shape id="_x0000_s1460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61" style="position:absolute;margin-left:525.6pt;margin-top:-.6pt;width:40.9pt;height:35.55pt;z-index:-251660288;mso-position-horizontal-relative:page;mso-position-vertical-relative:page" coordorigin="10512,-12" coordsize="818,711">
            <v:shape id="_x0000_s1462" type="#_x0000_t75" style="position:absolute;left:10524;width:794;height:687">
              <v:imagedata r:id="rId11" o:title=""/>
            </v:shape>
            <v:group id="_x0000_s1463" style="position:absolute;left:10920;width:397;height:687" coordorigin="10920" coordsize="397,687">
              <v:shape id="_x0000_s1464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465" style="position:absolute;left:10524;width:397;height:687" coordorigin="10524" coordsize="397,687">
              <v:shape id="_x0000_s1466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67" type="#_x0000_t202" style="position:absolute;margin-left:538.9pt;margin-top:4.35pt;width:14.25pt;height:24pt;z-index:-251659264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8" type="#_x0000_t202" style="position:absolute;margin-left:87.95pt;margin-top:11.6pt;width:250.75pt;height:17.65pt;z-index:-251658240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Qu’est-ce qu’un court-circuit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333" style="position:absolute;margin-left:29.75pt;margin-top:56.7pt;width:535.75pt;height:727.1pt;z-index:-251702272;mso-position-horizontal-relative:page;mso-position-vertical-relative:page" coordorigin="595,1134" coordsize="10715,14542">
            <v:group id="_x0000_s1350" style="position:absolute;left:601;top:1140;width:10703;height:14530" coordorigin="601,1140" coordsize="10703,14530">
              <v:shape id="_x0000_s1351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48" style="position:absolute;left:964;top:12642;width:9978;height:2" coordorigin="964,12642" coordsize="9978,2">
              <v:shape id="_x0000_s1349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46" style="position:absolute;left:964;top:13158;width:9978;height:2" coordorigin="964,13158" coordsize="9978,2">
              <v:shape id="_x0000_s1347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44" style="position:absolute;left:964;top:14706;width:9978;height:2" coordorigin="964,14706" coordsize="9978,2">
              <v:shape id="_x0000_s1345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42" style="position:absolute;left:964;top:15222;width:9978;height:2" coordorigin="964,15222" coordsize="9978,2">
              <v:shape id="_x0000_s1343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40" style="position:absolute;left:964;top:14190;width:9978;height:2" coordorigin="964,14190" coordsize="9978,2">
              <v:shape id="_x0000_s1341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38" style="position:absolute;left:985;top:13668;width:9957;height:2" coordorigin="985,13668" coordsize="9957,2">
              <v:shape id="_x0000_s1339" style="position:absolute;left:985;top:13668;width:9957;height:2" coordorigin="985,13668" coordsize="9957,0" path="m985,13668r9957,e" filled="f" strokecolor="#1a1a18" strokeweight=".3pt">
                <v:path arrowok="t"/>
              </v:shape>
            </v:group>
            <v:group id="_x0000_s1336" style="position:absolute;left:9711;top:12127;width:1231;height:2" coordorigin="9711,12127" coordsize="1231,2">
              <v:shape id="_x0000_s1337" style="position:absolute;left:9711;top:12127;width:1231;height:2" coordorigin="9711,12127" coordsize="1231,0" path="m9711,12127r1231,e" filled="f" strokecolor="#1a1a18" strokeweight=".3pt">
                <v:path arrowok="t"/>
              </v:shape>
            </v:group>
            <v:group id="_x0000_s1334" style="position:absolute;left:970;top:2697;width:9966;height:4521" coordorigin="970,2697" coordsize="9966,4521">
              <v:shape id="_x0000_s1335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6377C" w:rsidRDefault="0016377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sz w:val="34"/>
          <w:lang w:val="fr-CH"/>
        </w:rPr>
      </w:pPr>
    </w:p>
    <w:p w:rsidR="0076142A" w:rsidRPr="0016377C" w:rsidRDefault="0076142A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Dès que la pince crocodile entre en contact avec la deuxième borne de l’ampoule,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14"/>
          <w:pgSz w:w="11910" w:h="16840"/>
          <w:pgMar w:top="680" w:right="460" w:bottom="920" w:left="460" w:header="0" w:footer="735" w:gutter="0"/>
          <w:cols w:space="720"/>
        </w:sectPr>
      </w:pPr>
    </w:p>
    <w:p w:rsidR="0076142A" w:rsidRPr="0016377C" w:rsidRDefault="001E2EFC">
      <w:pPr>
        <w:pStyle w:val="berschrift1"/>
        <w:tabs>
          <w:tab w:val="right" w:pos="10582"/>
        </w:tabs>
        <w:spacing w:before="28"/>
        <w:ind w:left="13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324" style="position:absolute;left:0;text-align:left;margin-left:29.75pt;margin-top:56.7pt;width:535.75pt;height:727.1pt;z-index:-251701248;mso-position-horizontal-relative:page;mso-position-vertical-relative:page" coordorigin="595,1134" coordsize="10715,14542">
            <v:group id="_x0000_s1331" style="position:absolute;left:601;top:1140;width:10703;height:14530" coordorigin="601,1140" coordsize="10703,14530">
              <v:shape id="_x0000_s1332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29" style="position:absolute;left:964;top:14732;width:1815;height:2" coordorigin="964,14732" coordsize="1815,2">
              <v:shape id="_x0000_s1330" style="position:absolute;left:964;top:14732;width:1815;height:2" coordorigin="964,14732" coordsize="1815,0" path="m964,14732r1814,e" filled="f" strokecolor="#1a1a18" strokeweight=".3pt">
                <v:path arrowok="t"/>
              </v:shape>
            </v:group>
            <v:group id="_x0000_s1327" style="position:absolute;left:964;top:15213;width:1815;height:2" coordorigin="964,15213" coordsize="1815,2">
              <v:shape id="_x0000_s1328" style="position:absolute;left:964;top:15213;width:1815;height:2" coordorigin="964,15213" coordsize="1815,0" path="m964,15213r1814,e" filled="f" strokecolor="#1a1a18" strokeweight=".3pt">
                <v:path arrowok="t"/>
              </v:shape>
            </v:group>
            <v:group id="_x0000_s1325" style="position:absolute;left:970;top:2697;width:9966;height:4521" coordorigin="970,2697" coordsize="9966,4521">
              <v:shape id="_x0000_s1326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group id="_x0000_s1318" style="position:absolute;left:0;text-align:left;margin-left:28.8pt;margin-top:-1.5pt;width:40.9pt;height:35.55pt;z-index:251608064;mso-position-horizontal-relative:page" coordorigin="576,-30" coordsize="818,711">
            <v:shape id="_x0000_s1323" type="#_x0000_t75" style="position:absolute;left:588;top:-18;width:794;height:687">
              <v:imagedata r:id="rId10" o:title=""/>
            </v:shape>
            <v:group id="_x0000_s1321" style="position:absolute;left:985;top:-18;width:397;height:687" coordorigin="985,-18" coordsize="397,687">
              <v:shape id="_x0000_s1322" style="position:absolute;left:985;top:-18;width:397;height:687" coordorigin="985,-18" coordsize="397,687" path="m985,668r64,-5l1110,648r57,-24l1219,592r47,-40l1305,506r33,-52l1362,397r15,-61l1382,271r-1,-32l1370,176r-19,-59l1322,62,1286,13,1266,-9r-10,-9e" filled="f" strokecolor="#1a1a18" strokeweight="1.2pt">
                <v:path arrowok="t"/>
              </v:shape>
            </v:group>
            <v:group id="_x0000_s1319" style="position:absolute;left:588;top:-18;width:397;height:687" coordorigin="588,-18" coordsize="397,687">
              <v:shape id="_x0000_s1320" style="position:absolute;left:588;top:-18;width:397;height:687" coordorigin="588,-18" coordsize="397,687" path="m714,-18l665,37,632,89r-24,57l593,207r-5,64l589,304r11,63l619,426r29,54l684,530r43,43l776,609r55,28l890,657r62,10l985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312" style="position:absolute;left:0;text-align:left;margin-left:525.6pt;margin-top:-1.5pt;width:40.9pt;height:35.55pt;z-index:-251700224;mso-position-horizontal-relative:page" coordorigin="10512,-30" coordsize="818,711">
            <v:shape id="_x0000_s1317" type="#_x0000_t75" style="position:absolute;left:10524;top:-18;width:794;height:687">
              <v:imagedata r:id="rId11" o:title=""/>
            </v:shape>
            <v:group id="_x0000_s1315" style="position:absolute;left:10920;top:-18;width:397;height:687" coordorigin="10920,-18" coordsize="397,687">
              <v:shape id="_x0000_s1316" style="position:absolute;left:10920;top:-18;width:397;height:687" coordorigin="10920,-18" coordsize="397,687" path="m10920,668r65,-5l11046,648r57,-24l11155,592r46,-40l11241,506r32,-52l11297,397r15,-61l11317,271r-1,-32l11306,176r-20,-59l11258,62r-36,-49l11201,-9r-10,-9e" filled="f" strokecolor="#1a1a18" strokeweight="1.2pt">
                <v:path arrowok="t"/>
              </v:shape>
            </v:group>
            <v:group id="_x0000_s1313" style="position:absolute;left:10524;top:-18;width:397;height:687" coordorigin="10524,-18" coordsize="397,687">
              <v:shape id="_x0000_s1314" style="position:absolute;left:10524;top:-18;width:397;height:687" coordorigin="10524,-18" coordsize="397,687" path="m10650,-18r-50,55l10568,89r-24,57l10529,207r-5,64l10525,304r10,63l10555,426r28,54l10619,530r43,43l10711,609r55,28l10825,657r63,10l10920,668e" filled="f" strokecolor="#1a1a18" strokeweight="1.2pt">
                <v:path arrowok="t"/>
              </v:shape>
            </v:group>
            <w10:wrap anchorx="page"/>
          </v:group>
        </w:pict>
      </w:r>
      <w:r w:rsidRPr="0016377C">
        <w:rPr>
          <w:color w:val="1A1A18"/>
          <w:lang w:val="fr-CH"/>
        </w:rPr>
        <w:t>Quels sont les matériaux conducteurs</w:t>
      </w:r>
      <w:r w:rsidRPr="0016377C">
        <w:rPr>
          <w:rFonts w:ascii="Times New Roman" w:hAnsi="Times New Roman"/>
          <w:b w:val="0"/>
          <w:color w:val="1A1A18"/>
          <w:position w:val="5"/>
          <w:sz w:val="44"/>
          <w:lang w:val="fr-CH"/>
        </w:rPr>
        <w:tab/>
      </w:r>
      <w:r w:rsidRPr="0016377C">
        <w:rPr>
          <w:rFonts w:ascii="Arial" w:hAnsi="Arial"/>
          <w:color w:val="1A1A18"/>
          <w:position w:val="5"/>
          <w:sz w:val="44"/>
          <w:lang w:val="fr-CH"/>
        </w:rPr>
        <w:t>5</w:t>
      </w:r>
    </w:p>
    <w:p w:rsidR="0076142A" w:rsidRPr="0016377C" w:rsidRDefault="001E2EFC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16377C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d’électricité</w:t>
      </w:r>
      <w:proofErr w:type="gramEnd"/>
      <w:r w:rsidRPr="0016377C">
        <w:rPr>
          <w:rFonts w:ascii="Lucida Sans Std" w:eastAsia="Lucida Sans Std" w:hAnsi="Lucida Sans Std" w:cs="Lucida Sans Std"/>
          <w:b/>
          <w:bCs/>
          <w:color w:val="1A1A18"/>
          <w:spacing w:val="-68"/>
          <w:sz w:val="31"/>
          <w:szCs w:val="3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?</w:t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6377C" w:rsidRDefault="0016377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6377C" w:rsidRPr="0016377C" w:rsidRDefault="0016377C" w:rsidP="0016377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6377C" w:rsidRPr="0016377C" w:rsidRDefault="0016377C" w:rsidP="0016377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Quand</w:t>
      </w:r>
      <w:r w:rsidRPr="0016377C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les</w:t>
      </w:r>
      <w:r w:rsidRPr="0016377C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pinces</w:t>
      </w:r>
      <w:r w:rsidRPr="0016377C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crocodiles</w:t>
      </w:r>
      <w:r w:rsidRPr="0016377C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effleurent</w:t>
      </w:r>
      <w:r w:rsidRPr="0016377C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les</w:t>
      </w:r>
      <w:r w:rsidRPr="0016377C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éléments</w:t>
      </w:r>
      <w:r w:rsidRPr="0016377C">
        <w:rPr>
          <w:rFonts w:ascii="Lucida Sans Std" w:hAns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suivants,</w:t>
      </w:r>
      <w:r w:rsidRPr="0016377C">
        <w:rPr>
          <w:rFonts w:ascii="Lucida Sans Std" w:hAnsi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l'ampoule</w:t>
      </w:r>
    </w:p>
    <w:p w:rsidR="0076142A" w:rsidRPr="0016377C" w:rsidRDefault="001E2EFC">
      <w:pPr>
        <w:tabs>
          <w:tab w:val="left" w:pos="4755"/>
        </w:tabs>
        <w:spacing w:before="74"/>
        <w:ind w:left="2771"/>
        <w:rPr>
          <w:rFonts w:ascii="Lucida Sans Std" w:eastAsia="Lucida Sans Std" w:hAnsi="Lucida Sans Std" w:cs="Lucida Sans Std"/>
          <w:lang w:val="fr-CH"/>
        </w:rPr>
      </w:pPr>
      <w:proofErr w:type="gramStart"/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s’allume</w:t>
      </w:r>
      <w:proofErr w:type="gramEnd"/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.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ab/>
      </w:r>
      <w:proofErr w:type="gramStart"/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ne</w:t>
      </w:r>
      <w:proofErr w:type="gramEnd"/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s’allume pas.</w:t>
      </w:r>
    </w:p>
    <w:p w:rsidR="0076142A" w:rsidRPr="0016377C" w:rsidRDefault="001E2EFC">
      <w:pPr>
        <w:tabs>
          <w:tab w:val="left" w:pos="2771"/>
          <w:tab w:val="left" w:pos="4755"/>
        </w:tabs>
        <w:spacing w:before="151"/>
        <w:ind w:left="503"/>
        <w:rPr>
          <w:rFonts w:ascii="Wingdings 2" w:eastAsia="Wingdings 2" w:hAnsi="Wingdings 2" w:cs="Wingdings 2"/>
          <w:sz w:val="24"/>
          <w:szCs w:val="24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Bouchon de liège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ab/>
      </w:r>
      <w:r>
        <w:rPr>
          <w:rFonts w:ascii="Wingdings 2" w:eastAsia="Wingdings 2" w:hAnsi="Wingdings 2" w:cs="Wingdings 2"/>
          <w:color w:val="1A1A18"/>
          <w:position w:val="3"/>
          <w:sz w:val="24"/>
          <w:szCs w:val="24"/>
        </w:rPr>
        <w:t></w:t>
      </w:r>
      <w:r w:rsidRPr="0016377C">
        <w:rPr>
          <w:rFonts w:ascii="Times New Roman" w:eastAsia="Times New Roman" w:hAnsi="Times New Roman" w:cs="Times New Roman"/>
          <w:color w:val="1A1A18"/>
          <w:position w:val="3"/>
          <w:sz w:val="24"/>
          <w:szCs w:val="24"/>
          <w:lang w:val="fr-CH"/>
        </w:rPr>
        <w:tab/>
      </w:r>
      <w:r>
        <w:rPr>
          <w:rFonts w:ascii="Wingdings 2" w:eastAsia="Wingdings 2" w:hAnsi="Wingdings 2" w:cs="Wingdings 2"/>
          <w:color w:val="1A1A18"/>
          <w:position w:val="3"/>
          <w:sz w:val="24"/>
          <w:szCs w:val="24"/>
        </w:rPr>
        <w:t></w:t>
      </w:r>
    </w:p>
    <w:p w:rsidR="0076142A" w:rsidRPr="0016377C" w:rsidRDefault="001E2EFC">
      <w:pPr>
        <w:tabs>
          <w:tab w:val="left" w:pos="2771"/>
          <w:tab w:val="left" w:pos="4755"/>
        </w:tabs>
        <w:spacing w:before="189"/>
        <w:ind w:left="503"/>
        <w:rPr>
          <w:rFonts w:ascii="Wingdings 2" w:eastAsia="Wingdings 2" w:hAnsi="Wingdings 2" w:cs="Wingdings 2"/>
          <w:sz w:val="24"/>
          <w:szCs w:val="24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>Vis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ab/>
      </w:r>
      <w:r>
        <w:rPr>
          <w:rFonts w:ascii="Wingdings 2" w:eastAsia="Wingdings 2" w:hAnsi="Wingdings 2" w:cs="Wingdings 2"/>
          <w:color w:val="1A1A18"/>
          <w:position w:val="7"/>
          <w:sz w:val="24"/>
          <w:szCs w:val="24"/>
        </w:rPr>
        <w:t></w:t>
      </w:r>
      <w:r w:rsidRPr="0016377C">
        <w:rPr>
          <w:rFonts w:ascii="Times New Roman" w:eastAsia="Times New Roman" w:hAnsi="Times New Roman" w:cs="Times New Roman"/>
          <w:color w:val="1A1A18"/>
          <w:position w:val="7"/>
          <w:sz w:val="24"/>
          <w:szCs w:val="24"/>
          <w:lang w:val="fr-CH"/>
        </w:rPr>
        <w:tab/>
      </w:r>
      <w:r>
        <w:rPr>
          <w:rFonts w:ascii="Wingdings 2" w:eastAsia="Wingdings 2" w:hAnsi="Wingdings 2" w:cs="Wingdings 2"/>
          <w:color w:val="1A1A18"/>
          <w:position w:val="7"/>
          <w:sz w:val="24"/>
          <w:szCs w:val="24"/>
        </w:rPr>
        <w:t></w:t>
      </w:r>
    </w:p>
    <w:p w:rsidR="0076142A" w:rsidRPr="0016377C" w:rsidRDefault="001E2EFC">
      <w:pPr>
        <w:tabs>
          <w:tab w:val="left" w:pos="2771"/>
          <w:tab w:val="left" w:pos="4755"/>
        </w:tabs>
        <w:spacing w:before="156"/>
        <w:ind w:left="503"/>
        <w:rPr>
          <w:rFonts w:ascii="Wingdings 2" w:eastAsia="Wingdings 2" w:hAnsi="Wingdings 2" w:cs="Wingdings 2"/>
          <w:sz w:val="24"/>
          <w:szCs w:val="24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w w:val="95"/>
          <w:lang w:val="fr-CH"/>
        </w:rPr>
        <w:t>Pierre</w:t>
      </w:r>
      <w:r w:rsidRPr="0016377C">
        <w:rPr>
          <w:rFonts w:ascii="Lucida Sans Std" w:eastAsia="Lucida Sans Std" w:hAnsi="Lucida Sans Std" w:cs="Lucida Sans Std"/>
          <w:i/>
          <w:color w:val="1A1A18"/>
          <w:w w:val="95"/>
          <w:lang w:val="fr-CH"/>
        </w:rPr>
        <w:tab/>
      </w: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  <w:r w:rsidRPr="0016377C">
        <w:rPr>
          <w:rFonts w:ascii="Times New Roman" w:eastAsia="Times New Roman" w:hAnsi="Times New Roman" w:cs="Times New Roman"/>
          <w:color w:val="1A1A18"/>
          <w:sz w:val="24"/>
          <w:szCs w:val="24"/>
          <w:lang w:val="fr-CH"/>
        </w:rPr>
        <w:tab/>
      </w: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</w:p>
    <w:p w:rsidR="0076142A" w:rsidRPr="0016377C" w:rsidRDefault="0076142A">
      <w:pPr>
        <w:spacing w:before="10"/>
        <w:rPr>
          <w:rFonts w:ascii="Wingdings 2" w:eastAsia="Wingdings 2" w:hAnsi="Wingdings 2" w:cs="Wingdings 2"/>
          <w:sz w:val="20"/>
          <w:szCs w:val="20"/>
          <w:lang w:val="fr-CH"/>
        </w:rPr>
      </w:pPr>
    </w:p>
    <w:p w:rsidR="0076142A" w:rsidRPr="0016377C" w:rsidRDefault="001E2EFC">
      <w:pPr>
        <w:tabs>
          <w:tab w:val="left" w:pos="2771"/>
          <w:tab w:val="left" w:pos="4755"/>
        </w:tabs>
        <w:ind w:left="503"/>
        <w:rPr>
          <w:rFonts w:ascii="Wingdings 2" w:eastAsia="Wingdings 2" w:hAnsi="Wingdings 2" w:cs="Wingdings 2"/>
          <w:sz w:val="24"/>
          <w:szCs w:val="24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Crayon à papier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ab/>
      </w: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  <w:r w:rsidRPr="0016377C">
        <w:rPr>
          <w:rFonts w:ascii="Times New Roman" w:eastAsia="Times New Roman" w:hAnsi="Times New Roman" w:cs="Times New Roman"/>
          <w:color w:val="1A1A18"/>
          <w:sz w:val="24"/>
          <w:szCs w:val="24"/>
          <w:lang w:val="fr-CH"/>
        </w:rPr>
        <w:tab/>
      </w: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</w:p>
    <w:p w:rsidR="0076142A" w:rsidRPr="0016377C" w:rsidRDefault="0076142A">
      <w:pPr>
        <w:spacing w:before="10"/>
        <w:rPr>
          <w:rFonts w:ascii="Wingdings 2" w:eastAsia="Wingdings 2" w:hAnsi="Wingdings 2" w:cs="Wingdings 2"/>
          <w:sz w:val="20"/>
          <w:szCs w:val="20"/>
          <w:lang w:val="fr-CH"/>
        </w:rPr>
      </w:pPr>
    </w:p>
    <w:p w:rsidR="0076142A" w:rsidRPr="0016377C" w:rsidRDefault="001E2EFC">
      <w:pPr>
        <w:tabs>
          <w:tab w:val="left" w:pos="4755"/>
        </w:tabs>
        <w:ind w:left="2771"/>
        <w:rPr>
          <w:rFonts w:ascii="Wingdings 2" w:eastAsia="Wingdings 2" w:hAnsi="Wingdings 2" w:cs="Wingdings 2"/>
          <w:sz w:val="24"/>
          <w:szCs w:val="24"/>
          <w:lang w:val="fr-CH"/>
        </w:rPr>
      </w:pP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  <w:r w:rsidRPr="0016377C">
        <w:rPr>
          <w:rFonts w:ascii="Times New Roman" w:eastAsia="Times New Roman" w:hAnsi="Times New Roman" w:cs="Times New Roman"/>
          <w:color w:val="1A1A18"/>
          <w:sz w:val="24"/>
          <w:szCs w:val="24"/>
          <w:lang w:val="fr-CH"/>
        </w:rPr>
        <w:tab/>
      </w: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</w:p>
    <w:p w:rsidR="0076142A" w:rsidRPr="0016377C" w:rsidRDefault="0076142A">
      <w:pPr>
        <w:spacing w:before="8"/>
        <w:rPr>
          <w:rFonts w:ascii="Wingdings 2" w:eastAsia="Wingdings 2" w:hAnsi="Wingdings 2" w:cs="Wingdings 2"/>
          <w:sz w:val="21"/>
          <w:szCs w:val="21"/>
          <w:lang w:val="fr-CH"/>
        </w:rPr>
      </w:pPr>
    </w:p>
    <w:p w:rsidR="0076142A" w:rsidRPr="0016377C" w:rsidRDefault="001E2EFC">
      <w:pPr>
        <w:tabs>
          <w:tab w:val="left" w:pos="4755"/>
        </w:tabs>
        <w:ind w:left="2771"/>
        <w:rPr>
          <w:rFonts w:ascii="Wingdings 2" w:eastAsia="Wingdings 2" w:hAnsi="Wingdings 2" w:cs="Wingdings 2"/>
          <w:sz w:val="24"/>
          <w:szCs w:val="24"/>
          <w:lang w:val="fr-CH"/>
        </w:rPr>
      </w:pP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  <w:r w:rsidRPr="0016377C">
        <w:rPr>
          <w:rFonts w:ascii="Times New Roman" w:eastAsia="Times New Roman" w:hAnsi="Times New Roman" w:cs="Times New Roman"/>
          <w:color w:val="1A1A18"/>
          <w:sz w:val="24"/>
          <w:szCs w:val="24"/>
          <w:lang w:val="fr-CH"/>
        </w:rPr>
        <w:tab/>
      </w:r>
      <w:r>
        <w:rPr>
          <w:rFonts w:ascii="Wingdings 2" w:eastAsia="Wingdings 2" w:hAnsi="Wingdings 2" w:cs="Wingdings 2"/>
          <w:color w:val="1A1A18"/>
          <w:sz w:val="24"/>
          <w:szCs w:val="24"/>
        </w:rPr>
        <w:t></w:t>
      </w:r>
    </w:p>
    <w:p w:rsidR="0076142A" w:rsidRPr="0016377C" w:rsidRDefault="0076142A">
      <w:pPr>
        <w:rPr>
          <w:rFonts w:ascii="Wingdings 2" w:eastAsia="Wingdings 2" w:hAnsi="Wingdings 2" w:cs="Wingdings 2"/>
          <w:sz w:val="24"/>
          <w:szCs w:val="24"/>
          <w:lang w:val="fr-CH"/>
        </w:rPr>
        <w:sectPr w:rsidR="0076142A" w:rsidRPr="0016377C">
          <w:headerReference w:type="default" r:id="rId15"/>
          <w:pgSz w:w="11910" w:h="16840"/>
          <w:pgMar w:top="0" w:right="460" w:bottom="920" w:left="460" w:header="0" w:footer="735" w:gutter="0"/>
          <w:cols w:space="720"/>
        </w:sectPr>
      </w:pPr>
    </w:p>
    <w:p w:rsidR="0076142A" w:rsidRPr="0016377C" w:rsidRDefault="001E2EFC">
      <w:pPr>
        <w:tabs>
          <w:tab w:val="right" w:pos="10582"/>
        </w:tabs>
        <w:spacing w:before="28"/>
        <w:ind w:left="1318"/>
        <w:rPr>
          <w:rFonts w:ascii="Arial" w:eastAsia="Arial" w:hAnsi="Arial" w:cs="Arial"/>
          <w:sz w:val="44"/>
          <w:szCs w:val="44"/>
          <w:lang w:val="fr-CH"/>
        </w:rPr>
      </w:pPr>
      <w:r>
        <w:lastRenderedPageBreak/>
        <w:pict>
          <v:group id="_x0000_s1293" style="position:absolute;left:0;text-align:left;margin-left:29.75pt;margin-top:56.7pt;width:535.75pt;height:727.1pt;z-index:-251699200;mso-position-horizontal-relative:page;mso-position-vertical-relative:page" coordorigin="595,1134" coordsize="10715,14542">
            <v:group id="_x0000_s1310" style="position:absolute;left:601;top:1140;width:10703;height:14530" coordorigin="601,1140" coordsize="10703,14530">
              <v:shape id="_x0000_s1311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08" style="position:absolute;left:964;top:12642;width:9978;height:2" coordorigin="964,12642" coordsize="9978,2">
              <v:shape id="_x0000_s1309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06" style="position:absolute;left:964;top:14706;width:9978;height:2" coordorigin="964,14706" coordsize="9978,2">
              <v:shape id="_x0000_s1307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04" style="position:absolute;left:964;top:15222;width:9978;height:2" coordorigin="964,15222" coordsize="9978,2">
              <v:shape id="_x0000_s1305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02" style="position:absolute;left:6565;top:13158;width:4377;height:2" coordorigin="6565,13158" coordsize="4377,2">
              <v:shape id="_x0000_s1303" style="position:absolute;left:6565;top:13158;width:4377;height:2" coordorigin="6565,13158" coordsize="4377,0" path="m6565,13158r4377,e" filled="f" strokecolor="#1a1a18" strokeweight=".3pt">
                <v:path arrowok="t"/>
              </v:shape>
            </v:group>
            <v:group id="_x0000_s1300" style="position:absolute;left:6423;top:14190;width:4519;height:2" coordorigin="6423,14190" coordsize="4519,2">
              <v:shape id="_x0000_s1301" style="position:absolute;left:6423;top:14190;width:4519;height:2" coordorigin="6423,14190" coordsize="4519,0" path="m6423,14190r4519,e" filled="f" strokecolor="#1a1a18" strokeweight=".3pt">
                <v:path arrowok="t"/>
              </v:shape>
            </v:group>
            <v:group id="_x0000_s1298" style="position:absolute;left:964;top:13668;width:9978;height:2" coordorigin="964,13668" coordsize="9978,2">
              <v:shape id="_x0000_s1299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296" style="position:absolute;left:7688;top:12126;width:3255;height:2" coordorigin="7688,12126" coordsize="3255,2">
              <v:shape id="_x0000_s1297" style="position:absolute;left:7688;top:12126;width:3255;height:2" coordorigin="7688,12126" coordsize="3255,0" path="m7688,12126r3254,e" filled="f" strokecolor="#1a1a18" strokeweight=".3pt">
                <v:path arrowok="t"/>
              </v:shape>
            </v:group>
            <v:group id="_x0000_s1294" style="position:absolute;left:970;top:2697;width:9966;height:4521" coordorigin="970,2697" coordsize="9966,4521">
              <v:shape id="_x0000_s1295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group id="_x0000_s1287" style="position:absolute;left:0;text-align:left;margin-left:28.8pt;margin-top:-1.5pt;width:40.9pt;height:35.55pt;z-index:251609088;mso-position-horizontal-relative:page" coordorigin="576,-30" coordsize="818,711">
            <v:shape id="_x0000_s1292" type="#_x0000_t75" style="position:absolute;left:588;top:-18;width:794;height:687">
              <v:imagedata r:id="rId10" o:title=""/>
            </v:shape>
            <v:group id="_x0000_s1290" style="position:absolute;left:985;top:-18;width:397;height:687" coordorigin="985,-18" coordsize="397,687">
              <v:shape id="_x0000_s1291" style="position:absolute;left:985;top:-18;width:397;height:687" coordorigin="985,-18" coordsize="397,687" path="m985,668r64,-5l1110,648r57,-24l1219,592r47,-40l1305,506r33,-52l1362,397r15,-61l1382,271r-1,-32l1370,176r-19,-59l1322,62,1286,13,1266,-9r-10,-9e" filled="f" strokecolor="#1a1a18" strokeweight="1.2pt">
                <v:path arrowok="t"/>
              </v:shape>
            </v:group>
            <v:group id="_x0000_s1288" style="position:absolute;left:588;top:-18;width:397;height:687" coordorigin="588,-18" coordsize="397,687">
              <v:shape id="_x0000_s1289" style="position:absolute;left:588;top:-18;width:397;height:687" coordorigin="588,-18" coordsize="397,687" path="m714,-18l665,37,632,89r-24,57l593,207r-5,64l589,304r11,63l619,426r29,54l684,530r43,43l776,609r55,28l890,657r62,10l985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281" style="position:absolute;left:0;text-align:left;margin-left:525.6pt;margin-top:-1.5pt;width:40.9pt;height:35.55pt;z-index:-251698176;mso-position-horizontal-relative:page" coordorigin="10512,-30" coordsize="818,711">
            <v:shape id="_x0000_s1286" type="#_x0000_t75" style="position:absolute;left:10524;top:-18;width:794;height:687">
              <v:imagedata r:id="rId16" o:title=""/>
            </v:shape>
            <v:group id="_x0000_s1284" style="position:absolute;left:10920;top:-18;width:397;height:687" coordorigin="10920,-18" coordsize="397,687">
              <v:shape id="_x0000_s1285" style="position:absolute;left:10920;top:-18;width:397;height:687" coordorigin="10920,-18" coordsize="397,687" path="m10920,668r65,-5l11046,648r57,-24l11155,592r46,-40l11241,506r32,-52l11297,397r15,-61l11317,271r-1,-32l11306,176r-20,-59l11258,62r-36,-49l11201,-9r-10,-9e" filled="f" strokecolor="#1a1a18" strokeweight="1.2pt">
                <v:path arrowok="t"/>
              </v:shape>
            </v:group>
            <v:group id="_x0000_s1282" style="position:absolute;left:10524;top:-18;width:397;height:687" coordorigin="10524,-18" coordsize="397,687">
              <v:shape id="_x0000_s1283" style="position:absolute;left:10524;top:-18;width:397;height:687" coordorigin="10524,-18" coordsize="397,687" path="m10650,-18r-50,55l10568,89r-24,57l10529,207r-5,64l10525,304r10,63l10555,426r28,54l10619,530r43,43l10711,609r55,28l10825,657r63,10l10920,668e" filled="f" strokecolor="#1a1a18" strokeweight="1.2pt">
                <v:path arrowok="t"/>
              </v:shape>
            </v:group>
            <w10:wrap anchorx="page"/>
          </v:group>
        </w:pict>
      </w:r>
      <w:r w:rsidRPr="0016377C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Un trait de crayon est-il conducteur d’électricité</w:t>
      </w:r>
      <w:r w:rsidRPr="0016377C">
        <w:rPr>
          <w:rFonts w:ascii="Lucida Sans Std" w:eastAsia="Lucida Sans Std" w:hAnsi="Lucida Sans Std" w:cs="Lucida Sans Std"/>
          <w:b/>
          <w:bCs/>
          <w:color w:val="1A1A18"/>
          <w:spacing w:val="-68"/>
          <w:sz w:val="31"/>
          <w:szCs w:val="3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?</w:t>
      </w:r>
      <w:r w:rsidRPr="0016377C">
        <w:rPr>
          <w:rFonts w:ascii="Times New Roman" w:eastAsia="Times New Roman" w:hAnsi="Times New Roman" w:cs="Times New Roman"/>
          <w:color w:val="1A1A18"/>
          <w:position w:val="5"/>
          <w:sz w:val="44"/>
          <w:szCs w:val="44"/>
          <w:lang w:val="fr-CH"/>
        </w:rPr>
        <w:tab/>
      </w:r>
      <w:r w:rsidRPr="0016377C">
        <w:rPr>
          <w:rFonts w:ascii="Arial" w:eastAsia="Arial" w:hAnsi="Arial" w:cs="Arial"/>
          <w:b/>
          <w:bCs/>
          <w:color w:val="1A1A18"/>
          <w:position w:val="5"/>
          <w:sz w:val="44"/>
          <w:szCs w:val="44"/>
          <w:lang w:val="fr-CH"/>
        </w:rPr>
        <w:t>6</w:t>
      </w:r>
    </w:p>
    <w:p w:rsidR="0076142A" w:rsidRPr="0016377C" w:rsidRDefault="0076142A">
      <w:pPr>
        <w:rPr>
          <w:rFonts w:ascii="Arial" w:eastAsia="Arial" w:hAnsi="Arial" w:cs="Arial"/>
          <w:b/>
          <w:bCs/>
          <w:lang w:val="fr-CH"/>
        </w:rPr>
      </w:pPr>
    </w:p>
    <w:p w:rsidR="0076142A" w:rsidRPr="0016377C" w:rsidRDefault="0076142A">
      <w:pPr>
        <w:rPr>
          <w:rFonts w:ascii="Arial" w:eastAsia="Arial" w:hAnsi="Arial" w:cs="Arial"/>
          <w:b/>
          <w:bCs/>
          <w:lang w:val="fr-CH"/>
        </w:rPr>
      </w:pPr>
    </w:p>
    <w:p w:rsidR="0076142A" w:rsidRPr="0016377C" w:rsidRDefault="0076142A">
      <w:pPr>
        <w:rPr>
          <w:rFonts w:ascii="Arial" w:eastAsia="Arial" w:hAnsi="Arial" w:cs="Arial"/>
          <w:b/>
          <w:bCs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spacing w:before="197"/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E2EFC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/>
          <w:i/>
          <w:color w:val="1A1A18"/>
          <w:lang w:val="fr-CH"/>
        </w:rPr>
        <w:t>Quand</w:t>
      </w:r>
      <w:r w:rsidRPr="0016377C">
        <w:rPr>
          <w:rFonts w:asci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les</w:t>
      </w:r>
      <w:r w:rsidRPr="0016377C">
        <w:rPr>
          <w:rFonts w:asci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deux</w:t>
      </w:r>
      <w:r w:rsidRPr="0016377C">
        <w:rPr>
          <w:rFonts w:ascii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pinces</w:t>
      </w:r>
      <w:r w:rsidRPr="0016377C">
        <w:rPr>
          <w:rFonts w:asci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crocodiles</w:t>
      </w:r>
      <w:r w:rsidRPr="0016377C">
        <w:rPr>
          <w:rFonts w:asci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effleurent</w:t>
      </w:r>
      <w:r w:rsidRPr="0016377C">
        <w:rPr>
          <w:rFonts w:ascii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la</w:t>
      </w:r>
      <w:r w:rsidRPr="0016377C">
        <w:rPr>
          <w:rFonts w:ascii="Lucida Sans Std"/>
          <w:i/>
          <w:color w:val="1A1A18"/>
          <w:spacing w:val="-3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surface</w:t>
      </w:r>
      <w:r w:rsidRPr="0016377C">
        <w:rPr>
          <w:rFonts w:ascii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/>
          <w:i/>
          <w:color w:val="1A1A18"/>
          <w:lang w:val="fr-CH"/>
        </w:rPr>
        <w:t>noircie,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73" w:hanging="70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 l’écart entre les pinces crocodiles augmente,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7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 l’écart entre les pinces crocodiles diminue,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17"/>
          <w:footerReference w:type="default" r:id="rId18"/>
          <w:pgSz w:w="11910" w:h="16840"/>
          <w:pgMar w:top="0" w:right="460" w:bottom="920" w:left="460" w:header="0" w:footer="735" w:gutter="0"/>
          <w:cols w:space="720"/>
        </w:sectPr>
      </w:pPr>
    </w:p>
    <w:p w:rsidR="0076142A" w:rsidRPr="0016377C" w:rsidRDefault="001E2EFC">
      <w:pPr>
        <w:pStyle w:val="berschrift1"/>
        <w:tabs>
          <w:tab w:val="right" w:pos="10582"/>
        </w:tabs>
        <w:spacing w:before="28"/>
        <w:ind w:left="13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254" style="position:absolute;left:0;text-align:left;margin-left:28.8pt;margin-top:-1.5pt;width:40.9pt;height:35.55pt;z-index:251610112;mso-position-horizontal-relative:page" coordorigin="576,-30" coordsize="818,711">
            <v:shape id="_x0000_s1259" type="#_x0000_t75" style="position:absolute;left:588;top:-18;width:794;height:687">
              <v:imagedata r:id="rId10" o:title=""/>
            </v:shape>
            <v:group id="_x0000_s1257" style="position:absolute;left:985;top:-18;width:397;height:687" coordorigin="985,-18" coordsize="397,687">
              <v:shape id="_x0000_s1258" style="position:absolute;left:985;top:-18;width:397;height:687" coordorigin="985,-18" coordsize="397,687" path="m985,668r64,-5l1110,648r57,-24l1219,592r47,-40l1305,506r33,-52l1362,397r15,-61l1382,271r-1,-32l1370,176r-19,-59l1322,62,1286,13,1266,-9r-10,-9e" filled="f" strokecolor="#1a1a18" strokeweight="1.2pt">
                <v:path arrowok="t"/>
              </v:shape>
            </v:group>
            <v:group id="_x0000_s1255" style="position:absolute;left:588;top:-18;width:397;height:687" coordorigin="588,-18" coordsize="397,687">
              <v:shape id="_x0000_s1256" style="position:absolute;left:588;top:-18;width:397;height:687" coordorigin="588,-18" coordsize="397,687" path="m714,-18l665,37,632,89r-24,57l593,207r-5,64l589,304r11,63l619,426r29,54l684,530r43,43l776,609r55,28l890,657r62,10l985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248" style="position:absolute;left:0;text-align:left;margin-left:525.6pt;margin-top:-1.5pt;width:40.9pt;height:35.55pt;z-index:-251697152;mso-position-horizontal-relative:page" coordorigin="10512,-30" coordsize="818,711">
            <v:shape id="_x0000_s1253" type="#_x0000_t75" style="position:absolute;left:10524;top:-18;width:794;height:687">
              <v:imagedata r:id="rId16" o:title=""/>
            </v:shape>
            <v:group id="_x0000_s1251" style="position:absolute;left:10920;top:-18;width:397;height:687" coordorigin="10920,-18" coordsize="397,687">
              <v:shape id="_x0000_s1252" style="position:absolute;left:10920;top:-18;width:397;height:687" coordorigin="10920,-18" coordsize="397,687" path="m10920,668r65,-5l11046,648r57,-24l11155,592r46,-40l11241,506r32,-52l11297,397r15,-61l11317,271r-1,-32l11306,176r-20,-59l11258,62r-36,-49l11201,-9r-10,-9e" filled="f" strokecolor="#1a1a18" strokeweight="1.2pt">
                <v:path arrowok="t"/>
              </v:shape>
            </v:group>
            <v:group id="_x0000_s1249" style="position:absolute;left:10524;top:-18;width:397;height:687" coordorigin="10524,-18" coordsize="397,687">
              <v:shape id="_x0000_s1250" style="position:absolute;left:10524;top:-18;width:397;height:687" coordorigin="10524,-18" coordsize="397,687" path="m10650,-18r-50,55l10568,89r-24,57l10529,207r-5,64l10525,304r10,63l10555,426r28,54l10619,530r43,43l10711,609r55,28l10825,657r63,10l10920,668e" filled="f" strokecolor="#1a1a18" strokeweight="1.2pt">
                <v:path arrowok="t"/>
              </v:shape>
            </v:group>
            <w10:wrap anchorx="page"/>
          </v:group>
        </w:pict>
      </w:r>
      <w:r w:rsidRPr="0016377C">
        <w:rPr>
          <w:color w:val="1A1A18"/>
          <w:lang w:val="fr-CH"/>
        </w:rPr>
        <w:t>Une LED est-elle une petite ampoule</w:t>
      </w:r>
      <w:r w:rsidRPr="0016377C">
        <w:rPr>
          <w:rFonts w:ascii="Times New Roman"/>
          <w:b w:val="0"/>
          <w:color w:val="1A1A18"/>
          <w:position w:val="5"/>
          <w:sz w:val="44"/>
          <w:lang w:val="fr-CH"/>
        </w:rPr>
        <w:tab/>
      </w:r>
      <w:r w:rsidRPr="0016377C">
        <w:rPr>
          <w:rFonts w:ascii="Arial"/>
          <w:color w:val="1A1A18"/>
          <w:position w:val="5"/>
          <w:sz w:val="44"/>
          <w:lang w:val="fr-CH"/>
        </w:rPr>
        <w:t>7</w:t>
      </w:r>
    </w:p>
    <w:p w:rsidR="0076142A" w:rsidRPr="0016377C" w:rsidRDefault="001E2EFC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16377C">
        <w:rPr>
          <w:rFonts w:ascii="Lucida Sans Std" w:hAnsi="Lucida Sans Std"/>
          <w:b/>
          <w:color w:val="1A1A18"/>
          <w:sz w:val="31"/>
          <w:lang w:val="fr-CH"/>
        </w:rPr>
        <w:t>à</w:t>
      </w:r>
      <w:proofErr w:type="gramEnd"/>
      <w:r w:rsidRPr="0016377C">
        <w:rPr>
          <w:rFonts w:ascii="Lucida Sans Std" w:hAnsi="Lucida Sans Std"/>
          <w:b/>
          <w:color w:val="1A1A18"/>
          <w:sz w:val="31"/>
          <w:lang w:val="fr-CH"/>
        </w:rPr>
        <w:t xml:space="preserve"> incandescence</w:t>
      </w:r>
      <w:r w:rsidRPr="0016377C">
        <w:rPr>
          <w:rFonts w:ascii="Lucida Sans Std" w:hAnsi="Lucida Sans Std"/>
          <w:b/>
          <w:color w:val="1A1A18"/>
          <w:spacing w:val="-68"/>
          <w:sz w:val="31"/>
          <w:lang w:val="fr-CH"/>
        </w:rPr>
        <w:t xml:space="preserve"> </w:t>
      </w:r>
      <w:r w:rsidRPr="0016377C">
        <w:rPr>
          <w:rFonts w:ascii="Lucida Sans Std" w:hAnsi="Lucida Sans Std"/>
          <w:b/>
          <w:color w:val="1A1A18"/>
          <w:sz w:val="31"/>
          <w:lang w:val="fr-CH"/>
        </w:rPr>
        <w:t>?</w:t>
      </w:r>
    </w:p>
    <w:p w:rsidR="0076142A" w:rsidRPr="0016377C" w:rsidRDefault="001E2EFC">
      <w:pPr>
        <w:rPr>
          <w:rFonts w:ascii="Lucida Sans Std" w:eastAsia="Lucida Sans Std" w:hAnsi="Lucida Sans Std" w:cs="Lucida Sans Std"/>
          <w:b/>
          <w:bCs/>
          <w:lang w:val="fr-CH"/>
        </w:rPr>
      </w:pPr>
      <w:r>
        <w:rPr>
          <w:rFonts w:ascii="Lucida Sans Std" w:eastAsia="Lucida Sans Std" w:hAnsi="Lucida Sans Std" w:cs="Lucida Sans Std"/>
          <w:b/>
          <w:bCs/>
          <w:noProof/>
          <w:lang w:val="de-CH" w:eastAsia="de-CH"/>
        </w:rPr>
        <w:pict>
          <v:group id="_x0000_s1279" style="position:absolute;margin-left:7.05pt;margin-top:8.95pt;width:535.15pt;height:726.5pt;z-index:-251685888" coordorigin="601,1140" coordsize="10703,14530">
            <v:shape id="_x0000_s128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<v:path arrowok="t"/>
            </v:shape>
          </v:group>
        </w:pict>
      </w:r>
    </w:p>
    <w:p w:rsidR="0076142A" w:rsidRPr="0016377C" w:rsidRDefault="0076142A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noProof/>
          <w:lang w:val="de-CH" w:eastAsia="de-CH"/>
        </w:rPr>
        <w:pict>
          <v:group id="_x0000_s1261" style="position:absolute;margin-left:25.5pt;margin-top:6.7pt;width:498.3pt;height:200.1pt;z-index:-251679744" coordorigin="970,2697" coordsize="9966,4002">
            <v:shape id="_x0000_s1262" style="position:absolute;left:970;top:2697;width:9966;height:4002" coordorigin="970,2697" coordsize="9966,4002" path="m970,6699r9966,l10936,2697r-9966,l970,6699xe" filled="f" strokecolor="#1a1a18" strokeweight=".6pt">
              <v:path arrowok="t"/>
            </v:shape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E2EFC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color w:val="1A1A18"/>
          <w:lang w:val="de-CH" w:eastAsia="de-CH"/>
        </w:rPr>
        <w:pict>
          <v:group id="_x0000_s1263" style="position:absolute;left:0;text-align:left;margin-left:429.35pt;margin-top:19.1pt;width:94.75pt;height:1.15pt;flip:y;z-index:-251680768" coordorigin="9598,11613" coordsize="1344,2">
            <v:shape id="_x0000_s1264" style="position:absolute;left:9598;top:11613;width:1344;height:2" coordorigin="9598,11613" coordsize="1344,0" path="m9598,11613r1344,e" filled="f" strokecolor="#1a1a18" strokeweight=".3pt">
              <v:path arrowok="t"/>
            </v:shape>
          </v:group>
        </w:pic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Dans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première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configuration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raccordement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l’ampoule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à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incandescence,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1E2EFC">
      <w:pPr>
        <w:rPr>
          <w:rFonts w:ascii="Lucida Sans Std" w:eastAsia="Lucida Sans Std" w:hAnsi="Lucida Sans Std" w:cs="Lucida Sans Std"/>
          <w:i/>
          <w:lang w:val="fr-CH"/>
        </w:rPr>
      </w:pPr>
      <w:r>
        <w:rPr>
          <w:rFonts w:ascii="Lucida Sans Std" w:eastAsia="Lucida Sans Std" w:hAnsi="Lucida Sans Std" w:cs="Lucida Sans Std"/>
          <w:i/>
          <w:noProof/>
          <w:lang w:val="de-CH" w:eastAsia="de-CH"/>
        </w:rPr>
        <w:pict>
          <v:group id="_x0000_s1277" style="position:absolute;margin-left:25.2pt;margin-top:10.05pt;width:498.9pt;height:.1pt;z-index:-251684864" coordorigin="964,12135" coordsize="9978,2">
            <v:shape id="_x0000_s1278" style="position:absolute;left:964;top:12135;width:9978;height:2" coordorigin="964,12135" coordsize="9978,0" path="m964,12135r9978,e" filled="f" strokecolor="#1a1a18" strokeweight=".3pt">
              <v:path arrowok="t"/>
            </v:shape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color w:val="1A1A18"/>
          <w:lang w:val="de-CH" w:eastAsia="de-CH"/>
        </w:rPr>
        <w:pict>
          <v:group id="_x0000_s1409" style="position:absolute;left:0;text-align:left;margin-left:429.35pt;margin-top:9.6pt;width:94.75pt;height:1.15pt;flip:y;z-index:-251676672" coordorigin="9598,11613" coordsize="1344,2">
            <v:shape id="_x0000_s1410" style="position:absolute;left:9598;top:11613;width:1344;height:2" coordorigin="9598,11613" coordsize="1344,0" path="m9598,11613r1344,e" filled="f" strokecolor="#1a1a18" strokeweight=".3pt">
              <v:path arrowok="t"/>
            </v:shape>
          </v:group>
        </w:pic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Dans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deuxième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configuration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raccordement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l’ampoule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à</w:t>
      </w:r>
      <w:r w:rsidRPr="0016377C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incandescence,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1E2EFC">
      <w:pPr>
        <w:rPr>
          <w:rFonts w:ascii="Lucida Sans Std" w:eastAsia="Lucida Sans Std" w:hAnsi="Lucida Sans Std" w:cs="Lucida Sans Std"/>
          <w:i/>
          <w:lang w:val="fr-CH"/>
        </w:rPr>
      </w:pPr>
      <w:r>
        <w:rPr>
          <w:rFonts w:ascii="Lucida Sans Std" w:eastAsia="Lucida Sans Std" w:hAnsi="Lucida Sans Std" w:cs="Lucida Sans Std"/>
          <w:i/>
          <w:noProof/>
          <w:lang w:val="de-CH" w:eastAsia="de-CH"/>
        </w:rPr>
        <w:pict>
          <v:group id="_x0000_s1269" style="position:absolute;margin-left:25.2pt;margin-top:11pt;width:498.9pt;height:.1pt;z-index:-251683840" coordorigin="964,13155" coordsize="9978,2">
            <v:shape id="_x0000_s1270" style="position:absolute;left:964;top:13155;width:9978;height:2" coordorigin="964,13155" coordsize="9978,0" path="m964,13155r9978,e" filled="f" strokecolor="#1a1a18" strokeweight=".3pt">
              <v:path arrowok="t"/>
            </v:shape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color w:val="1A1A18"/>
          <w:lang w:val="de-CH" w:eastAsia="de-CH"/>
        </w:rPr>
        <w:pict>
          <v:group id="_x0000_s1407" style="position:absolute;left:0;text-align:left;margin-left:429.35pt;margin-top:9.9pt;width:94.75pt;height:1.15pt;flip:y;z-index:-251677696" coordorigin="9598,11613" coordsize="1344,2">
            <v:shape id="_x0000_s1408" style="position:absolute;left:9598;top:11613;width:1344;height:2" coordorigin="9598,11613" coordsize="1344,0" path="m9598,11613r1344,e" filled="f" strokecolor="#1a1a18" strokeweight=".3pt">
              <v:path arrowok="t"/>
            </v:shape>
          </v:group>
        </w:pict>
      </w:r>
      <w:r w:rsidRPr="0016377C">
        <w:rPr>
          <w:rFonts w:ascii="Lucida Sans Std" w:hAnsi="Lucida Sans Std"/>
          <w:i/>
          <w:color w:val="1A1A18"/>
          <w:lang w:val="fr-CH"/>
        </w:rPr>
        <w:t xml:space="preserve">Quand la tige la plus longue de la LED est reliée à la borne positive </w:t>
      </w:r>
      <w:r w:rsidRPr="0016377C">
        <w:rPr>
          <w:rFonts w:ascii="Lucida Sans Std" w:hAnsi="Lucida Sans Std"/>
          <w:i/>
          <w:color w:val="1A1A18"/>
          <w:spacing w:val="27"/>
          <w:lang w:val="fr-CH"/>
        </w:rPr>
        <w:t>(+</w:t>
      </w:r>
      <w:r w:rsidRPr="0016377C">
        <w:rPr>
          <w:rFonts w:ascii="Lucida Sans Std" w:hAnsi="Lucida Sans Std"/>
          <w:i/>
          <w:color w:val="1A1A18"/>
          <w:lang w:val="fr-CH"/>
        </w:rPr>
        <w:t>) de la pile,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1E2EFC">
      <w:pPr>
        <w:rPr>
          <w:rFonts w:ascii="Lucida Sans Std" w:eastAsia="Lucida Sans Std" w:hAnsi="Lucida Sans Std" w:cs="Lucida Sans Std"/>
          <w:i/>
          <w:lang w:val="fr-CH"/>
        </w:rPr>
      </w:pPr>
      <w:r>
        <w:rPr>
          <w:rFonts w:ascii="Lucida Sans Std" w:eastAsia="Lucida Sans Std" w:hAnsi="Lucida Sans Std" w:cs="Lucida Sans Std"/>
          <w:i/>
          <w:noProof/>
          <w:lang w:val="de-CH" w:eastAsia="de-CH"/>
        </w:rPr>
        <w:pict>
          <v:group id="_x0000_s1267" style="position:absolute;margin-left:25.2pt;margin-top:12.6pt;width:498.9pt;height:.1pt;z-index:-251682816" coordorigin="964,14187" coordsize="9978,2">
            <v:shape id="_x0000_s1268" style="position:absolute;left:964;top:14187;width:9978;height:2" coordorigin="964,14187" coordsize="9978,0" path="m964,14187r9978,e" filled="f" strokecolor="#1a1a18" strokeweight=".3pt">
              <v:path arrowok="t"/>
            </v:shape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>
        <w:rPr>
          <w:rFonts w:ascii="Lucida Sans Std" w:eastAsia="Lucida Sans Std" w:hAnsi="Lucida Sans Std" w:cs="Lucida Sans Std"/>
          <w:i/>
          <w:noProof/>
          <w:color w:val="1A1A18"/>
          <w:lang w:val="de-CH" w:eastAsia="de-CH"/>
        </w:rPr>
        <w:pict>
          <v:group id="_x0000_s1405" style="position:absolute;left:0;text-align:left;margin-left:429.35pt;margin-top:10.2pt;width:94.75pt;height:1.15pt;flip:y;z-index:-251678720" coordorigin="9598,11613" coordsize="1344,2">
            <v:shape id="_x0000_s1406" style="position:absolute;left:9598;top:11613;width:1344;height:2" coordorigin="9598,11613" coordsize="1344,0" path="m9598,11613r1344,e" filled="f" strokecolor="#1a1a18" strokeweight=".3pt">
              <v:path arrowok="t"/>
            </v:shape>
          </v:group>
        </w:pict>
      </w:r>
      <w:r>
        <w:rPr>
          <w:rFonts w:ascii="Lucida Sans Std" w:hAnsi="Lucida Sans Std"/>
          <w:i/>
          <w:noProof/>
          <w:color w:val="1A1A18"/>
          <w:lang w:val="de-CH" w:eastAsia="de-CH"/>
        </w:rPr>
        <w:pict>
          <v:group id="_x0000_s1265" style="position:absolute;left:0;text-align:left;margin-left:25.2pt;margin-top:39.75pt;width:498.9pt;height:.1pt;z-index:-251681792" coordorigin="964,15225" coordsize="9978,2">
            <v:shape id="_x0000_s1266" style="position:absolute;left:964;top:15225;width:9978;height:2" coordorigin="964,15225" coordsize="9978,0" path="m964,15225r9978,e" filled="f" strokecolor="#1a1a18" strokeweight=".3pt">
              <v:path arrowok="t"/>
            </v:shape>
          </v:group>
        </w:pict>
      </w:r>
      <w:r w:rsidRPr="0016377C">
        <w:rPr>
          <w:rFonts w:ascii="Lucida Sans Std" w:hAnsi="Lucida Sans Std"/>
          <w:i/>
          <w:color w:val="1A1A18"/>
          <w:lang w:val="fr-CH"/>
        </w:rPr>
        <w:t xml:space="preserve">Quand la tige la plus courte de la LED est reliée à la borne positive </w:t>
      </w:r>
      <w:r w:rsidRPr="0016377C">
        <w:rPr>
          <w:rFonts w:ascii="Lucida Sans Std" w:hAnsi="Lucida Sans Std"/>
          <w:i/>
          <w:color w:val="1A1A18"/>
          <w:spacing w:val="27"/>
          <w:lang w:val="fr-CH"/>
        </w:rPr>
        <w:t>(+</w:t>
      </w:r>
      <w:r w:rsidRPr="0016377C">
        <w:rPr>
          <w:rFonts w:ascii="Lucida Sans Std" w:hAnsi="Lucida Sans Std"/>
          <w:i/>
          <w:color w:val="1A1A18"/>
          <w:lang w:val="fr-CH"/>
        </w:rPr>
        <w:t>) de la pile,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19"/>
          <w:footerReference w:type="default" r:id="rId20"/>
          <w:pgSz w:w="11910" w:h="16840"/>
          <w:pgMar w:top="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469" style="position:absolute;margin-left:28.8pt;margin-top:-.6pt;width:40.9pt;height:35.55pt;z-index:-251657216;mso-position-horizontal-relative:page;mso-position-vertical-relative:page" coordorigin="576,-12" coordsize="818,711">
            <v:shape id="_x0000_s1470" type="#_x0000_t75" style="position:absolute;left:588;width:794;height:687">
              <v:imagedata r:id="rId10" o:title=""/>
            </v:shape>
            <v:group id="_x0000_s1471" style="position:absolute;left:985;width:397;height:687" coordorigin="985" coordsize="397,687">
              <v:shape id="_x0000_s1472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473" style="position:absolute;left:588;width:397;height:687" coordorigin="588" coordsize="397,687">
              <v:shape id="_x0000_s1474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75" style="position:absolute;margin-left:525.6pt;margin-top:-.6pt;width:40.9pt;height:35.55pt;z-index:-251656192;mso-position-horizontal-relative:page;mso-position-vertical-relative:page" coordorigin="10512,-12" coordsize="818,711">
            <v:shape id="_x0000_s1476" type="#_x0000_t75" style="position:absolute;left:10524;width:794;height:687">
              <v:imagedata r:id="rId11" o:title=""/>
            </v:shape>
            <v:group id="_x0000_s1477" style="position:absolute;left:10920;width:397;height:687" coordorigin="10920" coordsize="397,687">
              <v:shape id="_x0000_s1478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479" style="position:absolute;left:10524;width:397;height:687" coordorigin="10524" coordsize="397,687">
              <v:shape id="_x0000_s1480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81" type="#_x0000_t202" style="position:absolute;margin-left:538.9pt;margin-top:4.35pt;width:14.25pt;height:24pt;z-index:-251655168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2" type="#_x0000_t202" style="position:absolute;margin-left:87.95pt;margin-top:11.6pt;width:423.45pt;height:17.65pt;z-index:-251654144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Qu’est-ce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25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qui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24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consomme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24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le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24"/>
                      <w:sz w:val="31"/>
                      <w:szCs w:val="31"/>
                      <w:lang w:val="fr-CH"/>
                    </w:rPr>
                    <w:t xml:space="preserve"> </w:t>
                  </w:r>
                  <w:proofErr w:type="gramStart"/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plu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38"/>
                      <w:sz w:val="31"/>
                      <w:szCs w:val="31"/>
                      <w:lang w:val="fr-CH"/>
                    </w:rPr>
                    <w:t>s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:</w:t>
                  </w:r>
                  <w:proofErr w:type="gramEnd"/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24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ampoule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24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ou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24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LE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38"/>
                      <w:sz w:val="31"/>
                      <w:szCs w:val="31"/>
                      <w:lang w:val="fr-CH"/>
                    </w:rPr>
                    <w:t>D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229" style="position:absolute;margin-left:29.75pt;margin-top:56.7pt;width:535.75pt;height:727.1pt;z-index:-251696128;mso-position-horizontal-relative:page;mso-position-vertical-relative:page" coordorigin="595,1134" coordsize="10715,14542">
            <v:group id="_x0000_s1246" style="position:absolute;left:601;top:1140;width:10703;height:14530" coordorigin="601,1140" coordsize="10703,14530">
              <v:shape id="_x0000_s1247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44" style="position:absolute;left:964;top:12642;width:9978;height:2" coordorigin="964,12642" coordsize="9978,2">
              <v:shape id="_x0000_s1245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42" style="position:absolute;left:964;top:14706;width:9978;height:2" coordorigin="964,14706" coordsize="9978,2">
              <v:shape id="_x0000_s124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40" style="position:absolute;left:964;top:15222;width:9978;height:2" coordorigin="964,15222" coordsize="9978,2">
              <v:shape id="_x0000_s124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38" style="position:absolute;left:1843;top:13158;width:9100;height:2" coordorigin="1843,13158" coordsize="9100,2">
              <v:shape id="_x0000_s1239" style="position:absolute;left:1843;top:13158;width:9100;height:2" coordorigin="1843,13158" coordsize="9100,0" path="m1843,13158r9099,e" filled="f" strokecolor="#1a1a18" strokeweight=".3pt">
                <v:path arrowok="t"/>
              </v:shape>
            </v:group>
            <v:group id="_x0000_s1236" style="position:absolute;left:6310;top:14190;width:4632;height:2" coordorigin="6310,14190" coordsize="4632,2">
              <v:shape id="_x0000_s1237" style="position:absolute;left:6310;top:14190;width:4632;height:2" coordorigin="6310,14190" coordsize="4632,0" path="m6310,14190r4632,e" filled="f" strokecolor="#1a1a18" strokeweight=".3pt">
                <v:path arrowok="t"/>
              </v:shape>
            </v:group>
            <v:group id="_x0000_s1234" style="position:absolute;left:964;top:13668;width:9978;height:2" coordorigin="964,13668" coordsize="9978,2">
              <v:shape id="_x0000_s1235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232" style="position:absolute;left:2177;top:12126;width:8765;height:2" coordorigin="2177,12126" coordsize="8765,2">
              <v:shape id="_x0000_s1233" style="position:absolute;left:2177;top:12126;width:8765;height:2" coordorigin="2177,12126" coordsize="8765,0" path="m2177,12126r8765,e" filled="f" strokecolor="#1a1a18" strokeweight=".3pt">
                <v:path arrowok="t"/>
              </v:shape>
            </v:group>
            <v:group id="_x0000_s1230" style="position:absolute;left:970;top:2697;width:9966;height:4521" coordorigin="970,2697" coordsize="9966,4521">
              <v:shape id="_x0000_s1231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E2EFC" w:rsidRDefault="0076142A">
      <w:pPr>
        <w:rPr>
          <w:rFonts w:ascii="Lucida Sans Std" w:eastAsia="Lucida Sans Std" w:hAnsi="Lucida Sans Std" w:cs="Lucida Sans Std"/>
          <w:sz w:val="36"/>
          <w:lang w:val="fr-CH"/>
        </w:rPr>
      </w:pPr>
    </w:p>
    <w:p w:rsidR="0076142A" w:rsidRPr="0016377C" w:rsidRDefault="0076142A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>L’ampoule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/>
          <w:i/>
          <w:color w:val="1A1A18"/>
          <w:lang w:val="fr-CH"/>
        </w:rPr>
        <w:t>La LED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Par rapport à l’ampoule classique, la LED éclaire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1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483" style="position:absolute;margin-left:28.8pt;margin-top:-.6pt;width:40.9pt;height:35.55pt;z-index:-251653120;mso-position-horizontal-relative:page;mso-position-vertical-relative:page" coordorigin="576,-12" coordsize="818,711">
            <v:shape id="_x0000_s1484" type="#_x0000_t75" style="position:absolute;left:588;width:794;height:687">
              <v:imagedata r:id="rId10" o:title=""/>
            </v:shape>
            <v:group id="_x0000_s1485" style="position:absolute;left:985;width:397;height:687" coordorigin="985" coordsize="397,687">
              <v:shape id="_x0000_s1486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487" style="position:absolute;left:588;width:397;height:687" coordorigin="588" coordsize="397,687">
              <v:shape id="_x0000_s1488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89" style="position:absolute;margin-left:525.6pt;margin-top:-.6pt;width:40.9pt;height:35.55pt;z-index:-251652096;mso-position-horizontal-relative:page;mso-position-vertical-relative:page" coordorigin="10512,-12" coordsize="818,711">
            <v:shape id="_x0000_s1490" type="#_x0000_t75" style="position:absolute;left:10524;width:794;height:687">
              <v:imagedata r:id="rId16" o:title=""/>
            </v:shape>
            <v:group id="_x0000_s1491" style="position:absolute;left:10920;width:397;height:687" coordorigin="10920" coordsize="397,687">
              <v:shape id="_x0000_s1492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493" style="position:absolute;left:10524;width:397;height:687" coordorigin="10524" coordsize="397,687">
              <v:shape id="_x0000_s1494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95" type="#_x0000_t202" style="position:absolute;margin-left:538.9pt;margin-top:4.35pt;width:14.25pt;height:24pt;z-index:-251651072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6" type="#_x0000_t202" style="position:absolute;margin-left:87.95pt;margin-top:11.6pt;width:255.5pt;height:17.65pt;z-index:-251650048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Le courant est-il magnétique</w:t>
                  </w:r>
                  <w:r w:rsidRPr="0016377C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210" style="position:absolute;margin-left:29.75pt;margin-top:56.7pt;width:535.75pt;height:727.1pt;z-index:-251695104;mso-position-horizontal-relative:page;mso-position-vertical-relative:page" coordorigin="595,1134" coordsize="10715,14542">
            <v:group id="_x0000_s1227" style="position:absolute;left:601;top:1140;width:10703;height:14530" coordorigin="601,1140" coordsize="10703,14530">
              <v:shape id="_x0000_s1228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25" style="position:absolute;left:964;top:14706;width:9978;height:2" coordorigin="964,14706" coordsize="9978,2">
              <v:shape id="_x0000_s1226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23" style="position:absolute;left:964;top:15222;width:9978;height:2" coordorigin="964,15222" coordsize="9978,2">
              <v:shape id="_x0000_s122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21" style="position:absolute;left:964;top:13158;width:9978;height:2" coordorigin="964,13158" coordsize="9978,2">
              <v:shape id="_x0000_s1222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19" style="position:absolute;left:10205;top:12129;width:737;height:2" coordorigin="10205,12129" coordsize="737,2">
              <v:shape id="_x0000_s1220" style="position:absolute;left:10205;top:12129;width:737;height:2" coordorigin="10205,12129" coordsize="737,0" path="m10205,12129r737,e" filled="f" strokecolor="#1a1a18" strokeweight=".3pt">
                <v:path arrowok="t"/>
              </v:shape>
            </v:group>
            <v:group id="_x0000_s1217" style="position:absolute;left:964;top:12642;width:9978;height:2" coordorigin="964,12642" coordsize="9978,2">
              <v:shape id="_x0000_s1218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15" style="position:absolute;left:964;top:14190;width:9978;height:2" coordorigin="964,14190" coordsize="9978,2">
              <v:shape id="_x0000_s1216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13" style="position:absolute;left:5941;top:13668;width:5001;height:2" coordorigin="5941,13668" coordsize="5001,2">
              <v:shape id="_x0000_s1214" style="position:absolute;left:5941;top:13668;width:5001;height:2" coordorigin="5941,13668" coordsize="5001,0" path="m5941,13668r5001,e" filled="f" strokecolor="#1a1a18" strokeweight=".3pt">
                <v:path arrowok="t"/>
              </v:shape>
            </v:group>
            <v:group id="_x0000_s1211" style="position:absolute;left:970;top:2697;width:9966;height:4521" coordorigin="970,2697" coordsize="9966,4521">
              <v:shape id="_x0000_s1212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pStyle w:val="Textkrper"/>
        <w:tabs>
          <w:tab w:val="left" w:pos="10481"/>
        </w:tabs>
        <w:rPr>
          <w:lang w:val="fr-CH"/>
        </w:rPr>
      </w:pPr>
    </w:p>
    <w:p w:rsidR="0076142A" w:rsidRPr="001E2EFC" w:rsidRDefault="0076142A">
      <w:pPr>
        <w:spacing w:before="3"/>
        <w:rPr>
          <w:rFonts w:ascii="Lucida Sans Std" w:eastAsia="Lucida Sans Std" w:hAnsi="Lucida Sans Std" w:cs="Lucida Sans Std"/>
          <w:sz w:val="34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Dès que la pince crocodile est entrée en contact avec la lamelle non utilisée de la pile,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Après inversion des raccordements de la pile,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2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497" style="position:absolute;margin-left:28.8pt;margin-top:-.6pt;width:40.9pt;height:35.55pt;z-index:-251649024;mso-position-horizontal-relative:page;mso-position-vertical-relative:page" coordorigin="576,-12" coordsize="818,711">
            <v:shape id="_x0000_s1498" type="#_x0000_t75" style="position:absolute;left:588;width:794;height:687">
              <v:imagedata r:id="rId10" o:title=""/>
            </v:shape>
            <v:group id="_x0000_s1499" style="position:absolute;left:985;width:397;height:687" coordorigin="985" coordsize="397,687">
              <v:shape id="_x0000_s1500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01" style="position:absolute;left:588;width:397;height:687" coordorigin="588" coordsize="397,687">
              <v:shape id="_x0000_s1502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03" style="position:absolute;margin-left:525.6pt;margin-top:-.6pt;width:40.9pt;height:35.55pt;z-index:-251648000;mso-position-horizontal-relative:page;mso-position-vertical-relative:page" coordorigin="10512,-12" coordsize="818,711">
            <v:shape id="_x0000_s1504" type="#_x0000_t75" style="position:absolute;left:10524;width:794;height:687">
              <v:imagedata r:id="rId11" o:title=""/>
            </v:shape>
            <v:group id="_x0000_s1505" style="position:absolute;left:10920;width:397;height:687" coordorigin="10920" coordsize="397,687">
              <v:shape id="_x0000_s1506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507" style="position:absolute;left:10524;width:397;height:687" coordorigin="10524" coordsize="397,687">
              <v:shape id="_x0000_s1508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09" type="#_x0000_t202" style="position:absolute;margin-left:532.8pt;margin-top:4.35pt;width:26.5pt;height:24pt;z-index:-251646976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87.95pt;margin-top:11.6pt;width:398.55pt;height:17.65pt;z-index:-251645952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Le courant peut-il déplacer une feuille d’étain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191" style="position:absolute;margin-left:29.75pt;margin-top:56.7pt;width:535.75pt;height:727.1pt;z-index:-251694080;mso-position-horizontal-relative:page;mso-position-vertical-relative:page" coordorigin="595,1134" coordsize="10715,14542">
            <v:group id="_x0000_s1208" style="position:absolute;left:601;top:1140;width:10703;height:14530" coordorigin="601,1140" coordsize="10703,14530">
              <v:shape id="_x0000_s1209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06" style="position:absolute;left:964;top:12642;width:9978;height:2" coordorigin="964,12642" coordsize="9978,2">
              <v:shape id="_x0000_s1207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04" style="position:absolute;left:964;top:13158;width:9978;height:2" coordorigin="964,13158" coordsize="9978,2">
              <v:shape id="_x0000_s1205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02" style="position:absolute;left:964;top:14706;width:9978;height:2" coordorigin="964,14706" coordsize="9978,2">
              <v:shape id="_x0000_s120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00" style="position:absolute;left:964;top:15222;width:9978;height:2" coordorigin="964,15222" coordsize="9978,2">
              <v:shape id="_x0000_s120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98" style="position:absolute;left:964;top:13668;width:9978;height:2" coordorigin="964,13668" coordsize="9978,2">
              <v:shape id="_x0000_s1199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196" style="position:absolute;left:964;top:14190;width:9978;height:2" coordorigin="964,14190" coordsize="9978,2">
              <v:shape id="_x0000_s119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94" style="position:absolute;left:9286;top:12129;width:1656;height:2" coordorigin="9286,12129" coordsize="1656,2">
              <v:shape id="_x0000_s1195" style="position:absolute;left:9286;top:12129;width:1656;height:2" coordorigin="9286,12129" coordsize="1656,0" path="m9286,12129r1656,e" filled="f" strokecolor="#1a1a18" strokeweight=".3pt">
                <v:path arrowok="t"/>
              </v:shape>
            </v:group>
            <v:group id="_x0000_s1192" style="position:absolute;left:970;top:2697;width:9966;height:4521" coordorigin="970,2697" coordsize="9966,4521">
              <v:shape id="_x0000_s1193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E2EFC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7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A chaque contact de la pince crocodile avec la lamelle non utilisée de la pile,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3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511" style="position:absolute;margin-left:28.8pt;margin-top:-.6pt;width:40.9pt;height:35.55pt;z-index:-251644928;mso-position-horizontal-relative:page;mso-position-vertical-relative:page" coordorigin="576,-12" coordsize="818,711">
            <v:shape id="_x0000_s1512" type="#_x0000_t75" style="position:absolute;left:588;width:794;height:687">
              <v:imagedata r:id="rId10" o:title=""/>
            </v:shape>
            <v:group id="_x0000_s1513" style="position:absolute;left:985;width:397;height:687" coordorigin="985" coordsize="397,687">
              <v:shape id="_x0000_s1514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15" style="position:absolute;left:588;width:397;height:687" coordorigin="588" coordsize="397,687">
              <v:shape id="_x0000_s1516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17" style="position:absolute;margin-left:525.6pt;margin-top:-.6pt;width:40.9pt;height:35.55pt;z-index:-251643904;mso-position-horizontal-relative:page;mso-position-vertical-relative:page" coordorigin="10512,-12" coordsize="818,711">
            <v:shape id="_x0000_s1518" type="#_x0000_t75" style="position:absolute;left:10524;width:794;height:687">
              <v:imagedata r:id="rId11" o:title=""/>
            </v:shape>
            <v:group id="_x0000_s1519" style="position:absolute;left:10920;width:397;height:687" coordorigin="10920" coordsize="397,687">
              <v:shape id="_x0000_s1520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521" style="position:absolute;left:10524;width:397;height:687" coordorigin="10524" coordsize="397,687">
              <v:shape id="_x0000_s1522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23" type="#_x0000_t202" style="position:absolute;margin-left:533.6pt;margin-top:4.35pt;width:23.2pt;height:24pt;z-index:-251642880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pacing w:val="-33"/>
                      <w:sz w:val="4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87.95pt;margin-top:11.6pt;width:339.15pt;height:17.65pt;z-index:-251641856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r>
                    <w:rPr>
                      <w:rFonts w:ascii="Lucida Sans Std" w:hAnsi="Lucida Sans Std"/>
                      <w:b/>
                      <w:color w:val="1A1A18"/>
                      <w:sz w:val="31"/>
                    </w:rPr>
                    <w:t xml:space="preserve">Comment </w:t>
                  </w:r>
                  <w:proofErr w:type="spellStart"/>
                  <w:r>
                    <w:rPr>
                      <w:rFonts w:ascii="Lucida Sans Std" w:hAnsi="Lucida Sans Std"/>
                      <w:b/>
                      <w:color w:val="1A1A18"/>
                      <w:sz w:val="31"/>
                    </w:rPr>
                    <w:t>fonctionne</w:t>
                  </w:r>
                  <w:proofErr w:type="spellEnd"/>
                  <w:r>
                    <w:rPr>
                      <w:rFonts w:ascii="Lucida Sans Std" w:hAnsi="Lucida Sans Std"/>
                      <w:b/>
                      <w:color w:val="1A1A18"/>
                      <w:sz w:val="31"/>
                    </w:rPr>
                    <w:t xml:space="preserve"> un </w:t>
                  </w:r>
                  <w:proofErr w:type="spellStart"/>
                  <w:proofErr w:type="gramStart"/>
                  <w:r>
                    <w:rPr>
                      <w:rFonts w:ascii="Lucida Sans Std" w:hAnsi="Lucida Sans Std"/>
                      <w:b/>
                      <w:color w:val="1A1A18"/>
                      <w:sz w:val="31"/>
                    </w:rPr>
                    <w:t>électroaimant</w:t>
                  </w:r>
                  <w:proofErr w:type="spellEnd"/>
                  <w:r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</w:rPr>
                    <w:t xml:space="preserve"> </w:t>
                  </w:r>
                  <w:r>
                    <w:rPr>
                      <w:rFonts w:ascii="Lucida Sans Std" w:hAnsi="Lucida Sans Std"/>
                      <w:b/>
                      <w:color w:val="1A1A18"/>
                      <w:sz w:val="31"/>
                    </w:rPr>
                    <w:t>?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172" style="position:absolute;margin-left:29.75pt;margin-top:56.7pt;width:535.75pt;height:727.1pt;z-index:-251693056;mso-position-horizontal-relative:page;mso-position-vertical-relative:page" coordorigin="595,1134" coordsize="10715,14542">
            <v:group id="_x0000_s1189" style="position:absolute;left:601;top:1140;width:10703;height:14530" coordorigin="601,1140" coordsize="10703,14530">
              <v:shape id="_x0000_s119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87" style="position:absolute;left:964;top:12642;width:9978;height:2" coordorigin="964,12642" coordsize="9978,2">
              <v:shape id="_x0000_s1188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85" style="position:absolute;left:964;top:14706;width:9978;height:2" coordorigin="964,14706" coordsize="9978,2">
              <v:shape id="_x0000_s1186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83" style="position:absolute;left:964;top:15222;width:9978;height:2" coordorigin="964,15222" coordsize="9978,2">
              <v:shape id="_x0000_s118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81" style="position:absolute;left:964;top:13668;width:9978;height:2" coordorigin="964,13668" coordsize="9978,2">
              <v:shape id="_x0000_s1182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179" style="position:absolute;left:2438;top:13158;width:8504;height:2" coordorigin="2438,13158" coordsize="8504,2">
              <v:shape id="_x0000_s1180" style="position:absolute;left:2438;top:13158;width:8504;height:2" coordorigin="2438,13158" coordsize="8504,0" path="m2438,13158r8504,e" filled="f" strokecolor="#1a1a18" strokeweight=".3pt">
                <v:path arrowok="t"/>
              </v:shape>
            </v:group>
            <v:group id="_x0000_s1177" style="position:absolute;left:7044;top:12127;width:3898;height:2" coordorigin="7044,12127" coordsize="3898,2">
              <v:shape id="_x0000_s1178" style="position:absolute;left:7044;top:12127;width:3898;height:2" coordorigin="7044,12127" coordsize="3898,0" path="m7044,12127r3898,e" filled="f" strokecolor="#1a1a18" strokeweight=".3pt">
                <v:path arrowok="t"/>
              </v:shape>
            </v:group>
            <v:group id="_x0000_s1175" style="position:absolute;left:5839;top:14190;width:5103;height:2" coordorigin="5839,14190" coordsize="5103,2">
              <v:shape id="_x0000_s1176" style="position:absolute;left:5839;top:14190;width:5103;height:2" coordorigin="5839,14190" coordsize="5103,0" path="m5839,14190r5103,e" filled="f" strokecolor="#1a1a18" strokeweight=".3pt">
                <v:path arrowok="t"/>
              </v:shape>
            </v:group>
            <v:group id="_x0000_s1173" style="position:absolute;left:970;top:2697;width:9966;height:4521" coordorigin="970,2697" coordsize="9966,4521">
              <v:shape id="_x0000_s117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E2EFC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 j’ai relié les extrémités des câbles à la pile,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la vis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/>
          <w:i/>
          <w:color w:val="1A1A18"/>
          <w:lang w:val="fr-CH"/>
        </w:rPr>
        <w:t>Le trombone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 j’ai retiré la pince crocodile de la pile,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4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525" style="position:absolute;margin-left:28.8pt;margin-top:-.6pt;width:40.9pt;height:35.55pt;z-index:-251640832;mso-position-horizontal-relative:page;mso-position-vertical-relative:page" coordorigin="576,-12" coordsize="818,711">
            <v:shape id="_x0000_s1526" type="#_x0000_t75" style="position:absolute;left:588;width:794;height:687">
              <v:imagedata r:id="rId10" o:title=""/>
            </v:shape>
            <v:group id="_x0000_s1527" style="position:absolute;left:985;width:397;height:687" coordorigin="985" coordsize="397,687">
              <v:shape id="_x0000_s1528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29" style="position:absolute;left:588;width:397;height:687" coordorigin="588" coordsize="397,687">
              <v:shape id="_x0000_s1530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31" style="position:absolute;margin-left:525.6pt;margin-top:-.6pt;width:40.9pt;height:35.55pt;z-index:-251639808;mso-position-horizontal-relative:page;mso-position-vertical-relative:page" coordorigin="10512,-12" coordsize="818,711">
            <v:shape id="_x0000_s1532" type="#_x0000_t75" style="position:absolute;left:10524;width:794;height:687">
              <v:imagedata r:id="rId16" o:title=""/>
            </v:shape>
            <v:group id="_x0000_s1533" style="position:absolute;left:10920;width:397;height:687" coordorigin="10920" coordsize="397,687">
              <v:shape id="_x0000_s1534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535" style="position:absolute;left:10524;width:397;height:687" coordorigin="10524" coordsize="397,687">
              <v:shape id="_x0000_s1536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37" type="#_x0000_t202" style="position:absolute;margin-left:532.8pt;margin-top:4.35pt;width:26.5pt;height:24pt;z-index:-251638784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8" type="#_x0000_t202" style="position:absolute;margin-left:87.95pt;margin-top:11.6pt;width:327.05pt;height:17.65pt;z-index:-251637760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Les électroaimants sont-ils polarisés</w:t>
                  </w:r>
                  <w:r w:rsidRPr="0016377C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3017E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411" style="position:absolute;margin-left:7.05pt;margin-top:11.5pt;width:535.15pt;height:726.5pt;z-index:-251675648" coordorigin="601,1140" coordsize="10703,14530">
            <v:group id="_x0000_s1170" style="position:absolute;left:601;top:1140;width:10703;height:14530" coordorigin="601,1140" coordsize="10703,14530">
              <v:shape id="_x0000_s1171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68" style="position:absolute;left:964;top:12642;width:9978;height:2" coordorigin="964,12642" coordsize="9978,2">
              <v:shape id="_x0000_s1169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66" style="position:absolute;left:964;top:14706;width:9978;height:2" coordorigin="964,14706" coordsize="9978,2">
              <v:shape id="_x0000_s1167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64" style="position:absolute;left:964;top:15222;width:9978;height:2" coordorigin="964,15222" coordsize="9978,2">
              <v:shape id="_x0000_s1165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62" style="position:absolute;left:964;top:13686;width:9978;height:2" coordorigin="964,13686" coordsize="9978,2">
              <v:shape id="_x0000_s1163" style="position:absolute;left:964;top:13686;width:9978;height:2" coordorigin="964,13686" coordsize="9978,0" path="m964,13686r9978,e" filled="f" strokecolor="#1a1a18" strokeweight=".3pt">
                <v:path arrowok="t"/>
              </v:shape>
            </v:group>
            <v:group id="_x0000_s1160" style="position:absolute;left:7061;top:13158;width:3881;height:2" coordorigin="7061,13158" coordsize="3881,2">
              <v:shape id="_x0000_s1161" style="position:absolute;left:7061;top:13158;width:3881;height:2" coordorigin="7061,13158" coordsize="3881,0" path="m7061,13158r3881,e" filled="f" strokecolor="#1a1a18" strokeweight=".3pt">
                <v:path arrowok="t"/>
              </v:shape>
            </v:group>
            <v:group id="_x0000_s1158" style="position:absolute;left:5913;top:14196;width:5029;height:2" coordorigin="5913,14196" coordsize="5029,2">
              <v:shape id="_x0000_s1159" style="position:absolute;left:5913;top:14196;width:5029;height:2" coordorigin="5913,14196" coordsize="5029,0" path="m5913,14196r5029,e" filled="f" strokecolor="#1a1a18" strokeweight=".3pt">
                <v:path arrowok="t"/>
              </v:shape>
            </v:group>
            <v:group id="_x0000_s1156" style="position:absolute;left:9256;top:12127;width:1687;height:2" coordorigin="9882,12127" coordsize="1061,2">
              <v:shape id="_x0000_s1157" style="position:absolute;left:9882;top:12127;width:1061;height:2" coordorigin="9882,12127" coordsize="1061,0" path="m9882,12127r1060,e" filled="f" strokecolor="#1a1a18" strokeweight=".3pt">
                <v:path arrowok="t"/>
              </v:shape>
            </v:group>
            <v:group id="_x0000_s1154" style="position:absolute;left:970;top:2697;width:9966;height:4521" coordorigin="970,2697" coordsize="9966,4521">
              <v:shape id="_x0000_s1155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</v:group>
        </w:pict>
      </w: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1E2EFC" w:rsidRDefault="001E2EFC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1E2EFC" w:rsidRPr="0016377C" w:rsidRDefault="001E2EFC" w:rsidP="001E2EFC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1E2EFC" w:rsidRPr="0016377C" w:rsidRDefault="001E2EFC" w:rsidP="001E2EFC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E2EFC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la borne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positive de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la pile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est reliée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à la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tête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la vis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par l’extrémité du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fil,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La partie blanche de l’aiguille de la boussole 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>pointe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vers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Après inversion des raccordements de la pile,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5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539" style="position:absolute;margin-left:28.8pt;margin-top:-.6pt;width:40.9pt;height:35.55pt;z-index:-251636736;mso-position-horizontal-relative:page;mso-position-vertical-relative:page" coordorigin="576,-12" coordsize="818,711">
            <v:shape id="_x0000_s1540" type="#_x0000_t75" style="position:absolute;left:588;width:794;height:687">
              <v:imagedata r:id="rId10" o:title=""/>
            </v:shape>
            <v:group id="_x0000_s1541" style="position:absolute;left:985;width:397;height:687" coordorigin="985" coordsize="397,687">
              <v:shape id="_x0000_s1542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43" style="position:absolute;left:588;width:397;height:687" coordorigin="588" coordsize="397,687">
              <v:shape id="_x0000_s1544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45" style="position:absolute;margin-left:525.6pt;margin-top:-.6pt;width:40.9pt;height:35.55pt;z-index:-251635712;mso-position-horizontal-relative:page;mso-position-vertical-relative:page" coordorigin="10512,-12" coordsize="818,711">
            <v:shape id="_x0000_s1546" type="#_x0000_t75" style="position:absolute;left:10524;width:794;height:687">
              <v:imagedata r:id="rId11" o:title=""/>
            </v:shape>
            <v:group id="_x0000_s1547" style="position:absolute;left:10920;width:397;height:687" coordorigin="10920" coordsize="397,687">
              <v:shape id="_x0000_s1548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549" style="position:absolute;left:10524;width:397;height:687" coordorigin="10524" coordsize="397,687">
              <v:shape id="_x0000_s1550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51" type="#_x0000_t202" style="position:absolute;margin-left:532.8pt;margin-top:4.35pt;width:26.5pt;height:24pt;z-index:-251634688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2" type="#_x0000_t202" style="position:absolute;margin-left:87.95pt;margin-top:11.6pt;width:420.15pt;height:17.65pt;z-index:-251633664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Qu’est-ce qui est plus rapide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: l’acier ou l’aimant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140" style="position:absolute;margin-left:29.75pt;margin-top:56.7pt;width:535.75pt;height:727.1pt;z-index:-251692032;mso-position-horizontal-relative:page;mso-position-vertical-relative:page" coordorigin="595,1134" coordsize="10715,14542">
            <v:group id="_x0000_s1151" style="position:absolute;left:601;top:1140;width:10703;height:14530" coordorigin="601,1140" coordsize="10703,14530">
              <v:shape id="_x0000_s1152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49" style="position:absolute;left:964;top:14190;width:9978;height:2" coordorigin="964,14190" coordsize="9978,2">
              <v:shape id="_x0000_s1150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47" style="position:absolute;left:964;top:13677;width:9978;height:2" coordorigin="964,13677" coordsize="9978,2">
              <v:shape id="_x0000_s1148" style="position:absolute;left:964;top:13677;width:9978;height:2" coordorigin="964,13677" coordsize="9978,0" path="m964,13677r9978,e" filled="f" strokecolor="#1a1a18" strokeweight=".3pt">
                <v:path arrowok="t"/>
              </v:shape>
            </v:group>
            <v:group id="_x0000_s1145" style="position:absolute;left:964;top:14706;width:9978;height:2" coordorigin="964,14706" coordsize="9978,2">
              <v:shape id="_x0000_s1146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43" style="position:absolute;left:964;top:15222;width:9978;height:2" coordorigin="964,15222" coordsize="9978,2">
              <v:shape id="_x0000_s114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41" style="position:absolute;left:970;top:2697;width:9966;height:4521" coordorigin="970,2697" coordsize="9966,4521">
              <v:shape id="_x0000_s1142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numPr>
          <w:ilvl w:val="0"/>
          <w:numId w:val="1"/>
        </w:numPr>
        <w:tabs>
          <w:tab w:val="left" w:pos="814"/>
        </w:tabs>
        <w:spacing w:before="195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>L’aimant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néodyme traverse plus vite le tube que l’écrou borgne.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numPr>
          <w:ilvl w:val="0"/>
          <w:numId w:val="1"/>
        </w:numPr>
        <w:tabs>
          <w:tab w:val="left" w:pos="814"/>
        </w:tabs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>L’aimant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néodyme et l’écrou borgne traversent le tube à la même vitesse.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numPr>
          <w:ilvl w:val="0"/>
          <w:numId w:val="1"/>
        </w:numPr>
        <w:tabs>
          <w:tab w:val="left" w:pos="814"/>
        </w:tabs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>L’aimant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néodyme traverse moins vite le tube que l’écrou borgne.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6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553" style="position:absolute;margin-left:28.8pt;margin-top:-.6pt;width:40.9pt;height:35.55pt;z-index:-251632640;mso-position-horizontal-relative:page;mso-position-vertical-relative:page" coordorigin="576,-12" coordsize="818,711">
            <v:shape id="_x0000_s1554" type="#_x0000_t75" style="position:absolute;left:588;width:794;height:687">
              <v:imagedata r:id="rId10" o:title=""/>
            </v:shape>
            <v:group id="_x0000_s1555" style="position:absolute;left:985;width:397;height:687" coordorigin="985" coordsize="397,687">
              <v:shape id="_x0000_s1556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57" style="position:absolute;left:588;width:397;height:687" coordorigin="588" coordsize="397,687">
              <v:shape id="_x0000_s1558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59" style="position:absolute;margin-left:525.6pt;margin-top:-.6pt;width:40.9pt;height:35.55pt;z-index:-251631616;mso-position-horizontal-relative:page;mso-position-vertical-relative:page" coordorigin="10512,-12" coordsize="818,711">
            <v:shape id="_x0000_s1560" type="#_x0000_t75" style="position:absolute;left:10524;width:794;height:687">
              <v:imagedata r:id="rId16" o:title=""/>
            </v:shape>
            <v:group id="_x0000_s1561" style="position:absolute;left:10920;width:397;height:687" coordorigin="10920" coordsize="397,687">
              <v:shape id="_x0000_s1562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563" style="position:absolute;left:10524;width:397;height:687" coordorigin="10524" coordsize="397,687">
              <v:shape id="_x0000_s1564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65" type="#_x0000_t202" style="position:absolute;margin-left:532.8pt;margin-top:4.35pt;width:26.5pt;height:24pt;z-index:-251630592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6" type="#_x0000_t202" style="position:absolute;margin-left:87.95pt;margin-top:11.6pt;width:272.35pt;height:17.65pt;z-index:-251629568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Pourquoi la bague bouge-t-elle</w:t>
                  </w:r>
                  <w:r w:rsidRPr="0016377C">
                    <w:rPr>
                      <w:rFonts w:asci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3017E9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412" style="position:absolute;margin-left:7.05pt;margin-top:11.5pt;width:535.15pt;height:726.5pt;z-index:-251674624" coordorigin="601,1140" coordsize="10703,14530">
            <v:group id="_x0000_s1138" style="position:absolute;left:601;top:1140;width:10703;height:14530" coordorigin="601,1140" coordsize="10703,14530">
              <v:shape id="_x0000_s1139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36" style="position:absolute;left:964;top:14706;width:9978;height:2" coordorigin="964,14706" coordsize="9978,2">
              <v:shape id="_x0000_s1137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34" style="position:absolute;left:964;top:15222;width:9978;height:2" coordorigin="964,15222" coordsize="9978,2">
              <v:shape id="_x0000_s1135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32" style="position:absolute;left:9182;top:13085;width:1760;height:73;flip:y" coordorigin="9683,13158" coordsize="1259,2">
              <v:shape id="_x0000_s1133" style="position:absolute;left:9683;top:13158;width:1259;height:2" coordorigin="9683,13158" coordsize="1259,0" path="m9683,13158r1259,e" filled="f" strokecolor="#1a1a18" strokeweight=".3pt">
                <v:path arrowok="t"/>
              </v:shape>
            </v:group>
            <v:group id="_x0000_s1130" style="position:absolute;left:964;top:14190;width:9978;height:2" coordorigin="964,14190" coordsize="9978,2">
              <v:shape id="_x0000_s1131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28" style="position:absolute;left:964;top:12642;width:9978;height:2" coordorigin="964,12642" coordsize="9978,2">
              <v:shape id="_x0000_s1129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26" style="position:absolute;left:964;top:13671;width:9978;height:2" coordorigin="964,13671" coordsize="9978,2">
              <v:shape id="_x0000_s1127" style="position:absolute;left:964;top:13671;width:9978;height:2" coordorigin="964,13671" coordsize="9978,0" path="m964,13671r9978,e" filled="f" strokecolor="#1a1a18" strokeweight=".3pt">
                <v:path arrowok="t"/>
              </v:shape>
            </v:group>
            <v:group id="_x0000_s1124" style="position:absolute;left:9145;top:12117;width:1798;height:14" coordorigin="9634,12129" coordsize="1309,2">
              <v:shape id="_x0000_s1125" style="position:absolute;left:9634;top:12129;width:1309;height:2" coordorigin="9634,12129" coordsize="1309,0" path="m9634,12129r1308,e" filled="f" strokecolor="#1a1a18" strokeweight=".3pt">
                <v:path arrowok="t"/>
              </v:shape>
            </v:group>
            <v:group id="_x0000_s1122" style="position:absolute;left:970;top:2697;width:9966;height:4521" coordorigin="970,2697" coordsize="9966,4521">
              <v:shape id="_x0000_s1123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</v:group>
        </w:pict>
      </w: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3017E9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 j’ai inséré et ressorti l’aimant néodyme de la bague d’aluminium fermée,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76142A" w:rsidRPr="0016377C" w:rsidRDefault="001E2EFC">
      <w:pPr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Quand j’ai inséré et ressorti l’aimant néodyme de la bague d’aluminium ouverte,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7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567" style="position:absolute;margin-left:28.8pt;margin-top:-.6pt;width:40.9pt;height:35.55pt;z-index:-251628544;mso-position-horizontal-relative:page;mso-position-vertical-relative:page" coordorigin="576,-12" coordsize="818,711">
            <v:shape id="_x0000_s1568" type="#_x0000_t75" style="position:absolute;left:588;width:794;height:687">
              <v:imagedata r:id="rId10" o:title=""/>
            </v:shape>
            <v:group id="_x0000_s1569" style="position:absolute;left:985;width:397;height:687" coordorigin="985" coordsize="397,687">
              <v:shape id="_x0000_s1570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71" style="position:absolute;left:588;width:397;height:687" coordorigin="588" coordsize="397,687">
              <v:shape id="_x0000_s1572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73" style="position:absolute;margin-left:525.6pt;margin-top:-.6pt;width:40.9pt;height:35.55pt;z-index:-251627520;mso-position-horizontal-relative:page;mso-position-vertical-relative:page" coordorigin="10512,-12" coordsize="818,711">
            <v:shape id="_x0000_s1574" type="#_x0000_t75" style="position:absolute;left:10524;width:794;height:687">
              <v:imagedata r:id="rId16" o:title=""/>
            </v:shape>
            <v:group id="_x0000_s1575" style="position:absolute;left:10920;width:397;height:687" coordorigin="10920" coordsize="397,687">
              <v:shape id="_x0000_s1576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577" style="position:absolute;left:10524;width:397;height:687" coordorigin="10524" coordsize="397,687">
              <v:shape id="_x0000_s1578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79" type="#_x0000_t202" style="position:absolute;margin-left:532.8pt;margin-top:4.35pt;width:26.5pt;height:24pt;z-index:-251626496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0" type="#_x0000_t202" style="position:absolute;margin-left:87.95pt;margin-top:11.6pt;width:356.1pt;height:17.65pt;z-index:-251625472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Comment fonctionne un moteur basique</w:t>
                  </w:r>
                  <w:r w:rsidRPr="0016377C">
                    <w:rPr>
                      <w:rFonts w:asci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102" style="position:absolute;margin-left:29.75pt;margin-top:56.7pt;width:535.75pt;height:727.1pt;z-index:-251691008;mso-position-horizontal-relative:page;mso-position-vertical-relative:page" coordorigin="595,1134" coordsize="10715,14542">
            <v:group id="_x0000_s1119" style="position:absolute;left:601;top:1140;width:10703;height:14530" coordorigin="601,1140" coordsize="10703,14530">
              <v:shape id="_x0000_s112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17" style="position:absolute;left:964;top:13158;width:9978;height:2" coordorigin="964,13158" coordsize="9978,2">
              <v:shape id="_x0000_s1118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115" style="position:absolute;left:964;top:14190;width:9978;height:2" coordorigin="964,14190" coordsize="9978,2">
              <v:shape id="_x0000_s1116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13" style="position:absolute;left:964;top:15222;width:9978;height:2" coordorigin="964,15222" coordsize="9978,2">
              <v:shape id="_x0000_s111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11" style="position:absolute;left:964;top:14706;width:9978;height:2" coordorigin="964,14706" coordsize="9978,2">
              <v:shape id="_x0000_s1112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09" style="position:absolute;left:7089;top:12129;width:3853;height:2" coordorigin="7089,12129" coordsize="3853,2">
              <v:shape id="_x0000_s1110" style="position:absolute;left:7089;top:12129;width:3853;height:2" coordorigin="7089,12129" coordsize="3853,0" path="m7089,12129r3853,e" filled="f" strokecolor="#1a1a18" strokeweight=".3pt">
                <v:path arrowok="t"/>
              </v:shape>
            </v:group>
            <v:group id="_x0000_s1107" style="position:absolute;left:964;top:12642;width:9978;height:2" coordorigin="964,12642" coordsize="9978,2">
              <v:shape id="_x0000_s1108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05" style="position:absolute;left:964;top:13668;width:9978;height:2" coordorigin="964,13668" coordsize="9978,2">
              <v:shape id="_x0000_s1106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103" style="position:absolute;left:970;top:2697;width:9966;height:4521" coordorigin="970,2697" coordsize="9966,4521">
              <v:shape id="_x0000_s110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pStyle w:val="Textkrper"/>
        <w:tabs>
          <w:tab w:val="left" w:pos="10481"/>
        </w:tabs>
        <w:rPr>
          <w:lang w:val="fr-CH"/>
        </w:rPr>
      </w:pPr>
    </w:p>
    <w:p w:rsidR="0076142A" w:rsidRPr="003017E9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Dès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que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l’extrémité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du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fil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entre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en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contact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avec</w:t>
      </w:r>
      <w:r w:rsidRPr="0016377C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eastAsia="Lucida Sans Std" w:hAnsi="Lucida Sans Std" w:cs="Lucida Sans Std"/>
          <w:i/>
          <w:color w:val="1A1A18"/>
          <w:lang w:val="fr-CH"/>
        </w:rPr>
        <w:t>l’aimant,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8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581" style="position:absolute;margin-left:28.8pt;margin-top:-.6pt;width:40.9pt;height:35.55pt;z-index:-251624448;mso-position-horizontal-relative:page;mso-position-vertical-relative:page" coordorigin="576,-12" coordsize="818,711">
            <v:shape id="_x0000_s1582" type="#_x0000_t75" style="position:absolute;left:588;width:794;height:687">
              <v:imagedata r:id="rId10" o:title=""/>
            </v:shape>
            <v:group id="_x0000_s1583" style="position:absolute;left:985;width:397;height:687" coordorigin="985" coordsize="397,687">
              <v:shape id="_x0000_s1584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85" style="position:absolute;left:588;width:397;height:687" coordorigin="588" coordsize="397,687">
              <v:shape id="_x0000_s1586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87" style="position:absolute;margin-left:525.6pt;margin-top:-.6pt;width:40.9pt;height:35.55pt;z-index:-251623424;mso-position-horizontal-relative:page;mso-position-vertical-relative:page" coordorigin="10512,-12" coordsize="818,711">
            <v:shape id="_x0000_s1588" type="#_x0000_t75" style="position:absolute;left:10524;width:794;height:687">
              <v:imagedata r:id="rId16" o:title=""/>
            </v:shape>
            <v:group id="_x0000_s1589" style="position:absolute;left:10920;width:397;height:687" coordorigin="10920" coordsize="397,687">
              <v:shape id="_x0000_s1590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591" style="position:absolute;left:10524;width:397;height:687" coordorigin="10524" coordsize="397,687">
              <v:shape id="_x0000_s1592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93" type="#_x0000_t202" style="position:absolute;margin-left:532.8pt;margin-top:4.35pt;width:26.5pt;height:24pt;z-index:-251622400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594" type="#_x0000_t202" style="position:absolute;margin-left:87.95pt;margin-top:11.6pt;width:256.35pt;height:17.65pt;z-index:-251621376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Sais-tu construire un moteur</w:t>
                  </w:r>
                  <w:r w:rsidRPr="0016377C">
                    <w:rPr>
                      <w:rFonts w:asci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083" style="position:absolute;margin-left:29.75pt;margin-top:56.7pt;width:535.75pt;height:727.1pt;z-index:-251689984;mso-position-horizontal-relative:page;mso-position-vertical-relative:page" coordorigin="595,1134" coordsize="10715,14542">
            <v:group id="_x0000_s1100" style="position:absolute;left:601;top:1140;width:10703;height:14530" coordorigin="601,1140" coordsize="10703,14530">
              <v:shape id="_x0000_s1101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98" style="position:absolute;left:964;top:12642;width:9978;height:2" coordorigin="964,12642" coordsize="9978,2">
              <v:shape id="_x0000_s1099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96" style="position:absolute;left:964;top:13158;width:9978;height:2" coordorigin="964,13158" coordsize="9978,2">
              <v:shape id="_x0000_s1097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94" style="position:absolute;left:964;top:14190;width:9978;height:2" coordorigin="964,14190" coordsize="9978,2">
              <v:shape id="_x0000_s1095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92" style="position:absolute;left:964;top:14706;width:9978;height:2" coordorigin="964,14706" coordsize="9978,2">
              <v:shape id="_x0000_s109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90" style="position:absolute;left:964;top:15222;width:9978;height:2" coordorigin="964,15222" coordsize="9978,2">
              <v:shape id="_x0000_s109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88" style="position:absolute;left:8486;top:12126;width:2456;height:2" coordorigin="8486,12126" coordsize="2456,2">
              <v:shape id="_x0000_s1089" style="position:absolute;left:8486;top:12126;width:2456;height:2" coordorigin="8486,12126" coordsize="2456,0" path="m8486,12126r2456,e" filled="f" strokecolor="#1a1a18" strokeweight=".3pt">
                <v:path arrowok="t"/>
              </v:shape>
            </v:group>
            <v:group id="_x0000_s1086" style="position:absolute;left:964;top:13668;width:9978;height:2" coordorigin="964,13668" coordsize="9978,2">
              <v:shape id="_x0000_s1087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084" style="position:absolute;left:970;top:2697;width:9966;height:4521" coordorigin="970,2697" coordsize="9966,4521">
              <v:shape id="_x0000_s1085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3017E9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Dès que la boucle conductrice repose sur les «</w:t>
      </w:r>
      <w:r w:rsidRPr="0016377C">
        <w:rPr>
          <w:rFonts w:ascii="Lucida Sans Std" w:hAnsi="Lucida Sans Std"/>
          <w:i/>
          <w:color w:val="1A1A18"/>
          <w:spacing w:val="-43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cintre</w:t>
      </w:r>
      <w:r w:rsidRPr="0016377C">
        <w:rPr>
          <w:rFonts w:ascii="Lucida Sans Std" w:hAnsi="Lucida Sans Std"/>
          <w:i/>
          <w:color w:val="1A1A18"/>
          <w:spacing w:val="27"/>
          <w:lang w:val="fr-CH"/>
        </w:rPr>
        <w:t>s</w:t>
      </w:r>
      <w:r w:rsidRPr="0016377C">
        <w:rPr>
          <w:rFonts w:ascii="Lucida Sans Std" w:hAnsi="Lucida Sans Std"/>
          <w:i/>
          <w:color w:val="1A1A18"/>
          <w:lang w:val="fr-CH"/>
        </w:rPr>
        <w:t>» en forme de M,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29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595" style="position:absolute;margin-left:28.8pt;margin-top:-.6pt;width:40.9pt;height:35.55pt;z-index:-251620352;mso-position-horizontal-relative:page;mso-position-vertical-relative:page" coordorigin="576,-12" coordsize="818,711">
            <v:shape id="_x0000_s1596" type="#_x0000_t75" style="position:absolute;left:588;width:794;height:687">
              <v:imagedata r:id="rId10" o:title=""/>
            </v:shape>
            <v:group id="_x0000_s1597" style="position:absolute;left:985;width:397;height:687" coordorigin="985" coordsize="397,687">
              <v:shape id="_x0000_s1598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599" style="position:absolute;left:588;width:397;height:687" coordorigin="588" coordsize="397,687">
              <v:shape id="_x0000_s1600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601" style="position:absolute;margin-left:525.6pt;margin-top:-.6pt;width:40.9pt;height:35.55pt;z-index:-251619328;mso-position-horizontal-relative:page;mso-position-vertical-relative:page" coordorigin="10512,-12" coordsize="818,711">
            <v:shape id="_x0000_s1602" type="#_x0000_t75" style="position:absolute;left:10524;width:794;height:687">
              <v:imagedata r:id="rId16" o:title=""/>
            </v:shape>
            <v:group id="_x0000_s1603" style="position:absolute;left:10920;width:397;height:687" coordorigin="10920" coordsize="397,687">
              <v:shape id="_x0000_s1604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605" style="position:absolute;left:10524;width:397;height:687" coordorigin="10524" coordsize="397,687">
              <v:shape id="_x0000_s1606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607" type="#_x0000_t202" style="position:absolute;margin-left:532.8pt;margin-top:4.35pt;width:26.5pt;height:24pt;z-index:-251618304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608" type="#_x0000_t202" style="position:absolute;margin-left:87.95pt;margin-top:11.6pt;width:358.3pt;height:17.65pt;z-index:-251617280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La lumière peut-elle entraîner un moteur</w:t>
                  </w:r>
                  <w:r w:rsidRPr="0016377C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064" style="position:absolute;margin-left:29.75pt;margin-top:56.7pt;width:535.75pt;height:727.1pt;z-index:-251688960;mso-position-horizontal-relative:page;mso-position-vertical-relative:page" coordorigin="595,1134" coordsize="10715,14542">
            <v:group id="_x0000_s1081" style="position:absolute;left:601;top:1140;width:10703;height:14530" coordorigin="601,1140" coordsize="10703,14530">
              <v:shape id="_x0000_s1082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79" style="position:absolute;left:964;top:12642;width:9978;height:2" coordorigin="964,12642" coordsize="9978,2">
              <v:shape id="_x0000_s1080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77" style="position:absolute;left:964;top:14706;width:9978;height:2" coordorigin="964,14706" coordsize="9978,2">
              <v:shape id="_x0000_s107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75" style="position:absolute;left:964;top:15222;width:9978;height:2" coordorigin="964,15222" coordsize="9978,2">
              <v:shape id="_x0000_s1076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73" style="position:absolute;left:964;top:14190;width:9978;height:2" coordorigin="964,14190" coordsize="9978,2">
              <v:shape id="_x0000_s1074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71" style="position:absolute;left:964;top:13158;width:9978;height:2" coordorigin="964,13158" coordsize="9978,2">
              <v:shape id="_x0000_s1072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69" style="position:absolute;left:964;top:13668;width:9978;height:2" coordorigin="964,13668" coordsize="9978,2">
              <v:shape id="_x0000_s1070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067" style="position:absolute;left:6463;top:12127;width:4479;height:2" coordorigin="6463,12127" coordsize="4479,2">
              <v:shape id="_x0000_s1068" style="position:absolute;left:6463;top:12127;width:4479;height:2" coordorigin="6463,12127" coordsize="4479,0" path="m6463,12127r4479,e" filled="f" strokecolor="#1a1a18" strokeweight=".3pt">
                <v:path arrowok="t"/>
              </v:shape>
            </v:group>
            <v:group id="_x0000_s1065" style="position:absolute;left:970;top:2697;width:9966;height:4521" coordorigin="970,2697" coordsize="9966,4521">
              <v:shape id="_x0000_s1066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3017E9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Dès que la cellule solaire est exposée à la lumière,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30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609" style="position:absolute;margin-left:28.8pt;margin-top:-.6pt;width:40.9pt;height:35.55pt;z-index:-251616256;mso-position-horizontal-relative:page;mso-position-vertical-relative:page" coordorigin="576,-12" coordsize="818,711">
            <v:shape id="_x0000_s1610" type="#_x0000_t75" style="position:absolute;left:588;width:794;height:687">
              <v:imagedata r:id="rId10" o:title=""/>
            </v:shape>
            <v:group id="_x0000_s1611" style="position:absolute;left:985;width:397;height:687" coordorigin="985" coordsize="397,687">
              <v:shape id="_x0000_s1612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613" style="position:absolute;left:588;width:397;height:687" coordorigin="588" coordsize="397,687">
              <v:shape id="_x0000_s1614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615" style="position:absolute;margin-left:525.6pt;margin-top:-.6pt;width:40.9pt;height:35.55pt;z-index:-251615232;mso-position-horizontal-relative:page;mso-position-vertical-relative:page" coordorigin="10512,-12" coordsize="818,711">
            <v:shape id="_x0000_s1616" type="#_x0000_t75" style="position:absolute;left:10524;width:794;height:687">
              <v:imagedata r:id="rId11" o:title=""/>
            </v:shape>
            <v:group id="_x0000_s1617" style="position:absolute;left:10920;width:397;height:687" coordorigin="10920" coordsize="397,687">
              <v:shape id="_x0000_s1618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619" style="position:absolute;left:10524;width:397;height:687" coordorigin="10524" coordsize="397,687">
              <v:shape id="_x0000_s1620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621" type="#_x0000_t202" style="position:absolute;margin-left:532.8pt;margin-top:4.35pt;width:26.5pt;height:24pt;z-index:-251614208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22" type="#_x0000_t202" style="position:absolute;margin-left:87.95pt;margin-top:11.6pt;width:241.45pt;height:17.65pt;z-index:-251613184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</w:rPr>
                  </w:pPr>
                  <w:proofErr w:type="spellStart"/>
                  <w:r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</w:rPr>
                    <w:t>Qu’est-ce</w:t>
                  </w:r>
                  <w:proofErr w:type="spellEnd"/>
                  <w:r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</w:rPr>
                    <w:t xml:space="preserve"> </w:t>
                  </w:r>
                  <w:proofErr w:type="spellStart"/>
                  <w:r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</w:rPr>
                    <w:t>qu’un</w:t>
                  </w:r>
                  <w:proofErr w:type="spellEnd"/>
                  <w:r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</w:rPr>
                    <w:t>générateur</w:t>
                  </w:r>
                  <w:proofErr w:type="spellEnd"/>
                  <w:r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</w:rPr>
                    <w:t>?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045" style="position:absolute;margin-left:29.75pt;margin-top:56.7pt;width:535.75pt;height:727.1pt;z-index:-251687936;mso-position-horizontal-relative:page;mso-position-vertical-relative:page" coordorigin="595,1134" coordsize="10715,14542">
            <v:group id="_x0000_s1062" style="position:absolute;left:601;top:1140;width:10703;height:14530" coordorigin="601,1140" coordsize="10703,14530">
              <v:shape id="_x0000_s1063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60" style="position:absolute;left:964;top:12642;width:9978;height:2" coordorigin="964,12642" coordsize="9978,2">
              <v:shape id="_x0000_s1061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58" style="position:absolute;left:964;top:13158;width:9978;height:2" coordorigin="964,13158" coordsize="9978,2">
              <v:shape id="_x0000_s1059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56" style="position:absolute;left:964;top:14190;width:9978;height:2" coordorigin="964,14190" coordsize="9978,2">
              <v:shape id="_x0000_s105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54" style="position:absolute;left:964;top:14706;width:9978;height:2" coordorigin="964,14706" coordsize="9978,2">
              <v:shape id="_x0000_s1055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52" style="position:absolute;left:964;top:15222;width:9978;height:2" coordorigin="964,15222" coordsize="9978,2">
              <v:shape id="_x0000_s1053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50" style="position:absolute;left:964;top:13668;width:9978;height:2" coordorigin="964,13668" coordsize="9978,2">
              <v:shape id="_x0000_s1051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048" style="position:absolute;left:7786;top:12126;width:3156;height:2" coordorigin="7786,12126" coordsize="3156,2">
              <v:shape id="_x0000_s1049" style="position:absolute;left:7786;top:12126;width:3156;height:2" coordorigin="7786,12126" coordsize="3156,0" path="m7786,12126r3156,e" filled="f" strokecolor="#1a1a18" strokeweight=".3pt">
                <v:path arrowok="t"/>
              </v:shape>
            </v:group>
            <v:group id="_x0000_s1046" style="position:absolute;left:970;top:2697;width:9966;height:4521" coordorigin="970,2697" coordsize="9966,4521">
              <v:shape id="_x0000_s1047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3017E9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Quand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les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aimants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glissent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à travers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la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bobine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de fil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en</w:t>
      </w:r>
      <w:r w:rsidRPr="0016377C">
        <w:rPr>
          <w:rFonts w:ascii="Lucida Sans Std" w:hAnsi="Lucida Sans Std"/>
          <w:i/>
          <w:color w:val="1A1A18"/>
          <w:spacing w:val="-1"/>
          <w:lang w:val="fr-CH"/>
        </w:rPr>
        <w:t xml:space="preserve"> </w:t>
      </w:r>
      <w:r w:rsidRPr="0016377C">
        <w:rPr>
          <w:rFonts w:ascii="Lucida Sans Std" w:hAnsi="Lucida Sans Std"/>
          <w:i/>
          <w:color w:val="1A1A18"/>
          <w:lang w:val="fr-CH"/>
        </w:rPr>
        <w:t>cuivre,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  <w:sectPr w:rsidR="0076142A" w:rsidRPr="0016377C">
          <w:headerReference w:type="default" r:id="rId31"/>
          <w:pgSz w:w="11910" w:h="16840"/>
          <w:pgMar w:top="680" w:right="460" w:bottom="920" w:left="460" w:header="0" w:footer="735" w:gutter="0"/>
          <w:cols w:space="720"/>
        </w:sectPr>
      </w:pPr>
    </w:p>
    <w:p w:rsidR="0084285B" w:rsidRDefault="0084285B" w:rsidP="0084285B">
      <w:pPr>
        <w:spacing w:line="14" w:lineRule="auto"/>
        <w:rPr>
          <w:sz w:val="20"/>
          <w:szCs w:val="20"/>
        </w:rPr>
      </w:pPr>
      <w:r>
        <w:lastRenderedPageBreak/>
        <w:pict>
          <v:group id="_x0000_s1623" style="position:absolute;margin-left:28.8pt;margin-top:-.6pt;width:40.9pt;height:35.55pt;z-index:-251612160;mso-position-horizontal-relative:page;mso-position-vertical-relative:page" coordorigin="576,-12" coordsize="818,711">
            <v:shape id="_x0000_s1624" type="#_x0000_t75" style="position:absolute;left:588;width:794;height:687">
              <v:imagedata r:id="rId10" o:title=""/>
            </v:shape>
            <v:group id="_x0000_s1625" style="position:absolute;left:985;width:397;height:687" coordorigin="985" coordsize="397,687">
              <v:shape id="_x0000_s1626" style="position:absolute;left:985;width:397;height:687" coordorigin="985" coordsize="397,687" path="m985,687r64,-5l1110,666r57,-24l1219,610r47,-40l1305,524r33,-52l1362,415r15,-61l1382,290r-1,-33l1370,195r-19,-60l1322,81,1286,32,1266,9,1256,e" filled="f" strokecolor="#1a1a18" strokeweight="1.2pt">
                <v:path arrowok="t"/>
              </v:shape>
            </v:group>
            <v:group id="_x0000_s1627" style="position:absolute;left:588;width:397;height:687" coordorigin="588" coordsize="397,687">
              <v:shape id="_x0000_s1628" style="position:absolute;left:588;width:397;height:687" coordorigin="588" coordsize="397,687" path="m714,l665,55r-33,52l608,164r-15,62l588,290r1,32l600,385r19,59l648,499r36,49l727,591r49,36l831,656r59,19l952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629" style="position:absolute;margin-left:525.6pt;margin-top:-.6pt;width:40.9pt;height:35.55pt;z-index:-251611136;mso-position-horizontal-relative:page;mso-position-vertical-relative:page" coordorigin="10512,-12" coordsize="818,711">
            <v:shape id="_x0000_s1630" type="#_x0000_t75" style="position:absolute;left:10524;width:794;height:687">
              <v:imagedata r:id="rId16" o:title=""/>
            </v:shape>
            <v:group id="_x0000_s1631" style="position:absolute;left:10920;width:397;height:687" coordorigin="10920" coordsize="397,687">
              <v:shape id="_x0000_s1632" style="position:absolute;left:10920;width:397;height:687" coordorigin="10920" coordsize="397,687" path="m10920,687r65,-5l11046,666r57,-24l11155,610r46,-40l11241,524r32,-52l11297,415r15,-61l11317,290r-1,-33l11306,194r-20,-59l11258,81r-36,-49l11201,9,11191,e" filled="f" strokecolor="#1a1a18" strokeweight="1.2pt">
                <v:path arrowok="t"/>
              </v:shape>
            </v:group>
            <v:group id="_x0000_s1633" style="position:absolute;left:10524;width:397;height:687" coordorigin="10524" coordsize="397,687">
              <v:shape id="_x0000_s1634" style="position:absolute;left:10524;width:397;height:687" coordorigin="10524" coordsize="397,687" path="m10650,r-50,55l10568,107r-24,57l10529,225r-5,65l10525,322r10,63l10555,444r28,55l10619,548r43,43l10711,627r55,29l10825,675r63,10l10920,687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635" type="#_x0000_t202" style="position:absolute;margin-left:532.8pt;margin-top:4.35pt;width:26.5pt;height:24pt;z-index:-251610112;mso-position-horizontal-relative:page;mso-position-vertical-relative:page" filled="f" stroked="f">
            <v:textbox inset="0,0,0,0">
              <w:txbxContent>
                <w:p w:rsidR="0084285B" w:rsidRDefault="0084285B" w:rsidP="0084285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636" type="#_x0000_t202" style="position:absolute;margin-left:87.95pt;margin-top:11.6pt;width:414.1pt;height:17.65pt;z-index:-251609088;mso-position-horizontal-relative:page;mso-position-vertical-relative:page" filled="f" stroked="f">
            <v:textbox inset="0,0,0,0">
              <w:txbxContent>
                <w:p w:rsidR="0084285B" w:rsidRPr="0016377C" w:rsidRDefault="0084285B" w:rsidP="0084285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Peut-on faire fonctionner une pile avec de l’eau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16377C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76142A" w:rsidRPr="0016377C" w:rsidRDefault="001E2EFC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bookmarkStart w:id="0" w:name="_GoBack"/>
      <w:bookmarkEnd w:id="0"/>
      <w:r>
        <w:pict>
          <v:group id="_x0000_s1026" style="position:absolute;margin-left:29.75pt;margin-top:56.7pt;width:535.75pt;height:727.1pt;z-index:-251686912;mso-position-horizontal-relative:page;mso-position-vertical-relative:page" coordorigin="595,1134" coordsize="10715,14542">
            <v:group id="_x0000_s1043" style="position:absolute;left:601;top:1140;width:10703;height:14530" coordorigin="601,1140" coordsize="10703,14530">
              <v:shape id="_x0000_s1044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41" style="position:absolute;left:964;top:12642;width:9978;height:2" coordorigin="964,12642" coordsize="9978,2">
              <v:shape id="_x0000_s1042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39" style="position:absolute;left:964;top:13158;width:9978;height:2" coordorigin="964,13158" coordsize="9978,2">
              <v:shape id="_x0000_s1040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37" style="position:absolute;left:964;top:14190;width:9978;height:2" coordorigin="964,14190" coordsize="9978,2">
              <v:shape id="_x0000_s1038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35" style="position:absolute;left:964;top:14706;width:9978;height:2" coordorigin="964,14706" coordsize="9978,2">
              <v:shape id="_x0000_s1036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33" style="position:absolute;left:964;top:15222;width:9978;height:2" coordorigin="964,15222" coordsize="9978,2">
              <v:shape id="_x0000_s103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31" style="position:absolute;left:3957;top:13668;width:6985;height:2" coordorigin="3957,13668" coordsize="6985,2">
              <v:shape id="_x0000_s1032" style="position:absolute;left:3957;top:13668;width:6985;height:2" coordorigin="3957,13668" coordsize="6985,0" path="m3957,13668r6985,e" filled="f" strokecolor="#1a1a18" strokeweight=".3pt">
                <v:path arrowok="t"/>
              </v:shape>
            </v:group>
            <v:group id="_x0000_s1029" style="position:absolute;left:5204;top:12126;width:5738;height:2" coordorigin="5204,12126" coordsize="5738,2">
              <v:shape id="_x0000_s1030" style="position:absolute;left:5204;top:12126;width:5738;height:2" coordorigin="5204,12126" coordsize="5738,0" path="m5204,12126r5738,e" filled="f" strokecolor="#1a1a18" strokeweight=".3pt">
                <v:path arrowok="t"/>
              </v:shape>
            </v:group>
            <v:group id="_x0000_s1027" style="position:absolute;left:970;top:2697;width:9966;height:4521" coordorigin="970,2697" coordsize="9966,4521">
              <v:shape id="_x0000_s1028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Pr="0016377C" w:rsidRDefault="0076142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76142A" w:rsidRPr="0016377C" w:rsidRDefault="001E2EFC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16377C">
        <w:rPr>
          <w:color w:val="1A1A18"/>
          <w:lang w:val="fr-CH"/>
        </w:rPr>
        <w:t>Protocole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d’expérimentation</w:t>
      </w:r>
      <w:r w:rsidRPr="0016377C">
        <w:rPr>
          <w:color w:val="1A1A18"/>
          <w:spacing w:val="-1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  <w:r w:rsidRPr="0016377C">
        <w:rPr>
          <w:color w:val="1A1A18"/>
          <w:u w:val="single" w:color="1A1A18"/>
          <w:lang w:val="fr-CH"/>
        </w:rPr>
        <w:tab/>
      </w:r>
      <w:r w:rsidRPr="0016377C">
        <w:rPr>
          <w:color w:val="1A1A18"/>
          <w:lang w:val="fr-CH"/>
        </w:rPr>
        <w:tab/>
        <w:t>Classe</w:t>
      </w:r>
      <w:r w:rsidRPr="0016377C">
        <w:rPr>
          <w:color w:val="1A1A18"/>
          <w:spacing w:val="-48"/>
          <w:lang w:val="fr-CH"/>
        </w:rPr>
        <w:t xml:space="preserve"> </w:t>
      </w:r>
      <w:r w:rsidRPr="0016377C">
        <w:rPr>
          <w:color w:val="1A1A18"/>
          <w:lang w:val="fr-CH"/>
        </w:rPr>
        <w:t xml:space="preserve">: </w:t>
      </w:r>
      <w:r w:rsidRPr="0016377C">
        <w:rPr>
          <w:color w:val="1A1A18"/>
          <w:spacing w:val="-11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76142A" w:rsidRPr="0016377C" w:rsidRDefault="0076142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Configuration</w:t>
      </w:r>
      <w:r w:rsidRPr="0016377C">
        <w:rPr>
          <w:color w:val="1A1A18"/>
          <w:spacing w:val="-7"/>
          <w:lang w:val="fr-CH"/>
        </w:rPr>
        <w:t xml:space="preserve"> </w:t>
      </w:r>
      <w:r w:rsidRPr="0016377C">
        <w:rPr>
          <w:color w:val="1A1A18"/>
          <w:lang w:val="fr-CH"/>
        </w:rPr>
        <w:t>de</w:t>
      </w:r>
      <w:r w:rsidRPr="0016377C">
        <w:rPr>
          <w:color w:val="1A1A18"/>
          <w:spacing w:val="-6"/>
          <w:lang w:val="fr-CH"/>
        </w:rPr>
        <w:t xml:space="preserve"> </w:t>
      </w:r>
      <w:r w:rsidRPr="0016377C">
        <w:rPr>
          <w:color w:val="1A1A18"/>
          <w:lang w:val="fr-CH"/>
        </w:rPr>
        <w:t>l’expérience</w:t>
      </w:r>
      <w:r w:rsidRPr="0016377C">
        <w:rPr>
          <w:color w:val="1A1A18"/>
          <w:spacing w:val="-45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16377C" w:rsidRDefault="0076142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3017E9" w:rsidRDefault="003017E9">
      <w:pPr>
        <w:pStyle w:val="Textkrper"/>
        <w:rPr>
          <w:color w:val="1A1A18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Les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étapes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que</w:t>
      </w:r>
      <w:r w:rsidRPr="0016377C">
        <w:rPr>
          <w:color w:val="1A1A18"/>
          <w:spacing w:val="-3"/>
          <w:lang w:val="fr-CH"/>
        </w:rPr>
        <w:t xml:space="preserve"> </w:t>
      </w:r>
      <w:r w:rsidRPr="0016377C">
        <w:rPr>
          <w:color w:val="1A1A18"/>
          <w:lang w:val="fr-CH"/>
        </w:rPr>
        <w:t>j’ai</w:t>
      </w:r>
      <w:r w:rsidRPr="0016377C">
        <w:rPr>
          <w:color w:val="1A1A18"/>
          <w:spacing w:val="-2"/>
          <w:lang w:val="fr-CH"/>
        </w:rPr>
        <w:t xml:space="preserve"> </w:t>
      </w:r>
      <w:r w:rsidRPr="0016377C">
        <w:rPr>
          <w:color w:val="1A1A18"/>
          <w:lang w:val="fr-CH"/>
        </w:rPr>
        <w:t>effectuées</w:t>
      </w:r>
      <w:r w:rsidRPr="0016377C">
        <w:rPr>
          <w:color w:val="1A1A18"/>
          <w:spacing w:val="-44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1.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2.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3.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4.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5.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3017E9" w:rsidRPr="0016377C" w:rsidRDefault="003017E9" w:rsidP="003017E9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3017E9" w:rsidRPr="0016377C" w:rsidRDefault="003017E9" w:rsidP="003017E9">
      <w:pPr>
        <w:pStyle w:val="Textkrper"/>
        <w:tabs>
          <w:tab w:val="left" w:pos="10481"/>
        </w:tabs>
        <w:rPr>
          <w:lang w:val="fr-CH"/>
        </w:rPr>
      </w:pPr>
      <w:r w:rsidRPr="0016377C">
        <w:rPr>
          <w:color w:val="1A1A18"/>
          <w:w w:val="70"/>
          <w:lang w:val="fr-CH"/>
        </w:rPr>
        <w:t>6.</w:t>
      </w:r>
      <w:r w:rsidRPr="0016377C">
        <w:rPr>
          <w:color w:val="1A1A18"/>
          <w:lang w:val="fr-CH"/>
        </w:rPr>
        <w:t xml:space="preserve"> </w:t>
      </w:r>
      <w:r w:rsidRPr="0016377C">
        <w:rPr>
          <w:color w:val="1A1A18"/>
          <w:spacing w:val="32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 xml:space="preserve"> </w:t>
      </w:r>
      <w:r w:rsidRPr="0016377C">
        <w:rPr>
          <w:color w:val="1A1A18"/>
          <w:u w:val="single" w:color="1A1A18"/>
          <w:lang w:val="fr-CH"/>
        </w:rPr>
        <w:tab/>
      </w:r>
    </w:p>
    <w:p w:rsidR="0076142A" w:rsidRPr="0016377C" w:rsidRDefault="0076142A">
      <w:pPr>
        <w:rPr>
          <w:rFonts w:ascii="Lucida Sans Std" w:eastAsia="Lucida Sans Std" w:hAnsi="Lucida Sans Std" w:cs="Lucida Sans Std"/>
          <w:lang w:val="fr-CH"/>
        </w:rPr>
      </w:pPr>
    </w:p>
    <w:p w:rsidR="0076142A" w:rsidRPr="003017E9" w:rsidRDefault="0076142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76142A" w:rsidRPr="0016377C" w:rsidRDefault="001E2EFC">
      <w:pPr>
        <w:pStyle w:val="Textkrper"/>
        <w:rPr>
          <w:lang w:val="fr-CH"/>
        </w:rPr>
      </w:pPr>
      <w:r w:rsidRPr="0016377C">
        <w:rPr>
          <w:color w:val="1A1A18"/>
          <w:lang w:val="fr-CH"/>
        </w:rPr>
        <w:t>Ce que j’ai pu observer</w:t>
      </w:r>
      <w:r w:rsidRPr="0016377C">
        <w:rPr>
          <w:color w:val="1A1A18"/>
          <w:spacing w:val="-43"/>
          <w:lang w:val="fr-CH"/>
        </w:rPr>
        <w:t xml:space="preserve"> </w:t>
      </w:r>
      <w:r w:rsidRPr="0016377C">
        <w:rPr>
          <w:color w:val="1A1A18"/>
          <w:lang w:val="fr-CH"/>
        </w:rPr>
        <w:t>:</w:t>
      </w:r>
    </w:p>
    <w:p w:rsidR="0076142A" w:rsidRPr="0016377C" w:rsidRDefault="001E2EFC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16377C">
        <w:rPr>
          <w:rFonts w:ascii="Lucida Sans Std" w:hAnsi="Lucida Sans Std"/>
          <w:i/>
          <w:color w:val="1A1A18"/>
          <w:lang w:val="fr-CH"/>
        </w:rPr>
        <w:t>Dès que le circuit électrique est fermé,</w:t>
      </w: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rPr>
          <w:rFonts w:ascii="Lucida Sans Std" w:eastAsia="Lucida Sans Std" w:hAnsi="Lucida Sans Std" w:cs="Lucida Sans Std"/>
          <w:i/>
          <w:lang w:val="fr-CH"/>
        </w:rPr>
      </w:pPr>
    </w:p>
    <w:p w:rsidR="0076142A" w:rsidRPr="0016377C" w:rsidRDefault="0076142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76142A" w:rsidRDefault="001E2EFC">
      <w:pPr>
        <w:ind w:left="503"/>
        <w:rPr>
          <w:rFonts w:ascii="Lucida Sans Std" w:eastAsia="Lucida Sans Std" w:hAnsi="Lucida Sans Std" w:cs="Lucida Sans Std"/>
        </w:rPr>
      </w:pPr>
      <w:r>
        <w:rPr>
          <w:rFonts w:ascii="Lucida Sans Std" w:hAnsi="Lucida Sans Std"/>
          <w:i/>
          <w:color w:val="1A1A18"/>
        </w:rPr>
        <w:t>Après environ 15 minutes,</w:t>
      </w:r>
    </w:p>
    <w:sectPr w:rsidR="0076142A">
      <w:headerReference w:type="default" r:id="rId32"/>
      <w:pgSz w:w="11910" w:h="16840"/>
      <w:pgMar w:top="680" w:right="460" w:bottom="920" w:left="46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4F" w:rsidRDefault="0062334F">
      <w:r>
        <w:separator/>
      </w:r>
    </w:p>
  </w:endnote>
  <w:endnote w:type="continuationSeparator" w:id="0">
    <w:p w:rsidR="0062334F" w:rsidRDefault="0062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St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Default="0084285B">
    <w:pPr>
      <w:spacing w:line="14" w:lineRule="auto"/>
      <w:rPr>
        <w:sz w:val="20"/>
        <w:szCs w:val="20"/>
      </w:rPr>
    </w:pPr>
    <w:r>
      <w:rPr>
        <w:noProof/>
        <w:lang w:val="de-CH" w:eastAsia="de-CH"/>
      </w:rPr>
      <w:drawing>
        <wp:anchor distT="0" distB="0" distL="114300" distR="114300" simplePos="0" relativeHeight="503278424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10098405</wp:posOffset>
          </wp:positionV>
          <wp:extent cx="661035" cy="4508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503278448" behindDoc="1" locked="0" layoutInCell="1" allowOverlap="1">
          <wp:simplePos x="0" y="0"/>
          <wp:positionH relativeFrom="page">
            <wp:posOffset>6250305</wp:posOffset>
          </wp:positionH>
          <wp:positionV relativeFrom="page">
            <wp:posOffset>10266045</wp:posOffset>
          </wp:positionV>
          <wp:extent cx="931545" cy="990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503278472" behindDoc="1" locked="0" layoutInCell="1" allowOverlap="1">
          <wp:simplePos x="0" y="0"/>
          <wp:positionH relativeFrom="page">
            <wp:posOffset>1101090</wp:posOffset>
          </wp:positionH>
          <wp:positionV relativeFrom="page">
            <wp:posOffset>10225405</wp:posOffset>
          </wp:positionV>
          <wp:extent cx="542290" cy="1371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Default="001E2E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2" type="#_x0000_t75" style="position:absolute;margin-left:29.8pt;margin-top:795.15pt;width:52.05pt;height:35.5pt;z-index:-37696;mso-position-horizontal-relative:page;mso-position-vertical-relative:page">
          <v:imagedata r:id="rId1" o:title=""/>
          <w10:wrap anchorx="page" anchory="page"/>
        </v:shape>
      </w:pict>
    </w:r>
    <w:r>
      <w:pict>
        <v:shape id="_x0000_s2221" type="#_x0000_t75" style="position:absolute;margin-left:492.15pt;margin-top:808.35pt;width:73.35pt;height:7.8pt;z-index:-37672;mso-position-horizontal-relative:page;mso-position-vertical-relative:page">
          <v:imagedata r:id="rId2" o:title=""/>
          <w10:wrap anchorx="page" anchory="page"/>
        </v:shape>
      </w:pict>
    </w:r>
    <w:r>
      <w:pict>
        <v:shape id="_x0000_s2220" type="#_x0000_t75" style="position:absolute;margin-left:86.7pt;margin-top:805.15pt;width:42.7pt;height:10.8pt;z-index:-37648;mso-position-horizontal-relative:page;mso-position-vertical-relative:page">
          <v:imagedata r:id="rId3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Default="001E2E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9" type="#_x0000_t75" style="position:absolute;margin-left:29.8pt;margin-top:795.15pt;width:52.05pt;height:35.5pt;z-index:-37624;mso-position-horizontal-relative:page;mso-position-vertical-relative:page">
          <v:imagedata r:id="rId1" o:title=""/>
          <w10:wrap anchorx="page" anchory="page"/>
        </v:shape>
      </w:pict>
    </w:r>
    <w:r>
      <w:pict>
        <v:shape id="_x0000_s2218" type="#_x0000_t75" style="position:absolute;margin-left:492.15pt;margin-top:808.35pt;width:73.35pt;height:7.8pt;z-index:-37600;mso-position-horizontal-relative:page;mso-position-vertical-relative:page">
          <v:imagedata r:id="rId2" o:title=""/>
          <w10:wrap anchorx="page" anchory="page"/>
        </v:shape>
      </w:pict>
    </w:r>
    <w:r>
      <w:pict>
        <v:shape id="_x0000_s2217" type="#_x0000_t75" style="position:absolute;margin-left:86.7pt;margin-top:805.15pt;width:42.7pt;height:10.8pt;z-index:-37576;mso-position-horizontal-relative:page;mso-position-vertical-relative:page">
          <v:imagedata r:id="rId3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4F" w:rsidRDefault="0062334F">
      <w:r>
        <w:separator/>
      </w:r>
    </w:p>
  </w:footnote>
  <w:footnote w:type="continuationSeparator" w:id="0">
    <w:p w:rsidR="0062334F" w:rsidRDefault="0062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Default="001E2EFC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Default="001E2EFC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Default="001E2EFC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FC" w:rsidRPr="0084285B" w:rsidRDefault="001E2EFC" w:rsidP="008428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1591A"/>
    <w:multiLevelType w:val="hybridMultilevel"/>
    <w:tmpl w:val="EC6227CE"/>
    <w:lvl w:ilvl="0" w:tplc="7AA6B1DA">
      <w:start w:val="1"/>
      <w:numFmt w:val="bullet"/>
      <w:lvlText w:val=""/>
      <w:lvlJc w:val="left"/>
      <w:pPr>
        <w:ind w:left="813" w:hanging="310"/>
      </w:pPr>
      <w:rPr>
        <w:rFonts w:ascii="Wingdings 2" w:eastAsia="Wingdings 2" w:hAnsi="Wingdings 2" w:hint="default"/>
        <w:color w:val="1A1A18"/>
        <w:sz w:val="22"/>
        <w:szCs w:val="22"/>
      </w:rPr>
    </w:lvl>
    <w:lvl w:ilvl="1" w:tplc="A97C7404">
      <w:start w:val="1"/>
      <w:numFmt w:val="bullet"/>
      <w:lvlText w:val="•"/>
      <w:lvlJc w:val="left"/>
      <w:pPr>
        <w:ind w:left="1830" w:hanging="310"/>
      </w:pPr>
      <w:rPr>
        <w:rFonts w:hint="default"/>
      </w:rPr>
    </w:lvl>
    <w:lvl w:ilvl="2" w:tplc="3426E3F2">
      <w:start w:val="1"/>
      <w:numFmt w:val="bullet"/>
      <w:lvlText w:val="•"/>
      <w:lvlJc w:val="left"/>
      <w:pPr>
        <w:ind w:left="2847" w:hanging="310"/>
      </w:pPr>
      <w:rPr>
        <w:rFonts w:hint="default"/>
      </w:rPr>
    </w:lvl>
    <w:lvl w:ilvl="3" w:tplc="675EEC04">
      <w:start w:val="1"/>
      <w:numFmt w:val="bullet"/>
      <w:lvlText w:val="•"/>
      <w:lvlJc w:val="left"/>
      <w:pPr>
        <w:ind w:left="3865" w:hanging="310"/>
      </w:pPr>
      <w:rPr>
        <w:rFonts w:hint="default"/>
      </w:rPr>
    </w:lvl>
    <w:lvl w:ilvl="4" w:tplc="DDDE4178">
      <w:start w:val="1"/>
      <w:numFmt w:val="bullet"/>
      <w:lvlText w:val="•"/>
      <w:lvlJc w:val="left"/>
      <w:pPr>
        <w:ind w:left="4882" w:hanging="310"/>
      </w:pPr>
      <w:rPr>
        <w:rFonts w:hint="default"/>
      </w:rPr>
    </w:lvl>
    <w:lvl w:ilvl="5" w:tplc="FAA67AC0">
      <w:start w:val="1"/>
      <w:numFmt w:val="bullet"/>
      <w:lvlText w:val="•"/>
      <w:lvlJc w:val="left"/>
      <w:pPr>
        <w:ind w:left="5899" w:hanging="310"/>
      </w:pPr>
      <w:rPr>
        <w:rFonts w:hint="default"/>
      </w:rPr>
    </w:lvl>
    <w:lvl w:ilvl="6" w:tplc="B70832E0">
      <w:start w:val="1"/>
      <w:numFmt w:val="bullet"/>
      <w:lvlText w:val="•"/>
      <w:lvlJc w:val="left"/>
      <w:pPr>
        <w:ind w:left="6916" w:hanging="310"/>
      </w:pPr>
      <w:rPr>
        <w:rFonts w:hint="default"/>
      </w:rPr>
    </w:lvl>
    <w:lvl w:ilvl="7" w:tplc="2C10E468">
      <w:start w:val="1"/>
      <w:numFmt w:val="bullet"/>
      <w:lvlText w:val="•"/>
      <w:lvlJc w:val="left"/>
      <w:pPr>
        <w:ind w:left="7933" w:hanging="310"/>
      </w:pPr>
      <w:rPr>
        <w:rFonts w:hint="default"/>
      </w:rPr>
    </w:lvl>
    <w:lvl w:ilvl="8" w:tplc="0B88B10E">
      <w:start w:val="1"/>
      <w:numFmt w:val="bullet"/>
      <w:lvlText w:val="•"/>
      <w:lvlJc w:val="left"/>
      <w:pPr>
        <w:ind w:left="8951" w:hanging="3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142A"/>
    <w:rsid w:val="0016377C"/>
    <w:rsid w:val="001E2EFC"/>
    <w:rsid w:val="003017E9"/>
    <w:rsid w:val="0062334F"/>
    <w:rsid w:val="0076142A"/>
    <w:rsid w:val="0084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3"/>
    <o:shapelayout v:ext="edit">
      <o:idmap v:ext="edit" data="1"/>
    </o:shapelayout>
  </w:shapeDefaults>
  <w:decimalSymbol w:val="."/>
  <w:listSeparator w:val=";"/>
  <w15:docId w15:val="{B305C20A-51B9-45B4-A34D-FAAF0240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Lucida Sans Std" w:eastAsia="Lucida Sans Std" w:hAnsi="Lucida Sans Std"/>
      <w:b/>
      <w:bCs/>
      <w:sz w:val="31"/>
      <w:szCs w:val="31"/>
    </w:rPr>
  </w:style>
  <w:style w:type="paragraph" w:styleId="berschrift2">
    <w:name w:val="heading 2"/>
    <w:basedOn w:val="Standard"/>
    <w:uiPriority w:val="1"/>
    <w:qFormat/>
    <w:pPr>
      <w:spacing w:before="78"/>
      <w:ind w:left="503"/>
      <w:outlineLvl w:val="1"/>
    </w:pPr>
    <w:rPr>
      <w:rFonts w:ascii="Lucida Sans Std" w:eastAsia="Lucida Sans Std" w:hAnsi="Lucida Sans St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03"/>
    </w:pPr>
    <w:rPr>
      <w:rFonts w:ascii="Lucida Sans Std" w:eastAsia="Lucida Sans Std" w:hAnsi="Lucida Sans Std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428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285B"/>
  </w:style>
  <w:style w:type="paragraph" w:styleId="Fuzeile">
    <w:name w:val="footer"/>
    <w:basedOn w:val="Standard"/>
    <w:link w:val="FuzeileZchn"/>
    <w:uiPriority w:val="99"/>
    <w:unhideWhenUsed/>
    <w:rsid w:val="008428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image" Target="media/image6.png"/><Relationship Id="rId19" Type="http://schemas.openxmlformats.org/officeDocument/2006/relationships/header" Target="header6.xml"/><Relationship Id="rId3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926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Oberle Corinna</cp:lastModifiedBy>
  <cp:revision>4</cp:revision>
  <dcterms:created xsi:type="dcterms:W3CDTF">2018-04-05T10:59:00Z</dcterms:created>
  <dcterms:modified xsi:type="dcterms:W3CDTF">2018-04-05T11:47:00Z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2018-04-05T00:00:00Z</vt:filetime>
  </property>
</Properties>
</file>